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231D3" w14:textId="77777777" w:rsidR="00BD7708" w:rsidRPr="00324B7B" w:rsidRDefault="00BD7708" w:rsidP="00C0434F">
      <w:pPr>
        <w:pStyle w:val="Geenafstand"/>
        <w:spacing w:line="300" w:lineRule="exact"/>
        <w:outlineLvl w:val="0"/>
        <w:rPr>
          <w:rFonts w:cstheme="minorHAnsi"/>
          <w:b/>
          <w:color w:val="000000" w:themeColor="text1"/>
          <w:sz w:val="24"/>
          <w:szCs w:val="24"/>
        </w:rPr>
      </w:pPr>
    </w:p>
    <w:p w14:paraId="59CB88EE" w14:textId="5C929F28" w:rsidR="003C13D2" w:rsidRPr="00324B7B" w:rsidRDefault="003C13D2" w:rsidP="00C0434F">
      <w:pPr>
        <w:pStyle w:val="Geenafstand"/>
        <w:spacing w:line="300" w:lineRule="exact"/>
        <w:outlineLvl w:val="0"/>
        <w:rPr>
          <w:rFonts w:cstheme="minorHAnsi"/>
          <w:bCs/>
          <w:color w:val="000000" w:themeColor="text1"/>
          <w:sz w:val="24"/>
          <w:szCs w:val="24"/>
        </w:rPr>
      </w:pPr>
      <w:r w:rsidRPr="00324B7B">
        <w:rPr>
          <w:rFonts w:cstheme="minorHAnsi"/>
          <w:b/>
          <w:color w:val="000000" w:themeColor="text1"/>
          <w:sz w:val="24"/>
          <w:szCs w:val="24"/>
        </w:rPr>
        <w:t xml:space="preserve">Curriculum Vitae Karin van Paassen </w:t>
      </w:r>
      <w:r w:rsidR="00324B7B">
        <w:rPr>
          <w:rFonts w:cstheme="minorHAnsi"/>
          <w:bCs/>
          <w:color w:val="000000" w:themeColor="text1"/>
          <w:sz w:val="24"/>
          <w:szCs w:val="24"/>
        </w:rPr>
        <w:t>(1954)</w:t>
      </w:r>
    </w:p>
    <w:p w14:paraId="7050EDB9" w14:textId="77777777" w:rsidR="003C13D2" w:rsidRPr="00324B7B" w:rsidRDefault="003C13D2" w:rsidP="00D8720C">
      <w:pPr>
        <w:pStyle w:val="Geenafstand"/>
        <w:spacing w:line="300" w:lineRule="exact"/>
        <w:rPr>
          <w:rFonts w:cstheme="minorHAnsi"/>
          <w:color w:val="000000" w:themeColor="text1"/>
          <w:sz w:val="24"/>
          <w:szCs w:val="24"/>
        </w:rPr>
      </w:pPr>
    </w:p>
    <w:p w14:paraId="6BBCB52F" w14:textId="393D2205" w:rsidR="003C13D2" w:rsidRPr="00324B7B" w:rsidRDefault="003C13D2" w:rsidP="00D8720C">
      <w:pPr>
        <w:pStyle w:val="Geenafstand"/>
        <w:spacing w:line="300" w:lineRule="exact"/>
        <w:ind w:left="1418" w:hanging="1418"/>
        <w:rPr>
          <w:rFonts w:cstheme="minorHAnsi"/>
          <w:color w:val="000000" w:themeColor="text1"/>
          <w:sz w:val="24"/>
          <w:szCs w:val="24"/>
          <w:lang w:val="en-US"/>
        </w:rPr>
      </w:pPr>
      <w:r w:rsidRPr="00324B7B">
        <w:rPr>
          <w:rFonts w:cstheme="minorHAnsi"/>
          <w:color w:val="000000" w:themeColor="text1"/>
          <w:sz w:val="24"/>
          <w:szCs w:val="24"/>
          <w:lang w:val="en-US"/>
        </w:rPr>
        <w:t>1972 – 1980</w:t>
      </w:r>
      <w:r w:rsidRPr="00324B7B">
        <w:rPr>
          <w:rFonts w:cstheme="minorHAnsi"/>
          <w:color w:val="000000" w:themeColor="text1"/>
          <w:sz w:val="24"/>
          <w:szCs w:val="24"/>
          <w:lang w:val="en-US"/>
        </w:rPr>
        <w:tab/>
        <w:t xml:space="preserve">Psychiatric nurse and head of youth psychiatric department </w:t>
      </w:r>
      <w:proofErr w:type="spellStart"/>
      <w:r w:rsidRPr="00324B7B">
        <w:rPr>
          <w:rFonts w:cstheme="minorHAnsi"/>
          <w:color w:val="000000" w:themeColor="text1"/>
          <w:sz w:val="24"/>
          <w:szCs w:val="24"/>
          <w:lang w:val="en-US"/>
        </w:rPr>
        <w:t>Laanzicht</w:t>
      </w:r>
      <w:proofErr w:type="spellEnd"/>
      <w:r w:rsidR="00862F3C" w:rsidRPr="00324B7B">
        <w:rPr>
          <w:rFonts w:cstheme="minorHAnsi"/>
          <w:color w:val="000000" w:themeColor="text1"/>
          <w:sz w:val="24"/>
          <w:szCs w:val="24"/>
          <w:lang w:val="en-US"/>
        </w:rPr>
        <w:t>, P</w:t>
      </w:r>
      <w:r w:rsidR="003665F2" w:rsidRPr="00324B7B">
        <w:rPr>
          <w:rFonts w:cstheme="minorHAnsi"/>
          <w:color w:val="000000" w:themeColor="text1"/>
          <w:sz w:val="24"/>
          <w:szCs w:val="24"/>
          <w:lang w:val="en-US"/>
        </w:rPr>
        <w:t xml:space="preserve">sychiatric Hospital </w:t>
      </w:r>
      <w:proofErr w:type="spellStart"/>
      <w:r w:rsidR="003665F2" w:rsidRPr="00324B7B">
        <w:rPr>
          <w:rFonts w:cstheme="minorHAnsi"/>
          <w:color w:val="000000" w:themeColor="text1"/>
          <w:sz w:val="24"/>
          <w:szCs w:val="24"/>
          <w:lang w:val="en-US"/>
        </w:rPr>
        <w:t>Bloemendaal</w:t>
      </w:r>
      <w:proofErr w:type="spellEnd"/>
      <w:r w:rsidRPr="00324B7B">
        <w:rPr>
          <w:rFonts w:cstheme="minorHAnsi"/>
          <w:color w:val="000000" w:themeColor="text1"/>
          <w:sz w:val="24"/>
          <w:szCs w:val="24"/>
          <w:lang w:val="en-US"/>
        </w:rPr>
        <w:t>, the Hague</w:t>
      </w:r>
    </w:p>
    <w:p w14:paraId="417FCA54" w14:textId="77777777" w:rsidR="003C13D2" w:rsidRPr="00324B7B" w:rsidRDefault="003C13D2" w:rsidP="00D8720C">
      <w:pPr>
        <w:pStyle w:val="Geenafstand"/>
        <w:spacing w:line="300" w:lineRule="exact"/>
        <w:rPr>
          <w:rFonts w:cstheme="minorHAnsi"/>
          <w:color w:val="000000" w:themeColor="text1"/>
          <w:sz w:val="24"/>
          <w:szCs w:val="24"/>
          <w:lang w:val="en-US"/>
        </w:rPr>
      </w:pPr>
    </w:p>
    <w:p w14:paraId="5E81D4E7" w14:textId="77777777" w:rsidR="003C13D2" w:rsidRPr="00324B7B" w:rsidRDefault="003C13D2" w:rsidP="00C0434F">
      <w:pPr>
        <w:pStyle w:val="Geenafstand"/>
        <w:spacing w:line="300" w:lineRule="exact"/>
        <w:outlineLvl w:val="0"/>
        <w:rPr>
          <w:rFonts w:cstheme="minorHAnsi"/>
          <w:color w:val="000000" w:themeColor="text1"/>
          <w:sz w:val="24"/>
          <w:szCs w:val="24"/>
          <w:u w:val="single"/>
          <w:lang w:val="en-US"/>
        </w:rPr>
      </w:pPr>
      <w:r w:rsidRPr="00324B7B">
        <w:rPr>
          <w:rFonts w:cstheme="minorHAnsi"/>
          <w:color w:val="000000" w:themeColor="text1"/>
          <w:sz w:val="24"/>
          <w:szCs w:val="24"/>
          <w:u w:val="single"/>
          <w:lang w:val="en-US"/>
        </w:rPr>
        <w:t>Screen printer</w:t>
      </w:r>
    </w:p>
    <w:p w14:paraId="35D17A56" w14:textId="77777777" w:rsidR="003C13D2" w:rsidRPr="00324B7B" w:rsidRDefault="003C13D2" w:rsidP="00D8720C">
      <w:pPr>
        <w:pStyle w:val="Geenafstand"/>
        <w:spacing w:line="300" w:lineRule="exact"/>
        <w:ind w:left="1418" w:hanging="1418"/>
        <w:rPr>
          <w:rFonts w:cstheme="minorHAnsi"/>
          <w:color w:val="000000" w:themeColor="text1"/>
          <w:sz w:val="24"/>
          <w:szCs w:val="24"/>
          <w:lang w:val="en-US"/>
        </w:rPr>
      </w:pPr>
      <w:r w:rsidRPr="00324B7B">
        <w:rPr>
          <w:rFonts w:cstheme="minorHAnsi"/>
          <w:color w:val="000000" w:themeColor="text1"/>
          <w:sz w:val="24"/>
          <w:szCs w:val="24"/>
          <w:lang w:val="en-US"/>
        </w:rPr>
        <w:t xml:space="preserve">1981 </w:t>
      </w:r>
      <w:r w:rsidR="00FD4253" w:rsidRPr="00324B7B">
        <w:rPr>
          <w:rFonts w:cstheme="minorHAnsi"/>
          <w:color w:val="000000" w:themeColor="text1"/>
          <w:sz w:val="24"/>
          <w:szCs w:val="24"/>
          <w:lang w:val="en-US"/>
        </w:rPr>
        <w:tab/>
      </w:r>
      <w:r w:rsidRPr="00324B7B">
        <w:rPr>
          <w:rFonts w:cstheme="minorHAnsi"/>
          <w:color w:val="000000" w:themeColor="text1"/>
          <w:sz w:val="24"/>
          <w:szCs w:val="24"/>
          <w:lang w:val="en-US"/>
        </w:rPr>
        <w:t xml:space="preserve">Training in silk screening, Vrije </w:t>
      </w:r>
      <w:proofErr w:type="spellStart"/>
      <w:r w:rsidRPr="00324B7B">
        <w:rPr>
          <w:rFonts w:cstheme="minorHAnsi"/>
          <w:color w:val="000000" w:themeColor="text1"/>
          <w:sz w:val="24"/>
          <w:szCs w:val="24"/>
          <w:lang w:val="en-US"/>
        </w:rPr>
        <w:t>Academie</w:t>
      </w:r>
      <w:proofErr w:type="spellEnd"/>
      <w:r w:rsidRPr="00324B7B">
        <w:rPr>
          <w:rFonts w:cstheme="minorHAnsi"/>
          <w:color w:val="000000" w:themeColor="text1"/>
          <w:sz w:val="24"/>
          <w:szCs w:val="24"/>
          <w:lang w:val="en-US"/>
        </w:rPr>
        <w:t>, the Hague</w:t>
      </w:r>
    </w:p>
    <w:p w14:paraId="404EF59B" w14:textId="77777777" w:rsidR="003C13D2" w:rsidRPr="00324B7B" w:rsidRDefault="003C13D2" w:rsidP="00D8720C">
      <w:pPr>
        <w:pStyle w:val="Geenafstand"/>
        <w:spacing w:line="300" w:lineRule="exact"/>
        <w:ind w:left="1418" w:hanging="1418"/>
        <w:rPr>
          <w:rFonts w:cstheme="minorHAnsi"/>
          <w:color w:val="000000" w:themeColor="text1"/>
          <w:sz w:val="24"/>
          <w:szCs w:val="24"/>
          <w:lang w:val="en-US"/>
        </w:rPr>
      </w:pPr>
      <w:r w:rsidRPr="00324B7B">
        <w:rPr>
          <w:rFonts w:cstheme="minorHAnsi"/>
          <w:color w:val="000000" w:themeColor="text1"/>
          <w:sz w:val="24"/>
          <w:szCs w:val="24"/>
          <w:lang w:val="en-US"/>
        </w:rPr>
        <w:t>1982 - 1986</w:t>
      </w:r>
      <w:r w:rsidRPr="00324B7B">
        <w:rPr>
          <w:rFonts w:cstheme="minorHAnsi"/>
          <w:color w:val="000000" w:themeColor="text1"/>
          <w:sz w:val="24"/>
          <w:szCs w:val="24"/>
          <w:lang w:val="en-US"/>
        </w:rPr>
        <w:tab/>
      </w:r>
      <w:proofErr w:type="spellStart"/>
      <w:r w:rsidRPr="00324B7B">
        <w:rPr>
          <w:rFonts w:cstheme="minorHAnsi"/>
          <w:i/>
          <w:color w:val="000000" w:themeColor="text1"/>
          <w:sz w:val="24"/>
          <w:szCs w:val="24"/>
          <w:lang w:val="en-US"/>
        </w:rPr>
        <w:t>Drukgoed</w:t>
      </w:r>
      <w:proofErr w:type="spellEnd"/>
      <w:r w:rsidRPr="00324B7B">
        <w:rPr>
          <w:rFonts w:cstheme="minorHAnsi"/>
          <w:color w:val="000000" w:themeColor="text1"/>
          <w:sz w:val="24"/>
          <w:szCs w:val="24"/>
          <w:lang w:val="en-US"/>
        </w:rPr>
        <w:t xml:space="preserve"> (company); textile screen printing. Design and production of fashion and interior products </w:t>
      </w:r>
    </w:p>
    <w:p w14:paraId="30311646" w14:textId="77777777" w:rsidR="003C13D2" w:rsidRPr="00324B7B" w:rsidRDefault="003C13D2" w:rsidP="00D8720C">
      <w:pPr>
        <w:pStyle w:val="Geenafstand"/>
        <w:spacing w:line="300" w:lineRule="exact"/>
        <w:rPr>
          <w:rFonts w:cstheme="minorHAnsi"/>
          <w:color w:val="000000" w:themeColor="text1"/>
          <w:sz w:val="24"/>
          <w:szCs w:val="24"/>
          <w:lang w:val="en-US"/>
        </w:rPr>
      </w:pPr>
    </w:p>
    <w:p w14:paraId="66304289" w14:textId="77777777" w:rsidR="003C13D2" w:rsidRPr="00324B7B" w:rsidRDefault="003C13D2" w:rsidP="00C0434F">
      <w:pPr>
        <w:pStyle w:val="Geenafstand"/>
        <w:spacing w:line="300" w:lineRule="exact"/>
        <w:outlineLvl w:val="0"/>
        <w:rPr>
          <w:rFonts w:cstheme="minorHAnsi"/>
          <w:color w:val="000000" w:themeColor="text1"/>
          <w:sz w:val="24"/>
          <w:szCs w:val="24"/>
          <w:u w:val="single"/>
          <w:lang w:val="en-US"/>
        </w:rPr>
      </w:pPr>
      <w:r w:rsidRPr="00324B7B">
        <w:rPr>
          <w:rFonts w:cstheme="minorHAnsi"/>
          <w:color w:val="000000" w:themeColor="text1"/>
          <w:sz w:val="24"/>
          <w:szCs w:val="24"/>
          <w:u w:val="single"/>
          <w:lang w:val="en-US"/>
        </w:rPr>
        <w:t xml:space="preserve">Teaching </w:t>
      </w:r>
    </w:p>
    <w:p w14:paraId="64756A11" w14:textId="77777777" w:rsidR="003C13D2" w:rsidRPr="00324B7B" w:rsidRDefault="003C13D2" w:rsidP="00D8720C">
      <w:pPr>
        <w:pStyle w:val="Geenafstand"/>
        <w:spacing w:line="300" w:lineRule="exact"/>
        <w:ind w:left="1418"/>
        <w:rPr>
          <w:rFonts w:cstheme="minorHAnsi"/>
          <w:color w:val="000000" w:themeColor="text1"/>
          <w:sz w:val="24"/>
          <w:szCs w:val="24"/>
          <w:lang w:val="en-US"/>
        </w:rPr>
      </w:pPr>
      <w:r w:rsidRPr="00324B7B">
        <w:rPr>
          <w:rFonts w:cstheme="minorHAnsi"/>
          <w:b/>
          <w:color w:val="000000" w:themeColor="text1"/>
          <w:sz w:val="24"/>
          <w:szCs w:val="24"/>
          <w:lang w:val="en-US"/>
        </w:rPr>
        <w:t>External examiner</w:t>
      </w:r>
      <w:r w:rsidRPr="00324B7B">
        <w:rPr>
          <w:rFonts w:cstheme="minorHAnsi"/>
          <w:color w:val="000000" w:themeColor="text1"/>
          <w:sz w:val="24"/>
          <w:szCs w:val="24"/>
          <w:lang w:val="en-US"/>
        </w:rPr>
        <w:t xml:space="preserve"> at AKI, faculty Fashion Design in Enschede, Minerva Groningen and the </w:t>
      </w:r>
      <w:proofErr w:type="spellStart"/>
      <w:r w:rsidRPr="00324B7B">
        <w:rPr>
          <w:rFonts w:cstheme="minorHAnsi"/>
          <w:color w:val="000000" w:themeColor="text1"/>
          <w:sz w:val="24"/>
          <w:szCs w:val="24"/>
          <w:lang w:val="en-US"/>
        </w:rPr>
        <w:t>Kappersacademie</w:t>
      </w:r>
      <w:proofErr w:type="spellEnd"/>
      <w:r w:rsidRPr="00324B7B">
        <w:rPr>
          <w:rFonts w:cstheme="minorHAnsi"/>
          <w:color w:val="000000" w:themeColor="text1"/>
          <w:sz w:val="24"/>
          <w:szCs w:val="24"/>
          <w:lang w:val="en-US"/>
        </w:rPr>
        <w:t>, Rotterdam</w:t>
      </w:r>
    </w:p>
    <w:p w14:paraId="07730863" w14:textId="6D4C0C68" w:rsidR="003C13D2" w:rsidRPr="00324B7B" w:rsidRDefault="003C13D2" w:rsidP="00D8720C">
      <w:pPr>
        <w:pStyle w:val="Geenafstand"/>
        <w:spacing w:line="300" w:lineRule="exact"/>
        <w:ind w:left="1418"/>
        <w:rPr>
          <w:rFonts w:cstheme="minorHAnsi"/>
          <w:color w:val="000000" w:themeColor="text1"/>
          <w:sz w:val="24"/>
          <w:szCs w:val="24"/>
        </w:rPr>
      </w:pPr>
      <w:proofErr w:type="spellStart"/>
      <w:r w:rsidRPr="00324B7B">
        <w:rPr>
          <w:rFonts w:cstheme="minorHAnsi"/>
          <w:b/>
          <w:color w:val="000000" w:themeColor="text1"/>
          <w:sz w:val="24"/>
          <w:szCs w:val="24"/>
        </w:rPr>
        <w:t>Lessons</w:t>
      </w:r>
      <w:proofErr w:type="spellEnd"/>
      <w:r w:rsidRPr="00324B7B">
        <w:rPr>
          <w:rFonts w:cstheme="minorHAnsi"/>
          <w:b/>
          <w:color w:val="000000" w:themeColor="text1"/>
          <w:sz w:val="24"/>
          <w:szCs w:val="24"/>
        </w:rPr>
        <w:t xml:space="preserve"> at Art </w:t>
      </w:r>
      <w:proofErr w:type="spellStart"/>
      <w:r w:rsidRPr="00324B7B">
        <w:rPr>
          <w:rFonts w:cstheme="minorHAnsi"/>
          <w:b/>
          <w:color w:val="000000" w:themeColor="text1"/>
          <w:sz w:val="24"/>
          <w:szCs w:val="24"/>
        </w:rPr>
        <w:t>Acamies</w:t>
      </w:r>
      <w:proofErr w:type="spellEnd"/>
      <w:r w:rsidRPr="00324B7B">
        <w:rPr>
          <w:rFonts w:cstheme="minorHAnsi"/>
          <w:color w:val="000000" w:themeColor="text1"/>
          <w:sz w:val="24"/>
          <w:szCs w:val="24"/>
        </w:rPr>
        <w:t>: Minerva, Groningen &amp; Artemis, Amsterdam &amp; Willem de Kooning Academy, Rotterdam &amp; Hogeschool v.d. Kunsten, Arnhem</w:t>
      </w:r>
      <w:r w:rsidR="00CD3CBF" w:rsidRPr="00324B7B">
        <w:rPr>
          <w:rFonts w:cstheme="minorHAnsi"/>
          <w:color w:val="000000" w:themeColor="text1"/>
          <w:sz w:val="24"/>
          <w:szCs w:val="24"/>
        </w:rPr>
        <w:t>, Shanghai.</w:t>
      </w:r>
    </w:p>
    <w:p w14:paraId="63157B41" w14:textId="77777777" w:rsidR="003C13D2" w:rsidRPr="00324B7B" w:rsidRDefault="003C13D2" w:rsidP="00D8720C">
      <w:pPr>
        <w:pStyle w:val="Geenafstand"/>
        <w:spacing w:line="300" w:lineRule="exact"/>
        <w:ind w:left="1418"/>
        <w:rPr>
          <w:rFonts w:cstheme="minorHAnsi"/>
          <w:color w:val="000000" w:themeColor="text1"/>
          <w:sz w:val="24"/>
          <w:szCs w:val="24"/>
        </w:rPr>
      </w:pPr>
      <w:proofErr w:type="spellStart"/>
      <w:r w:rsidRPr="00324B7B">
        <w:rPr>
          <w:rFonts w:cstheme="minorHAnsi"/>
          <w:b/>
          <w:color w:val="000000" w:themeColor="text1"/>
          <w:sz w:val="24"/>
          <w:szCs w:val="24"/>
        </w:rPr>
        <w:t>Lectures</w:t>
      </w:r>
      <w:proofErr w:type="spellEnd"/>
      <w:r w:rsidRPr="00324B7B">
        <w:rPr>
          <w:rFonts w:cstheme="minorHAnsi"/>
          <w:color w:val="000000" w:themeColor="text1"/>
          <w:sz w:val="24"/>
          <w:szCs w:val="24"/>
        </w:rPr>
        <w:t xml:space="preserve">: TU Delft &amp; Corso, The Hague &amp; CBK, Rotterdam &amp; BNO Romeo Delta, Rotterdam &amp; Kunstenaarsvereniging, Arnhem &amp; Vormgeversoverleg, Eindhoven &amp; CBK, Dordrecht &amp; Kasteel van Rhoon, Rhoon, </w:t>
      </w:r>
      <w:proofErr w:type="spellStart"/>
      <w:r w:rsidRPr="00324B7B">
        <w:rPr>
          <w:rFonts w:cstheme="minorHAnsi"/>
          <w:color w:val="000000" w:themeColor="text1"/>
          <w:sz w:val="24"/>
          <w:szCs w:val="24"/>
        </w:rPr>
        <w:t>Rotaries</w:t>
      </w:r>
      <w:proofErr w:type="spellEnd"/>
    </w:p>
    <w:p w14:paraId="4A265CC8" w14:textId="77777777" w:rsidR="003C13D2" w:rsidRPr="00324B7B" w:rsidRDefault="003C13D2" w:rsidP="00D8720C">
      <w:pPr>
        <w:pStyle w:val="Geenafstand"/>
        <w:spacing w:line="300" w:lineRule="exact"/>
        <w:ind w:left="1418"/>
        <w:rPr>
          <w:rFonts w:cstheme="minorHAnsi"/>
          <w:color w:val="000000" w:themeColor="text1"/>
          <w:sz w:val="24"/>
          <w:szCs w:val="24"/>
        </w:rPr>
      </w:pPr>
      <w:r w:rsidRPr="00324B7B">
        <w:rPr>
          <w:rFonts w:cstheme="minorHAnsi"/>
          <w:b/>
          <w:color w:val="000000" w:themeColor="text1"/>
          <w:sz w:val="24"/>
          <w:szCs w:val="24"/>
        </w:rPr>
        <w:t xml:space="preserve">Different </w:t>
      </w:r>
      <w:proofErr w:type="spellStart"/>
      <w:r w:rsidRPr="00324B7B">
        <w:rPr>
          <w:rFonts w:cstheme="minorHAnsi"/>
          <w:b/>
          <w:color w:val="000000" w:themeColor="text1"/>
          <w:sz w:val="24"/>
          <w:szCs w:val="24"/>
        </w:rPr>
        <w:t>juries</w:t>
      </w:r>
      <w:proofErr w:type="spellEnd"/>
      <w:r w:rsidRPr="00324B7B">
        <w:rPr>
          <w:rFonts w:cstheme="minorHAnsi"/>
          <w:color w:val="000000" w:themeColor="text1"/>
          <w:sz w:val="24"/>
          <w:szCs w:val="24"/>
        </w:rPr>
        <w:t>, like Drempelprijs, Willem de Kooning Academy, Rotterdam</w:t>
      </w:r>
    </w:p>
    <w:p w14:paraId="3CC23B46" w14:textId="77777777" w:rsidR="003C13D2" w:rsidRPr="00324B7B" w:rsidRDefault="003C13D2" w:rsidP="00D8720C">
      <w:pPr>
        <w:pStyle w:val="Geenafstand"/>
        <w:spacing w:line="300" w:lineRule="exact"/>
        <w:rPr>
          <w:rFonts w:cstheme="minorHAnsi"/>
          <w:color w:val="000000" w:themeColor="text1"/>
          <w:sz w:val="24"/>
          <w:szCs w:val="24"/>
        </w:rPr>
      </w:pPr>
    </w:p>
    <w:p w14:paraId="0268C560" w14:textId="77777777" w:rsidR="003C13D2" w:rsidRPr="00324B7B" w:rsidRDefault="003C13D2" w:rsidP="00C0434F">
      <w:pPr>
        <w:pStyle w:val="Geenafstand"/>
        <w:spacing w:line="300" w:lineRule="exact"/>
        <w:outlineLvl w:val="0"/>
        <w:rPr>
          <w:rFonts w:cstheme="minorHAnsi"/>
          <w:color w:val="000000" w:themeColor="text1"/>
          <w:sz w:val="24"/>
          <w:szCs w:val="24"/>
          <w:u w:val="single"/>
          <w:lang w:val="en-US"/>
        </w:rPr>
      </w:pPr>
      <w:r w:rsidRPr="00324B7B">
        <w:rPr>
          <w:rFonts w:cstheme="minorHAnsi"/>
          <w:color w:val="000000" w:themeColor="text1"/>
          <w:sz w:val="24"/>
          <w:szCs w:val="24"/>
          <w:u w:val="single"/>
          <w:lang w:val="en-US"/>
        </w:rPr>
        <w:t>Auctions and Fairs</w:t>
      </w:r>
    </w:p>
    <w:p w14:paraId="0868984B" w14:textId="77777777" w:rsidR="003C13D2" w:rsidRPr="00324B7B" w:rsidRDefault="003C13D2" w:rsidP="00D8720C">
      <w:pPr>
        <w:pStyle w:val="Geenafstand"/>
        <w:spacing w:line="300" w:lineRule="exact"/>
        <w:ind w:left="1418" w:hanging="1418"/>
        <w:rPr>
          <w:rFonts w:cstheme="minorHAnsi"/>
          <w:color w:val="000000" w:themeColor="text1"/>
          <w:sz w:val="24"/>
          <w:szCs w:val="24"/>
          <w:lang w:val="en-US"/>
        </w:rPr>
      </w:pPr>
      <w:r w:rsidRPr="00324B7B">
        <w:rPr>
          <w:rFonts w:cstheme="minorHAnsi"/>
          <w:color w:val="000000" w:themeColor="text1"/>
          <w:sz w:val="24"/>
          <w:szCs w:val="24"/>
          <w:lang w:val="en-US"/>
        </w:rPr>
        <w:t>1998</w:t>
      </w:r>
      <w:r w:rsidRPr="00324B7B">
        <w:rPr>
          <w:rFonts w:cstheme="minorHAnsi"/>
          <w:color w:val="000000" w:themeColor="text1"/>
          <w:sz w:val="24"/>
          <w:szCs w:val="24"/>
          <w:lang w:val="en-US"/>
        </w:rPr>
        <w:tab/>
        <w:t xml:space="preserve">Valuation art and design, </w:t>
      </w:r>
      <w:proofErr w:type="spellStart"/>
      <w:r w:rsidRPr="00324B7B">
        <w:rPr>
          <w:rFonts w:cstheme="minorHAnsi"/>
          <w:color w:val="000000" w:themeColor="text1"/>
          <w:sz w:val="24"/>
          <w:szCs w:val="24"/>
          <w:lang w:val="en-US"/>
        </w:rPr>
        <w:t>Vei</w:t>
      </w:r>
      <w:r w:rsidR="00FD4253" w:rsidRPr="00324B7B">
        <w:rPr>
          <w:rFonts w:cstheme="minorHAnsi"/>
          <w:color w:val="000000" w:themeColor="text1"/>
          <w:sz w:val="24"/>
          <w:szCs w:val="24"/>
          <w:lang w:val="en-US"/>
        </w:rPr>
        <w:t>linghuis</w:t>
      </w:r>
      <w:proofErr w:type="spellEnd"/>
      <w:r w:rsidR="00FD4253" w:rsidRPr="00324B7B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D4253" w:rsidRPr="00324B7B">
        <w:rPr>
          <w:rFonts w:cstheme="minorHAnsi"/>
          <w:color w:val="000000" w:themeColor="text1"/>
          <w:sz w:val="24"/>
          <w:szCs w:val="24"/>
          <w:lang w:val="en-US"/>
        </w:rPr>
        <w:t>Glerum</w:t>
      </w:r>
      <w:proofErr w:type="spellEnd"/>
      <w:r w:rsidR="00FD4253" w:rsidRPr="00324B7B">
        <w:rPr>
          <w:rFonts w:cstheme="minorHAnsi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="00FD4253" w:rsidRPr="00324B7B">
        <w:rPr>
          <w:rFonts w:cstheme="minorHAnsi"/>
          <w:color w:val="000000" w:themeColor="text1"/>
          <w:sz w:val="24"/>
          <w:szCs w:val="24"/>
          <w:lang w:val="en-US"/>
        </w:rPr>
        <w:t>Torpedoloods</w:t>
      </w:r>
      <w:proofErr w:type="spellEnd"/>
      <w:r w:rsidR="00FD4253" w:rsidRPr="00324B7B">
        <w:rPr>
          <w:rFonts w:cstheme="minorHAnsi"/>
          <w:color w:val="000000" w:themeColor="text1"/>
          <w:sz w:val="24"/>
          <w:szCs w:val="24"/>
          <w:lang w:val="en-US"/>
        </w:rPr>
        <w:t xml:space="preserve">, </w:t>
      </w:r>
      <w:r w:rsidRPr="00324B7B">
        <w:rPr>
          <w:rFonts w:cstheme="minorHAnsi"/>
          <w:color w:val="000000" w:themeColor="text1"/>
          <w:sz w:val="24"/>
          <w:szCs w:val="24"/>
          <w:lang w:val="en-US"/>
        </w:rPr>
        <w:t>Hoek van Holland</w:t>
      </w:r>
    </w:p>
    <w:p w14:paraId="2FA7335E" w14:textId="77777777" w:rsidR="003C13D2" w:rsidRPr="00324B7B" w:rsidRDefault="003C13D2" w:rsidP="00D8720C">
      <w:pPr>
        <w:pStyle w:val="Geenafstand"/>
        <w:spacing w:line="300" w:lineRule="exact"/>
        <w:ind w:left="1418"/>
        <w:rPr>
          <w:rFonts w:cstheme="minorHAnsi"/>
          <w:color w:val="000000" w:themeColor="text1"/>
          <w:sz w:val="24"/>
          <w:szCs w:val="24"/>
          <w:lang w:val="en-US"/>
        </w:rPr>
      </w:pPr>
      <w:r w:rsidRPr="00324B7B">
        <w:rPr>
          <w:rFonts w:cstheme="minorHAnsi"/>
          <w:color w:val="000000" w:themeColor="text1"/>
          <w:sz w:val="24"/>
          <w:szCs w:val="24"/>
          <w:lang w:val="en-US"/>
        </w:rPr>
        <w:t xml:space="preserve">Auction of contemporary  and classic fashion and accessories by </w:t>
      </w:r>
      <w:proofErr w:type="spellStart"/>
      <w:r w:rsidRPr="00324B7B">
        <w:rPr>
          <w:rFonts w:cstheme="minorHAnsi"/>
          <w:color w:val="000000" w:themeColor="text1"/>
          <w:sz w:val="24"/>
          <w:szCs w:val="24"/>
          <w:lang w:val="en-US"/>
        </w:rPr>
        <w:t>Stichting</w:t>
      </w:r>
      <w:proofErr w:type="spellEnd"/>
      <w:r w:rsidRPr="00324B7B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24B7B">
        <w:rPr>
          <w:rFonts w:cstheme="minorHAnsi"/>
          <w:color w:val="000000" w:themeColor="text1"/>
          <w:sz w:val="24"/>
          <w:szCs w:val="24"/>
          <w:lang w:val="en-US"/>
        </w:rPr>
        <w:t>Eigenwijze</w:t>
      </w:r>
      <w:proofErr w:type="spellEnd"/>
      <w:r w:rsidRPr="00324B7B">
        <w:rPr>
          <w:rFonts w:cstheme="minorHAnsi"/>
          <w:color w:val="000000" w:themeColor="text1"/>
          <w:sz w:val="24"/>
          <w:szCs w:val="24"/>
          <w:lang w:val="en-US"/>
        </w:rPr>
        <w:t xml:space="preserve"> Mode, Rotterdam</w:t>
      </w:r>
    </w:p>
    <w:p w14:paraId="3C6A5782" w14:textId="77777777" w:rsidR="003C13D2" w:rsidRPr="00324B7B" w:rsidRDefault="003C13D2" w:rsidP="00D8720C">
      <w:pPr>
        <w:pStyle w:val="Geenafstand"/>
        <w:spacing w:line="300" w:lineRule="exact"/>
        <w:rPr>
          <w:rFonts w:cstheme="minorHAnsi"/>
          <w:color w:val="000000" w:themeColor="text1"/>
          <w:sz w:val="24"/>
          <w:szCs w:val="24"/>
          <w:lang w:val="en-US"/>
        </w:rPr>
      </w:pPr>
    </w:p>
    <w:p w14:paraId="56ABF3EC" w14:textId="77777777" w:rsidR="003C13D2" w:rsidRPr="00324B7B" w:rsidRDefault="003C13D2" w:rsidP="00C0434F">
      <w:pPr>
        <w:pStyle w:val="Geenafstand"/>
        <w:spacing w:line="300" w:lineRule="exact"/>
        <w:outlineLvl w:val="0"/>
        <w:rPr>
          <w:rFonts w:cstheme="minorHAnsi"/>
          <w:color w:val="000000" w:themeColor="text1"/>
          <w:sz w:val="24"/>
          <w:szCs w:val="24"/>
          <w:u w:val="single"/>
          <w:lang w:val="en-US"/>
        </w:rPr>
      </w:pPr>
      <w:r w:rsidRPr="00324B7B">
        <w:rPr>
          <w:rFonts w:cstheme="minorHAnsi"/>
          <w:color w:val="000000" w:themeColor="text1"/>
          <w:sz w:val="24"/>
          <w:szCs w:val="24"/>
          <w:u w:val="single"/>
          <w:lang w:val="en-US"/>
        </w:rPr>
        <w:t>Educational Projects</w:t>
      </w:r>
    </w:p>
    <w:p w14:paraId="1DB9973A" w14:textId="77777777" w:rsidR="003C13D2" w:rsidRPr="00324B7B" w:rsidRDefault="003C13D2" w:rsidP="00D8720C">
      <w:pPr>
        <w:pStyle w:val="Geenafstand"/>
        <w:spacing w:line="300" w:lineRule="exact"/>
        <w:ind w:left="1418" w:hanging="1418"/>
        <w:rPr>
          <w:rFonts w:cstheme="minorHAnsi"/>
          <w:color w:val="000000" w:themeColor="text1"/>
          <w:sz w:val="24"/>
          <w:szCs w:val="24"/>
          <w:lang w:val="en-US"/>
        </w:rPr>
      </w:pPr>
      <w:r w:rsidRPr="00324B7B">
        <w:rPr>
          <w:rFonts w:cstheme="minorHAnsi"/>
          <w:color w:val="000000" w:themeColor="text1"/>
          <w:sz w:val="24"/>
          <w:szCs w:val="24"/>
          <w:lang w:val="en-US"/>
        </w:rPr>
        <w:t>1999</w:t>
      </w:r>
      <w:r w:rsidRPr="00324B7B">
        <w:rPr>
          <w:rFonts w:cstheme="minorHAnsi"/>
          <w:color w:val="000000" w:themeColor="text1"/>
          <w:sz w:val="24"/>
          <w:szCs w:val="24"/>
          <w:lang w:val="en-US"/>
        </w:rPr>
        <w:tab/>
      </w:r>
      <w:proofErr w:type="spellStart"/>
      <w:r w:rsidRPr="00324B7B">
        <w:rPr>
          <w:rFonts w:cstheme="minorHAnsi"/>
          <w:i/>
          <w:color w:val="000000" w:themeColor="text1"/>
          <w:sz w:val="24"/>
          <w:szCs w:val="24"/>
          <w:lang w:val="en-US"/>
        </w:rPr>
        <w:t>Surfen</w:t>
      </w:r>
      <w:proofErr w:type="spellEnd"/>
      <w:r w:rsidRPr="00324B7B">
        <w:rPr>
          <w:rFonts w:cstheme="minorHAnsi"/>
          <w:i/>
          <w:color w:val="000000" w:themeColor="text1"/>
          <w:sz w:val="24"/>
          <w:szCs w:val="24"/>
          <w:lang w:val="en-US"/>
        </w:rPr>
        <w:t>;</w:t>
      </w:r>
      <w:r w:rsidRPr="00324B7B">
        <w:rPr>
          <w:rFonts w:cstheme="minorHAnsi"/>
          <w:color w:val="000000" w:themeColor="text1"/>
          <w:sz w:val="24"/>
          <w:szCs w:val="24"/>
          <w:lang w:val="en-US"/>
        </w:rPr>
        <w:t xml:space="preserve"> exhibition and </w:t>
      </w:r>
      <w:proofErr w:type="spellStart"/>
      <w:r w:rsidRPr="00324B7B">
        <w:rPr>
          <w:rFonts w:cstheme="minorHAnsi"/>
          <w:color w:val="000000" w:themeColor="text1"/>
          <w:sz w:val="24"/>
          <w:szCs w:val="24"/>
          <w:lang w:val="en-US"/>
        </w:rPr>
        <w:t>schoolproject</w:t>
      </w:r>
      <w:proofErr w:type="spellEnd"/>
      <w:r w:rsidRPr="00324B7B">
        <w:rPr>
          <w:rFonts w:cstheme="minorHAnsi"/>
          <w:color w:val="000000" w:themeColor="text1"/>
          <w:sz w:val="24"/>
          <w:szCs w:val="24"/>
          <w:lang w:val="en-US"/>
        </w:rPr>
        <w:t xml:space="preserve">, Centrum </w:t>
      </w:r>
      <w:proofErr w:type="spellStart"/>
      <w:r w:rsidRPr="00324B7B">
        <w:rPr>
          <w:rFonts w:cstheme="minorHAnsi"/>
          <w:color w:val="000000" w:themeColor="text1"/>
          <w:sz w:val="24"/>
          <w:szCs w:val="24"/>
          <w:lang w:val="en-US"/>
        </w:rPr>
        <w:t>Beeldende</w:t>
      </w:r>
      <w:proofErr w:type="spellEnd"/>
      <w:r w:rsidRPr="00324B7B">
        <w:rPr>
          <w:rFonts w:cstheme="minorHAnsi"/>
          <w:color w:val="000000" w:themeColor="text1"/>
          <w:sz w:val="24"/>
          <w:szCs w:val="24"/>
          <w:lang w:val="en-US"/>
        </w:rPr>
        <w:t xml:space="preserve"> Kunst (CBK), Rotterdam</w:t>
      </w:r>
    </w:p>
    <w:p w14:paraId="73EB5486" w14:textId="77777777" w:rsidR="003C13D2" w:rsidRPr="00324B7B" w:rsidRDefault="003C13D2" w:rsidP="00D8720C">
      <w:pPr>
        <w:pStyle w:val="Geenafstand"/>
        <w:spacing w:line="300" w:lineRule="exact"/>
        <w:ind w:left="1418" w:hanging="1418"/>
        <w:rPr>
          <w:rFonts w:cstheme="minorHAnsi"/>
          <w:color w:val="000000" w:themeColor="text1"/>
          <w:sz w:val="24"/>
          <w:szCs w:val="24"/>
          <w:lang w:val="en-US"/>
        </w:rPr>
      </w:pPr>
      <w:r w:rsidRPr="00324B7B">
        <w:rPr>
          <w:rFonts w:cstheme="minorHAnsi"/>
          <w:color w:val="000000" w:themeColor="text1"/>
          <w:sz w:val="24"/>
          <w:szCs w:val="24"/>
          <w:lang w:val="en-US"/>
        </w:rPr>
        <w:t>2000</w:t>
      </w:r>
      <w:r w:rsidRPr="00324B7B">
        <w:rPr>
          <w:rFonts w:cstheme="minorHAnsi"/>
          <w:color w:val="000000" w:themeColor="text1"/>
          <w:sz w:val="24"/>
          <w:szCs w:val="24"/>
          <w:lang w:val="en-US"/>
        </w:rPr>
        <w:tab/>
      </w:r>
      <w:proofErr w:type="spellStart"/>
      <w:r w:rsidRPr="00324B7B">
        <w:rPr>
          <w:rFonts w:cstheme="minorHAnsi"/>
          <w:i/>
          <w:color w:val="000000" w:themeColor="text1"/>
          <w:sz w:val="24"/>
          <w:szCs w:val="24"/>
          <w:lang w:val="en-US"/>
        </w:rPr>
        <w:t>Hoeveel</w:t>
      </w:r>
      <w:proofErr w:type="spellEnd"/>
      <w:r w:rsidRPr="00324B7B">
        <w:rPr>
          <w:rFonts w:cstheme="minorHAnsi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24B7B">
        <w:rPr>
          <w:rFonts w:cstheme="minorHAnsi"/>
          <w:i/>
          <w:color w:val="000000" w:themeColor="text1"/>
          <w:sz w:val="24"/>
          <w:szCs w:val="24"/>
          <w:lang w:val="en-US"/>
        </w:rPr>
        <w:t>megabites</w:t>
      </w:r>
      <w:proofErr w:type="spellEnd"/>
      <w:r w:rsidRPr="00324B7B">
        <w:rPr>
          <w:rFonts w:cstheme="minorHAnsi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24B7B">
        <w:rPr>
          <w:rFonts w:cstheme="minorHAnsi"/>
          <w:i/>
          <w:color w:val="000000" w:themeColor="text1"/>
          <w:sz w:val="24"/>
          <w:szCs w:val="24"/>
          <w:lang w:val="en-US"/>
        </w:rPr>
        <w:t>heeft</w:t>
      </w:r>
      <w:proofErr w:type="spellEnd"/>
      <w:r w:rsidRPr="00324B7B">
        <w:rPr>
          <w:rFonts w:cstheme="minorHAnsi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24B7B">
        <w:rPr>
          <w:rFonts w:cstheme="minorHAnsi"/>
          <w:i/>
          <w:color w:val="000000" w:themeColor="text1"/>
          <w:sz w:val="24"/>
          <w:szCs w:val="24"/>
          <w:lang w:val="en-US"/>
        </w:rPr>
        <w:t>jouw</w:t>
      </w:r>
      <w:proofErr w:type="spellEnd"/>
      <w:r w:rsidRPr="00324B7B">
        <w:rPr>
          <w:rFonts w:cstheme="minorHAnsi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24B7B">
        <w:rPr>
          <w:rFonts w:cstheme="minorHAnsi"/>
          <w:i/>
          <w:color w:val="000000" w:themeColor="text1"/>
          <w:sz w:val="24"/>
          <w:szCs w:val="24"/>
          <w:lang w:val="en-US"/>
        </w:rPr>
        <w:t>jas</w:t>
      </w:r>
      <w:proofErr w:type="spellEnd"/>
      <w:r w:rsidRPr="00324B7B">
        <w:rPr>
          <w:rFonts w:cstheme="minorHAnsi"/>
          <w:i/>
          <w:color w:val="000000" w:themeColor="text1"/>
          <w:sz w:val="24"/>
          <w:szCs w:val="24"/>
          <w:lang w:val="en-US"/>
        </w:rPr>
        <w:t>?;</w:t>
      </w:r>
      <w:r w:rsidRPr="00324B7B">
        <w:rPr>
          <w:rFonts w:cstheme="minorHAnsi"/>
          <w:color w:val="000000" w:themeColor="text1"/>
          <w:sz w:val="24"/>
          <w:szCs w:val="24"/>
          <w:lang w:val="en-US"/>
        </w:rPr>
        <w:t xml:space="preserve"> exhibition and </w:t>
      </w:r>
      <w:proofErr w:type="spellStart"/>
      <w:r w:rsidRPr="00324B7B">
        <w:rPr>
          <w:rFonts w:cstheme="minorHAnsi"/>
          <w:color w:val="000000" w:themeColor="text1"/>
          <w:sz w:val="24"/>
          <w:szCs w:val="24"/>
          <w:lang w:val="en-US"/>
        </w:rPr>
        <w:t>schoolproject</w:t>
      </w:r>
      <w:proofErr w:type="spellEnd"/>
      <w:r w:rsidRPr="00324B7B">
        <w:rPr>
          <w:rFonts w:cstheme="minorHAnsi"/>
          <w:color w:val="000000" w:themeColor="text1"/>
          <w:sz w:val="24"/>
          <w:szCs w:val="24"/>
          <w:lang w:val="en-US"/>
        </w:rPr>
        <w:t>, CBK, Rotterdam</w:t>
      </w:r>
    </w:p>
    <w:p w14:paraId="26168B52" w14:textId="77777777" w:rsidR="003C13D2" w:rsidRPr="00324B7B" w:rsidRDefault="003C13D2" w:rsidP="00D8720C">
      <w:pPr>
        <w:pStyle w:val="Geenafstand"/>
        <w:spacing w:line="300" w:lineRule="exact"/>
        <w:ind w:left="1418" w:hanging="1418"/>
        <w:rPr>
          <w:rFonts w:cstheme="minorHAnsi"/>
          <w:color w:val="000000" w:themeColor="text1"/>
          <w:sz w:val="24"/>
          <w:szCs w:val="24"/>
          <w:lang w:val="en-US"/>
        </w:rPr>
      </w:pPr>
      <w:r w:rsidRPr="00324B7B">
        <w:rPr>
          <w:rFonts w:cstheme="minorHAnsi"/>
          <w:color w:val="000000" w:themeColor="text1"/>
          <w:sz w:val="24"/>
          <w:szCs w:val="24"/>
          <w:lang w:val="en-US"/>
        </w:rPr>
        <w:t>2000 - 2001</w:t>
      </w:r>
      <w:r w:rsidRPr="00324B7B">
        <w:rPr>
          <w:rFonts w:cstheme="minorHAnsi"/>
          <w:color w:val="000000" w:themeColor="text1"/>
          <w:sz w:val="24"/>
          <w:szCs w:val="24"/>
          <w:lang w:val="en-US"/>
        </w:rPr>
        <w:tab/>
      </w:r>
      <w:r w:rsidR="00FD4253" w:rsidRPr="00324B7B">
        <w:rPr>
          <w:rFonts w:cstheme="minorHAnsi"/>
          <w:i/>
          <w:color w:val="000000" w:themeColor="text1"/>
          <w:sz w:val="24"/>
          <w:szCs w:val="24"/>
          <w:lang w:val="en-US"/>
        </w:rPr>
        <w:t xml:space="preserve">Hard </w:t>
      </w:r>
      <w:proofErr w:type="spellStart"/>
      <w:r w:rsidR="00FD4253" w:rsidRPr="00324B7B">
        <w:rPr>
          <w:rFonts w:cstheme="minorHAnsi"/>
          <w:i/>
          <w:color w:val="000000" w:themeColor="text1"/>
          <w:sz w:val="24"/>
          <w:szCs w:val="24"/>
          <w:lang w:val="en-US"/>
        </w:rPr>
        <w:t>Zand</w:t>
      </w:r>
      <w:proofErr w:type="spellEnd"/>
      <w:r w:rsidR="00FD4253" w:rsidRPr="00324B7B">
        <w:rPr>
          <w:rFonts w:cstheme="minorHAnsi"/>
          <w:i/>
          <w:color w:val="000000" w:themeColor="text1"/>
          <w:sz w:val="24"/>
          <w:szCs w:val="24"/>
          <w:lang w:val="en-US"/>
        </w:rPr>
        <w:t>;</w:t>
      </w:r>
      <w:r w:rsidRPr="00324B7B">
        <w:rPr>
          <w:rFonts w:cstheme="minorHAnsi"/>
          <w:color w:val="000000" w:themeColor="text1"/>
          <w:sz w:val="24"/>
          <w:szCs w:val="24"/>
          <w:lang w:val="en-US"/>
        </w:rPr>
        <w:t xml:space="preserve"> architecture project for children, Hoek van Holland</w:t>
      </w:r>
    </w:p>
    <w:p w14:paraId="49EB9F55" w14:textId="77777777" w:rsidR="003C13D2" w:rsidRPr="00324B7B" w:rsidRDefault="003C13D2" w:rsidP="00D8720C">
      <w:pPr>
        <w:pStyle w:val="Geenafstand"/>
        <w:spacing w:line="300" w:lineRule="exact"/>
        <w:rPr>
          <w:rFonts w:cstheme="minorHAnsi"/>
          <w:color w:val="000000" w:themeColor="text1"/>
          <w:sz w:val="24"/>
          <w:szCs w:val="24"/>
          <w:lang w:val="en-US"/>
        </w:rPr>
      </w:pPr>
    </w:p>
    <w:p w14:paraId="6F4C51D9" w14:textId="77777777" w:rsidR="003C13D2" w:rsidRPr="00324B7B" w:rsidRDefault="003C13D2" w:rsidP="00C0434F">
      <w:pPr>
        <w:pStyle w:val="Geenafstand"/>
        <w:spacing w:line="300" w:lineRule="exact"/>
        <w:outlineLvl w:val="0"/>
        <w:rPr>
          <w:rFonts w:cstheme="minorHAnsi"/>
          <w:color w:val="000000" w:themeColor="text1"/>
          <w:sz w:val="24"/>
          <w:szCs w:val="24"/>
          <w:u w:val="single"/>
          <w:lang w:val="en-US"/>
        </w:rPr>
      </w:pPr>
      <w:r w:rsidRPr="00324B7B">
        <w:rPr>
          <w:rFonts w:cstheme="minorHAnsi"/>
          <w:color w:val="000000" w:themeColor="text1"/>
          <w:sz w:val="24"/>
          <w:szCs w:val="24"/>
          <w:u w:val="single"/>
          <w:lang w:val="en-US"/>
        </w:rPr>
        <w:t>Elderly people</w:t>
      </w:r>
    </w:p>
    <w:p w14:paraId="5DECE718" w14:textId="77777777" w:rsidR="003C13D2" w:rsidRPr="00324B7B" w:rsidRDefault="003C13D2" w:rsidP="00D8720C">
      <w:pPr>
        <w:pStyle w:val="Geenafstand"/>
        <w:spacing w:line="300" w:lineRule="exact"/>
        <w:ind w:left="1418" w:hanging="1418"/>
        <w:rPr>
          <w:rFonts w:cstheme="minorHAnsi"/>
          <w:color w:val="000000" w:themeColor="text1"/>
          <w:sz w:val="24"/>
          <w:szCs w:val="24"/>
          <w:lang w:val="en-US"/>
        </w:rPr>
      </w:pPr>
      <w:r w:rsidRPr="00324B7B">
        <w:rPr>
          <w:rFonts w:cstheme="minorHAnsi"/>
          <w:color w:val="000000" w:themeColor="text1"/>
          <w:sz w:val="24"/>
          <w:szCs w:val="24"/>
          <w:lang w:val="en-US"/>
        </w:rPr>
        <w:t>2005</w:t>
      </w:r>
      <w:r w:rsidRPr="00324B7B">
        <w:rPr>
          <w:rFonts w:cstheme="minorHAnsi"/>
          <w:color w:val="000000" w:themeColor="text1"/>
          <w:sz w:val="24"/>
          <w:szCs w:val="24"/>
          <w:lang w:val="en-US"/>
        </w:rPr>
        <w:tab/>
      </w:r>
      <w:proofErr w:type="spellStart"/>
      <w:r w:rsidRPr="00324B7B">
        <w:rPr>
          <w:rFonts w:cstheme="minorHAnsi"/>
          <w:i/>
          <w:color w:val="000000" w:themeColor="text1"/>
          <w:sz w:val="24"/>
          <w:szCs w:val="24"/>
          <w:lang w:val="en-US"/>
        </w:rPr>
        <w:t>We</w:t>
      </w:r>
      <w:r w:rsidR="00FD4253" w:rsidRPr="00324B7B">
        <w:rPr>
          <w:rFonts w:cstheme="minorHAnsi"/>
          <w:i/>
          <w:color w:val="000000" w:themeColor="text1"/>
          <w:sz w:val="24"/>
          <w:szCs w:val="24"/>
          <w:lang w:val="en-US"/>
        </w:rPr>
        <w:t>lzin</w:t>
      </w:r>
      <w:proofErr w:type="spellEnd"/>
      <w:r w:rsidR="00FD4253" w:rsidRPr="00324B7B">
        <w:rPr>
          <w:rFonts w:cstheme="minorHAnsi"/>
          <w:i/>
          <w:color w:val="000000" w:themeColor="text1"/>
          <w:sz w:val="24"/>
          <w:szCs w:val="24"/>
          <w:lang w:val="en-US"/>
        </w:rPr>
        <w:t>;</w:t>
      </w:r>
      <w:r w:rsidRPr="00324B7B">
        <w:rPr>
          <w:rFonts w:cstheme="minorHAnsi"/>
          <w:color w:val="000000" w:themeColor="text1"/>
          <w:sz w:val="24"/>
          <w:szCs w:val="24"/>
          <w:lang w:val="en-US"/>
        </w:rPr>
        <w:t xml:space="preserve"> design for elderly people, </w:t>
      </w:r>
      <w:proofErr w:type="spellStart"/>
      <w:r w:rsidRPr="00324B7B">
        <w:rPr>
          <w:rFonts w:cstheme="minorHAnsi"/>
          <w:color w:val="000000" w:themeColor="text1"/>
          <w:sz w:val="24"/>
          <w:szCs w:val="24"/>
          <w:lang w:val="en-US"/>
        </w:rPr>
        <w:t>Humanitas</w:t>
      </w:r>
      <w:proofErr w:type="spellEnd"/>
      <w:r w:rsidRPr="00324B7B">
        <w:rPr>
          <w:rFonts w:cstheme="minorHAnsi"/>
          <w:color w:val="000000" w:themeColor="text1"/>
          <w:sz w:val="24"/>
          <w:szCs w:val="24"/>
          <w:lang w:val="en-US"/>
        </w:rPr>
        <w:t>, Rotterdam</w:t>
      </w:r>
    </w:p>
    <w:p w14:paraId="646A67E5" w14:textId="77777777" w:rsidR="003C13D2" w:rsidRPr="00324B7B" w:rsidRDefault="003C13D2" w:rsidP="00D8720C">
      <w:pPr>
        <w:pStyle w:val="Geenafstand"/>
        <w:spacing w:line="300" w:lineRule="exact"/>
        <w:ind w:left="1418" w:hanging="1418"/>
        <w:rPr>
          <w:rFonts w:cstheme="minorHAnsi"/>
          <w:color w:val="000000" w:themeColor="text1"/>
          <w:sz w:val="24"/>
          <w:szCs w:val="24"/>
          <w:lang w:val="en-US"/>
        </w:rPr>
      </w:pPr>
      <w:r w:rsidRPr="00324B7B">
        <w:rPr>
          <w:rFonts w:cstheme="minorHAnsi"/>
          <w:color w:val="000000" w:themeColor="text1"/>
          <w:sz w:val="24"/>
          <w:szCs w:val="24"/>
          <w:lang w:val="en-US"/>
        </w:rPr>
        <w:t>2015</w:t>
      </w:r>
      <w:r w:rsidRPr="00324B7B">
        <w:rPr>
          <w:rFonts w:cstheme="minorHAnsi"/>
          <w:color w:val="000000" w:themeColor="text1"/>
          <w:sz w:val="24"/>
          <w:szCs w:val="24"/>
          <w:lang w:val="en-US"/>
        </w:rPr>
        <w:tab/>
      </w:r>
      <w:proofErr w:type="spellStart"/>
      <w:r w:rsidR="00D8720C" w:rsidRPr="00324B7B">
        <w:rPr>
          <w:rFonts w:cstheme="minorHAnsi"/>
          <w:i/>
          <w:color w:val="000000" w:themeColor="text1"/>
          <w:sz w:val="24"/>
          <w:szCs w:val="24"/>
          <w:lang w:val="en-US"/>
        </w:rPr>
        <w:t>TweeLing</w:t>
      </w:r>
      <w:proofErr w:type="spellEnd"/>
      <w:r w:rsidR="00D8720C" w:rsidRPr="00324B7B">
        <w:rPr>
          <w:rFonts w:cstheme="minorHAnsi"/>
          <w:i/>
          <w:color w:val="000000" w:themeColor="text1"/>
          <w:sz w:val="24"/>
          <w:szCs w:val="24"/>
          <w:lang w:val="en-US"/>
        </w:rPr>
        <w:t>;</w:t>
      </w:r>
      <w:r w:rsidRPr="00324B7B">
        <w:rPr>
          <w:rFonts w:cstheme="minorHAnsi"/>
          <w:color w:val="000000" w:themeColor="text1"/>
          <w:sz w:val="24"/>
          <w:szCs w:val="24"/>
          <w:lang w:val="en-US"/>
        </w:rPr>
        <w:t xml:space="preserve"> games for demented people, Hoek van Holland</w:t>
      </w:r>
    </w:p>
    <w:p w14:paraId="6120B6C6" w14:textId="77777777" w:rsidR="003C13D2" w:rsidRPr="00324B7B" w:rsidRDefault="003C13D2" w:rsidP="00D8720C">
      <w:pPr>
        <w:pStyle w:val="Geenafstand"/>
        <w:spacing w:line="300" w:lineRule="exact"/>
        <w:rPr>
          <w:rFonts w:cstheme="minorHAnsi"/>
          <w:color w:val="000000" w:themeColor="text1"/>
          <w:sz w:val="24"/>
          <w:szCs w:val="24"/>
          <w:lang w:val="en-US"/>
        </w:rPr>
      </w:pPr>
    </w:p>
    <w:p w14:paraId="3F10AA10" w14:textId="77777777" w:rsidR="003C13D2" w:rsidRPr="00324B7B" w:rsidRDefault="003C13D2" w:rsidP="00C0434F">
      <w:pPr>
        <w:pStyle w:val="Geenafstand"/>
        <w:spacing w:line="300" w:lineRule="exact"/>
        <w:outlineLvl w:val="0"/>
        <w:rPr>
          <w:rFonts w:cstheme="minorHAnsi"/>
          <w:color w:val="000000" w:themeColor="text1"/>
          <w:sz w:val="24"/>
          <w:szCs w:val="24"/>
          <w:u w:val="single"/>
          <w:lang w:val="en-US"/>
        </w:rPr>
      </w:pPr>
      <w:r w:rsidRPr="00324B7B">
        <w:rPr>
          <w:rFonts w:cstheme="minorHAnsi"/>
          <w:color w:val="000000" w:themeColor="text1"/>
          <w:sz w:val="24"/>
          <w:szCs w:val="24"/>
          <w:u w:val="single"/>
          <w:lang w:val="en-US"/>
        </w:rPr>
        <w:t>Advisor</w:t>
      </w:r>
    </w:p>
    <w:p w14:paraId="7D59035F" w14:textId="77777777" w:rsidR="003C13D2" w:rsidRPr="00324B7B" w:rsidRDefault="003C13D2" w:rsidP="00D8720C">
      <w:pPr>
        <w:pStyle w:val="Geenafstand"/>
        <w:spacing w:line="300" w:lineRule="exact"/>
        <w:ind w:left="1418" w:hanging="1418"/>
        <w:rPr>
          <w:rFonts w:cstheme="minorHAnsi"/>
          <w:color w:val="000000" w:themeColor="text1"/>
          <w:sz w:val="24"/>
          <w:szCs w:val="24"/>
          <w:lang w:val="en-US"/>
        </w:rPr>
      </w:pPr>
      <w:r w:rsidRPr="00324B7B">
        <w:rPr>
          <w:rFonts w:cstheme="minorHAnsi"/>
          <w:color w:val="000000" w:themeColor="text1"/>
          <w:sz w:val="24"/>
          <w:szCs w:val="24"/>
          <w:lang w:val="en-US"/>
        </w:rPr>
        <w:t>1988 - 2000</w:t>
      </w:r>
      <w:r w:rsidRPr="00324B7B">
        <w:rPr>
          <w:rFonts w:cstheme="minorHAnsi"/>
          <w:color w:val="000000" w:themeColor="text1"/>
          <w:sz w:val="24"/>
          <w:szCs w:val="24"/>
          <w:lang w:val="en-US"/>
        </w:rPr>
        <w:tab/>
        <w:t>Historical Museum Rotterdam: exhibitions about contemporary fashion, twice a year</w:t>
      </w:r>
    </w:p>
    <w:p w14:paraId="5AE3525D" w14:textId="1C41A9AF" w:rsidR="003C13D2" w:rsidRPr="00324B7B" w:rsidRDefault="00D8720C" w:rsidP="00D8720C">
      <w:pPr>
        <w:pStyle w:val="Geenafstand"/>
        <w:spacing w:line="300" w:lineRule="exact"/>
        <w:ind w:left="1418" w:hanging="1418"/>
        <w:rPr>
          <w:rFonts w:cstheme="minorHAnsi"/>
          <w:color w:val="000000" w:themeColor="text1"/>
          <w:sz w:val="24"/>
          <w:szCs w:val="24"/>
          <w:lang w:val="en-US"/>
        </w:rPr>
      </w:pPr>
      <w:r w:rsidRPr="00324B7B">
        <w:rPr>
          <w:rFonts w:cstheme="minorHAnsi"/>
          <w:color w:val="000000" w:themeColor="text1"/>
          <w:sz w:val="24"/>
          <w:szCs w:val="24"/>
          <w:lang w:val="en-US"/>
        </w:rPr>
        <w:tab/>
      </w:r>
      <w:r w:rsidR="003C13D2" w:rsidRPr="00324B7B">
        <w:rPr>
          <w:rFonts w:cstheme="minorHAnsi"/>
          <w:color w:val="000000" w:themeColor="text1"/>
          <w:sz w:val="24"/>
          <w:szCs w:val="24"/>
          <w:lang w:val="en-US"/>
        </w:rPr>
        <w:t>Different gal</w:t>
      </w:r>
      <w:r w:rsidR="00CD3CBF" w:rsidRPr="00324B7B">
        <w:rPr>
          <w:rFonts w:cstheme="minorHAnsi"/>
          <w:color w:val="000000" w:themeColor="text1"/>
          <w:sz w:val="24"/>
          <w:szCs w:val="24"/>
          <w:lang w:val="en-US"/>
        </w:rPr>
        <w:t>l</w:t>
      </w:r>
      <w:r w:rsidR="003C13D2" w:rsidRPr="00324B7B">
        <w:rPr>
          <w:rFonts w:cstheme="minorHAnsi"/>
          <w:color w:val="000000" w:themeColor="text1"/>
          <w:sz w:val="24"/>
          <w:szCs w:val="24"/>
          <w:lang w:val="en-US"/>
        </w:rPr>
        <w:t>eries, schools, media, designers &amp; artists</w:t>
      </w:r>
    </w:p>
    <w:p w14:paraId="5DDBA78E" w14:textId="77777777" w:rsidR="003C13D2" w:rsidRPr="00324B7B" w:rsidRDefault="003C13D2" w:rsidP="00D8720C">
      <w:pPr>
        <w:pStyle w:val="Geenafstand"/>
        <w:spacing w:line="300" w:lineRule="exact"/>
        <w:ind w:left="1418" w:hanging="1418"/>
        <w:rPr>
          <w:rFonts w:cstheme="minorHAnsi"/>
          <w:color w:val="000000" w:themeColor="text1"/>
          <w:sz w:val="24"/>
          <w:szCs w:val="24"/>
          <w:lang w:val="en-US"/>
        </w:rPr>
      </w:pPr>
      <w:r w:rsidRPr="00324B7B">
        <w:rPr>
          <w:rFonts w:cstheme="minorHAnsi"/>
          <w:color w:val="000000" w:themeColor="text1"/>
          <w:sz w:val="24"/>
          <w:szCs w:val="24"/>
          <w:lang w:val="en-US"/>
        </w:rPr>
        <w:t>2002</w:t>
      </w:r>
      <w:r w:rsidRPr="00324B7B">
        <w:rPr>
          <w:rFonts w:cstheme="minorHAnsi"/>
          <w:color w:val="000000" w:themeColor="text1"/>
          <w:sz w:val="24"/>
          <w:szCs w:val="24"/>
          <w:lang w:val="en-US"/>
        </w:rPr>
        <w:tab/>
        <w:t>Ro Theater, Rotterdam, about costume designers</w:t>
      </w:r>
    </w:p>
    <w:p w14:paraId="4EB7D065" w14:textId="77777777" w:rsidR="003C13D2" w:rsidRPr="00324B7B" w:rsidRDefault="003C13D2" w:rsidP="00D8720C">
      <w:pPr>
        <w:pStyle w:val="Geenafstand"/>
        <w:spacing w:line="300" w:lineRule="exact"/>
        <w:rPr>
          <w:rFonts w:cstheme="minorHAnsi"/>
          <w:color w:val="000000" w:themeColor="text1"/>
          <w:sz w:val="24"/>
          <w:szCs w:val="24"/>
          <w:lang w:val="en-US"/>
        </w:rPr>
      </w:pPr>
    </w:p>
    <w:p w14:paraId="4E17CB14" w14:textId="77777777" w:rsidR="00324B7B" w:rsidRPr="006E2603" w:rsidRDefault="00324B7B" w:rsidP="00C0434F">
      <w:pPr>
        <w:pStyle w:val="Geenafstand"/>
        <w:spacing w:line="300" w:lineRule="exact"/>
        <w:outlineLvl w:val="0"/>
        <w:rPr>
          <w:rFonts w:cstheme="minorHAnsi"/>
          <w:color w:val="000000" w:themeColor="text1"/>
          <w:sz w:val="24"/>
          <w:szCs w:val="24"/>
          <w:u w:val="single"/>
          <w:lang w:val="en-US"/>
        </w:rPr>
      </w:pPr>
    </w:p>
    <w:p w14:paraId="20511896" w14:textId="77777777" w:rsidR="00324B7B" w:rsidRPr="006E2603" w:rsidRDefault="00324B7B" w:rsidP="00C0434F">
      <w:pPr>
        <w:pStyle w:val="Geenafstand"/>
        <w:spacing w:line="300" w:lineRule="exact"/>
        <w:outlineLvl w:val="0"/>
        <w:rPr>
          <w:rFonts w:cstheme="minorHAnsi"/>
          <w:color w:val="000000" w:themeColor="text1"/>
          <w:sz w:val="24"/>
          <w:szCs w:val="24"/>
          <w:u w:val="single"/>
          <w:lang w:val="en-US"/>
        </w:rPr>
      </w:pPr>
    </w:p>
    <w:p w14:paraId="7CC29C69" w14:textId="01D6964F" w:rsidR="003C13D2" w:rsidRPr="00324B7B" w:rsidRDefault="003C13D2" w:rsidP="00C0434F">
      <w:pPr>
        <w:pStyle w:val="Geenafstand"/>
        <w:spacing w:line="300" w:lineRule="exact"/>
        <w:outlineLvl w:val="0"/>
        <w:rPr>
          <w:rFonts w:cstheme="minorHAnsi"/>
          <w:color w:val="000000" w:themeColor="text1"/>
          <w:sz w:val="24"/>
          <w:szCs w:val="24"/>
          <w:u w:val="single"/>
        </w:rPr>
      </w:pPr>
      <w:r w:rsidRPr="00324B7B">
        <w:rPr>
          <w:rFonts w:cstheme="minorHAnsi"/>
          <w:color w:val="000000" w:themeColor="text1"/>
          <w:sz w:val="24"/>
          <w:szCs w:val="24"/>
          <w:u w:val="single"/>
        </w:rPr>
        <w:lastRenderedPageBreak/>
        <w:t>Boards</w:t>
      </w:r>
    </w:p>
    <w:p w14:paraId="50F773A9" w14:textId="77777777" w:rsidR="003C13D2" w:rsidRPr="00324B7B" w:rsidRDefault="003C13D2" w:rsidP="00D8720C">
      <w:pPr>
        <w:pStyle w:val="Geenafstand"/>
        <w:spacing w:line="300" w:lineRule="exact"/>
        <w:ind w:left="1418" w:hanging="1418"/>
        <w:rPr>
          <w:rFonts w:cstheme="minorHAnsi"/>
          <w:color w:val="000000" w:themeColor="text1"/>
          <w:sz w:val="24"/>
          <w:szCs w:val="24"/>
        </w:rPr>
      </w:pPr>
      <w:r w:rsidRPr="00324B7B">
        <w:rPr>
          <w:rFonts w:cstheme="minorHAnsi"/>
          <w:color w:val="000000" w:themeColor="text1"/>
          <w:sz w:val="24"/>
          <w:szCs w:val="24"/>
        </w:rPr>
        <w:t>1997 - 1994</w:t>
      </w:r>
      <w:r w:rsidRPr="00324B7B">
        <w:rPr>
          <w:rFonts w:cstheme="minorHAnsi"/>
          <w:color w:val="000000" w:themeColor="text1"/>
          <w:sz w:val="24"/>
          <w:szCs w:val="24"/>
        </w:rPr>
        <w:tab/>
      </w:r>
      <w:proofErr w:type="spellStart"/>
      <w:r w:rsidRPr="00324B7B">
        <w:rPr>
          <w:rFonts w:cstheme="minorHAnsi"/>
          <w:color w:val="000000" w:themeColor="text1"/>
          <w:sz w:val="24"/>
          <w:szCs w:val="24"/>
        </w:rPr>
        <w:t>Chairwoman</w:t>
      </w:r>
      <w:proofErr w:type="spellEnd"/>
      <w:r w:rsidRPr="00324B7B">
        <w:rPr>
          <w:rFonts w:cstheme="minorHAnsi"/>
          <w:color w:val="000000" w:themeColor="text1"/>
          <w:sz w:val="24"/>
          <w:szCs w:val="24"/>
        </w:rPr>
        <w:t>, Stichting Eigenwijze Mode</w:t>
      </w:r>
    </w:p>
    <w:p w14:paraId="401CFCA0" w14:textId="77777777" w:rsidR="003C13D2" w:rsidRPr="00324B7B" w:rsidRDefault="003C13D2" w:rsidP="00D8720C">
      <w:pPr>
        <w:pStyle w:val="Geenafstand"/>
        <w:spacing w:line="300" w:lineRule="exact"/>
        <w:ind w:left="1418" w:hanging="1418"/>
        <w:rPr>
          <w:rFonts w:cstheme="minorHAnsi"/>
          <w:color w:val="000000" w:themeColor="text1"/>
          <w:sz w:val="24"/>
          <w:szCs w:val="24"/>
        </w:rPr>
      </w:pPr>
      <w:r w:rsidRPr="00324B7B">
        <w:rPr>
          <w:rFonts w:cstheme="minorHAnsi"/>
          <w:color w:val="000000" w:themeColor="text1"/>
          <w:sz w:val="24"/>
          <w:szCs w:val="24"/>
        </w:rPr>
        <w:t>1992 - 1995</w:t>
      </w:r>
      <w:r w:rsidRPr="00324B7B">
        <w:rPr>
          <w:rFonts w:cstheme="minorHAnsi"/>
          <w:color w:val="000000" w:themeColor="text1"/>
          <w:sz w:val="24"/>
          <w:szCs w:val="24"/>
        </w:rPr>
        <w:tab/>
        <w:t>Member, Stichting Eigenwijze Mode</w:t>
      </w:r>
    </w:p>
    <w:p w14:paraId="331464FC" w14:textId="77777777" w:rsidR="00D8720C" w:rsidRPr="00324B7B" w:rsidRDefault="00D8720C" w:rsidP="00D8720C">
      <w:pPr>
        <w:pStyle w:val="Geenafstand"/>
        <w:spacing w:line="300" w:lineRule="exact"/>
        <w:rPr>
          <w:rFonts w:cstheme="minorHAnsi"/>
          <w:color w:val="000000" w:themeColor="text1"/>
          <w:sz w:val="24"/>
          <w:szCs w:val="24"/>
        </w:rPr>
      </w:pPr>
    </w:p>
    <w:p w14:paraId="3072EFBD" w14:textId="77777777" w:rsidR="003C13D2" w:rsidRPr="00324B7B" w:rsidRDefault="003C13D2" w:rsidP="00D8720C">
      <w:pPr>
        <w:pStyle w:val="Geenafstand"/>
        <w:spacing w:line="300" w:lineRule="exact"/>
        <w:ind w:left="1418" w:hanging="1418"/>
        <w:rPr>
          <w:rFonts w:cstheme="minorHAnsi"/>
          <w:color w:val="000000" w:themeColor="text1"/>
          <w:sz w:val="24"/>
          <w:szCs w:val="24"/>
        </w:rPr>
      </w:pPr>
      <w:r w:rsidRPr="00324B7B">
        <w:rPr>
          <w:rFonts w:cstheme="minorHAnsi"/>
          <w:color w:val="000000" w:themeColor="text1"/>
          <w:sz w:val="24"/>
          <w:szCs w:val="24"/>
        </w:rPr>
        <w:t>1992 - 1995</w:t>
      </w:r>
      <w:r w:rsidRPr="00324B7B">
        <w:rPr>
          <w:rFonts w:cstheme="minorHAnsi"/>
          <w:color w:val="000000" w:themeColor="text1"/>
          <w:sz w:val="24"/>
          <w:szCs w:val="24"/>
        </w:rPr>
        <w:tab/>
        <w:t>Member, Vereniging Vrije Vormgevers</w:t>
      </w:r>
    </w:p>
    <w:p w14:paraId="4463F77B" w14:textId="77777777" w:rsidR="003C13D2" w:rsidRPr="00324B7B" w:rsidRDefault="003C13D2" w:rsidP="00D8720C">
      <w:pPr>
        <w:pStyle w:val="Geenafstand"/>
        <w:spacing w:line="300" w:lineRule="exact"/>
        <w:ind w:left="1418" w:hanging="1418"/>
        <w:rPr>
          <w:rFonts w:cstheme="minorHAnsi"/>
          <w:color w:val="000000" w:themeColor="text1"/>
          <w:sz w:val="24"/>
          <w:szCs w:val="24"/>
        </w:rPr>
      </w:pPr>
      <w:r w:rsidRPr="00324B7B">
        <w:rPr>
          <w:rFonts w:cstheme="minorHAnsi"/>
          <w:color w:val="000000" w:themeColor="text1"/>
          <w:sz w:val="24"/>
          <w:szCs w:val="24"/>
        </w:rPr>
        <w:t>1995 - 1996</w:t>
      </w:r>
      <w:r w:rsidRPr="00324B7B">
        <w:rPr>
          <w:rFonts w:cstheme="minorHAnsi"/>
          <w:color w:val="000000" w:themeColor="text1"/>
          <w:sz w:val="24"/>
          <w:szCs w:val="24"/>
        </w:rPr>
        <w:tab/>
      </w:r>
      <w:proofErr w:type="spellStart"/>
      <w:r w:rsidRPr="00324B7B">
        <w:rPr>
          <w:rFonts w:cstheme="minorHAnsi"/>
          <w:color w:val="000000" w:themeColor="text1"/>
          <w:sz w:val="24"/>
          <w:szCs w:val="24"/>
        </w:rPr>
        <w:t>Chairwoman</w:t>
      </w:r>
      <w:proofErr w:type="spellEnd"/>
      <w:r w:rsidRPr="00324B7B">
        <w:rPr>
          <w:rFonts w:cstheme="minorHAnsi"/>
          <w:color w:val="000000" w:themeColor="text1"/>
          <w:sz w:val="24"/>
          <w:szCs w:val="24"/>
        </w:rPr>
        <w:t>, Stichting Dandy</w:t>
      </w:r>
    </w:p>
    <w:p w14:paraId="4A1A1102" w14:textId="77777777" w:rsidR="003C13D2" w:rsidRPr="00324B7B" w:rsidRDefault="003C13D2" w:rsidP="00FA4239">
      <w:pPr>
        <w:pStyle w:val="Geenafstand"/>
        <w:spacing w:line="300" w:lineRule="exact"/>
        <w:ind w:left="1418" w:hanging="1418"/>
        <w:rPr>
          <w:rFonts w:cstheme="minorHAnsi"/>
          <w:color w:val="000000" w:themeColor="text1"/>
          <w:sz w:val="24"/>
          <w:szCs w:val="24"/>
          <w:lang w:val="en-US"/>
        </w:rPr>
      </w:pPr>
      <w:r w:rsidRPr="00324B7B">
        <w:rPr>
          <w:rFonts w:cstheme="minorHAnsi"/>
          <w:color w:val="000000" w:themeColor="text1"/>
          <w:sz w:val="24"/>
          <w:szCs w:val="24"/>
          <w:lang w:val="en-US"/>
        </w:rPr>
        <w:t>1997 - 2000</w:t>
      </w:r>
      <w:r w:rsidRPr="00324B7B">
        <w:rPr>
          <w:rFonts w:cstheme="minorHAnsi"/>
          <w:color w:val="000000" w:themeColor="text1"/>
          <w:sz w:val="24"/>
          <w:szCs w:val="24"/>
          <w:lang w:val="en-US"/>
        </w:rPr>
        <w:tab/>
        <w:t xml:space="preserve">Secretary, </w:t>
      </w:r>
      <w:proofErr w:type="spellStart"/>
      <w:r w:rsidRPr="00324B7B">
        <w:rPr>
          <w:rFonts w:cstheme="minorHAnsi"/>
          <w:color w:val="000000" w:themeColor="text1"/>
          <w:sz w:val="24"/>
          <w:szCs w:val="24"/>
          <w:lang w:val="en-US"/>
        </w:rPr>
        <w:t>Stichting</w:t>
      </w:r>
      <w:proofErr w:type="spellEnd"/>
      <w:r w:rsidRPr="00324B7B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24B7B">
        <w:rPr>
          <w:rFonts w:cstheme="minorHAnsi"/>
          <w:color w:val="000000" w:themeColor="text1"/>
          <w:sz w:val="24"/>
          <w:szCs w:val="24"/>
          <w:lang w:val="en-US"/>
        </w:rPr>
        <w:t>Vormlust</w:t>
      </w:r>
      <w:proofErr w:type="spellEnd"/>
    </w:p>
    <w:p w14:paraId="650B6612" w14:textId="1D8F7D04" w:rsidR="003C13D2" w:rsidRPr="00324B7B" w:rsidRDefault="003C13D2" w:rsidP="00FA4239">
      <w:pPr>
        <w:pStyle w:val="Geenafstand"/>
        <w:spacing w:line="300" w:lineRule="exact"/>
        <w:ind w:left="1418" w:hanging="1418"/>
        <w:rPr>
          <w:rFonts w:cstheme="minorHAnsi"/>
          <w:color w:val="000000" w:themeColor="text1"/>
          <w:sz w:val="24"/>
          <w:szCs w:val="24"/>
          <w:lang w:val="en-US"/>
        </w:rPr>
      </w:pPr>
      <w:r w:rsidRPr="00324B7B">
        <w:rPr>
          <w:rFonts w:cstheme="minorHAnsi"/>
          <w:color w:val="000000" w:themeColor="text1"/>
          <w:sz w:val="24"/>
          <w:szCs w:val="24"/>
          <w:lang w:val="en-US"/>
        </w:rPr>
        <w:t>1999 - 2000</w:t>
      </w:r>
      <w:r w:rsidRPr="00324B7B">
        <w:rPr>
          <w:rFonts w:cstheme="minorHAnsi"/>
          <w:color w:val="000000" w:themeColor="text1"/>
          <w:sz w:val="24"/>
          <w:szCs w:val="24"/>
          <w:lang w:val="en-US"/>
        </w:rPr>
        <w:tab/>
      </w:r>
      <w:r w:rsidR="00CD3CBF" w:rsidRPr="00324B7B">
        <w:rPr>
          <w:rFonts w:cstheme="minorHAnsi"/>
          <w:color w:val="000000" w:themeColor="text1"/>
          <w:sz w:val="24"/>
          <w:szCs w:val="24"/>
          <w:lang w:val="en-US"/>
        </w:rPr>
        <w:t xml:space="preserve">Member </w:t>
      </w:r>
      <w:proofErr w:type="spellStart"/>
      <w:r w:rsidRPr="00324B7B">
        <w:rPr>
          <w:rFonts w:cstheme="minorHAnsi"/>
          <w:color w:val="000000" w:themeColor="text1"/>
          <w:sz w:val="24"/>
          <w:szCs w:val="24"/>
          <w:lang w:val="en-US"/>
        </w:rPr>
        <w:t>Stichting</w:t>
      </w:r>
      <w:proofErr w:type="spellEnd"/>
      <w:r w:rsidRPr="00324B7B">
        <w:rPr>
          <w:rFonts w:cstheme="minorHAnsi"/>
          <w:color w:val="000000" w:themeColor="text1"/>
          <w:sz w:val="24"/>
          <w:szCs w:val="24"/>
          <w:lang w:val="en-US"/>
        </w:rPr>
        <w:t xml:space="preserve"> Torpedo </w:t>
      </w:r>
      <w:proofErr w:type="spellStart"/>
      <w:r w:rsidRPr="00324B7B">
        <w:rPr>
          <w:rFonts w:cstheme="minorHAnsi"/>
          <w:color w:val="000000" w:themeColor="text1"/>
          <w:sz w:val="24"/>
          <w:szCs w:val="24"/>
          <w:lang w:val="en-US"/>
        </w:rPr>
        <w:t>Cultureel</w:t>
      </w:r>
      <w:proofErr w:type="spellEnd"/>
    </w:p>
    <w:p w14:paraId="0157B369" w14:textId="77777777" w:rsidR="003C13D2" w:rsidRPr="00324B7B" w:rsidRDefault="003C13D2" w:rsidP="00FA4239">
      <w:pPr>
        <w:pStyle w:val="Geenafstand"/>
        <w:spacing w:line="300" w:lineRule="exact"/>
        <w:ind w:left="1418" w:hanging="1418"/>
        <w:rPr>
          <w:rFonts w:cstheme="minorHAnsi"/>
          <w:color w:val="000000" w:themeColor="text1"/>
          <w:sz w:val="24"/>
          <w:szCs w:val="24"/>
          <w:lang w:val="en-US"/>
        </w:rPr>
      </w:pPr>
      <w:r w:rsidRPr="00324B7B">
        <w:rPr>
          <w:rFonts w:cstheme="minorHAnsi"/>
          <w:color w:val="000000" w:themeColor="text1"/>
          <w:sz w:val="24"/>
          <w:szCs w:val="24"/>
          <w:lang w:val="en-US"/>
        </w:rPr>
        <w:t>2002 - 2008</w:t>
      </w:r>
      <w:r w:rsidRPr="00324B7B">
        <w:rPr>
          <w:rFonts w:cstheme="minorHAnsi"/>
          <w:color w:val="000000" w:themeColor="text1"/>
          <w:sz w:val="24"/>
          <w:szCs w:val="24"/>
          <w:lang w:val="en-US"/>
        </w:rPr>
        <w:tab/>
        <w:t xml:space="preserve">Chairwoman, </w:t>
      </w:r>
      <w:proofErr w:type="spellStart"/>
      <w:r w:rsidRPr="00324B7B">
        <w:rPr>
          <w:rFonts w:cstheme="minorHAnsi"/>
          <w:color w:val="000000" w:themeColor="text1"/>
          <w:sz w:val="24"/>
          <w:szCs w:val="24"/>
          <w:lang w:val="en-US"/>
        </w:rPr>
        <w:t>WEB.foundation</w:t>
      </w:r>
      <w:proofErr w:type="spellEnd"/>
    </w:p>
    <w:p w14:paraId="1C8A61B8" w14:textId="77777777" w:rsidR="003C13D2" w:rsidRPr="00324B7B" w:rsidRDefault="003C13D2" w:rsidP="00FA4239">
      <w:pPr>
        <w:pStyle w:val="Geenafstand"/>
        <w:spacing w:line="300" w:lineRule="exact"/>
        <w:ind w:left="1418" w:hanging="1418"/>
        <w:rPr>
          <w:rFonts w:cstheme="minorHAnsi"/>
          <w:color w:val="000000" w:themeColor="text1"/>
          <w:sz w:val="24"/>
          <w:szCs w:val="24"/>
          <w:lang w:val="en-US"/>
        </w:rPr>
      </w:pPr>
      <w:r w:rsidRPr="00324B7B">
        <w:rPr>
          <w:rFonts w:cstheme="minorHAnsi"/>
          <w:color w:val="000000" w:themeColor="text1"/>
          <w:sz w:val="24"/>
          <w:szCs w:val="24"/>
          <w:lang w:val="en-US"/>
        </w:rPr>
        <w:t>2006 - 2009</w:t>
      </w:r>
      <w:r w:rsidRPr="00324B7B">
        <w:rPr>
          <w:rFonts w:cstheme="minorHAnsi"/>
          <w:color w:val="000000" w:themeColor="text1"/>
          <w:sz w:val="24"/>
          <w:szCs w:val="24"/>
          <w:lang w:val="en-US"/>
        </w:rPr>
        <w:tab/>
        <w:t xml:space="preserve">Chairwoman, </w:t>
      </w:r>
      <w:proofErr w:type="spellStart"/>
      <w:r w:rsidRPr="00324B7B">
        <w:rPr>
          <w:rFonts w:cstheme="minorHAnsi"/>
          <w:color w:val="000000" w:themeColor="text1"/>
          <w:sz w:val="24"/>
          <w:szCs w:val="24"/>
          <w:lang w:val="en-US"/>
        </w:rPr>
        <w:t>Stichting</w:t>
      </w:r>
      <w:proofErr w:type="spellEnd"/>
      <w:r w:rsidRPr="00324B7B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24B7B">
        <w:rPr>
          <w:rFonts w:cstheme="minorHAnsi"/>
          <w:color w:val="000000" w:themeColor="text1"/>
          <w:sz w:val="24"/>
          <w:szCs w:val="24"/>
          <w:lang w:val="en-US"/>
        </w:rPr>
        <w:t>Sieraad</w:t>
      </w:r>
      <w:proofErr w:type="spellEnd"/>
      <w:r w:rsidRPr="00324B7B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24B7B">
        <w:rPr>
          <w:rFonts w:cstheme="minorHAnsi"/>
          <w:color w:val="000000" w:themeColor="text1"/>
          <w:sz w:val="24"/>
          <w:szCs w:val="24"/>
          <w:lang w:val="en-US"/>
        </w:rPr>
        <w:t>en</w:t>
      </w:r>
      <w:proofErr w:type="spellEnd"/>
      <w:r w:rsidRPr="00324B7B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24B7B">
        <w:rPr>
          <w:rFonts w:cstheme="minorHAnsi"/>
          <w:color w:val="000000" w:themeColor="text1"/>
          <w:sz w:val="24"/>
          <w:szCs w:val="24"/>
          <w:lang w:val="en-US"/>
        </w:rPr>
        <w:t>Vormgeving</w:t>
      </w:r>
      <w:proofErr w:type="spellEnd"/>
    </w:p>
    <w:p w14:paraId="03D38785" w14:textId="77777777" w:rsidR="003C13D2" w:rsidRPr="00324B7B" w:rsidRDefault="003C13D2" w:rsidP="00FA4239">
      <w:pPr>
        <w:pStyle w:val="Geenafstand"/>
        <w:spacing w:line="300" w:lineRule="exact"/>
        <w:ind w:left="1418" w:hanging="1418"/>
        <w:rPr>
          <w:rFonts w:cstheme="minorHAnsi"/>
          <w:color w:val="000000" w:themeColor="text1"/>
          <w:sz w:val="24"/>
          <w:szCs w:val="24"/>
          <w:lang w:val="en-US"/>
        </w:rPr>
      </w:pPr>
      <w:r w:rsidRPr="00324B7B">
        <w:rPr>
          <w:rFonts w:cstheme="minorHAnsi"/>
          <w:color w:val="000000" w:themeColor="text1"/>
          <w:sz w:val="24"/>
          <w:szCs w:val="24"/>
          <w:lang w:val="en-US"/>
        </w:rPr>
        <w:t>2009 - 2010</w:t>
      </w:r>
      <w:r w:rsidRPr="00324B7B">
        <w:rPr>
          <w:rFonts w:cstheme="minorHAnsi"/>
          <w:color w:val="000000" w:themeColor="text1"/>
          <w:sz w:val="24"/>
          <w:szCs w:val="24"/>
          <w:lang w:val="en-US"/>
        </w:rPr>
        <w:tab/>
        <w:t>Chairwoman, Fair Aid Foundation</w:t>
      </w:r>
    </w:p>
    <w:p w14:paraId="6502B6B8" w14:textId="77777777" w:rsidR="003C13D2" w:rsidRPr="00324B7B" w:rsidRDefault="003C13D2" w:rsidP="00FA4239">
      <w:pPr>
        <w:pStyle w:val="Geenafstand"/>
        <w:spacing w:line="300" w:lineRule="exact"/>
        <w:ind w:left="1418" w:hanging="1418"/>
        <w:rPr>
          <w:rFonts w:cstheme="minorHAnsi"/>
          <w:color w:val="000000" w:themeColor="text1"/>
          <w:sz w:val="24"/>
          <w:szCs w:val="24"/>
        </w:rPr>
      </w:pPr>
      <w:r w:rsidRPr="00324B7B">
        <w:rPr>
          <w:rFonts w:cstheme="minorHAnsi"/>
          <w:color w:val="000000" w:themeColor="text1"/>
          <w:sz w:val="24"/>
          <w:szCs w:val="24"/>
        </w:rPr>
        <w:t>2012 - 2015</w:t>
      </w:r>
      <w:r w:rsidRPr="00324B7B">
        <w:rPr>
          <w:rFonts w:cstheme="minorHAnsi"/>
          <w:color w:val="000000" w:themeColor="text1"/>
          <w:sz w:val="24"/>
          <w:szCs w:val="24"/>
        </w:rPr>
        <w:tab/>
      </w:r>
      <w:proofErr w:type="spellStart"/>
      <w:r w:rsidRPr="00324B7B">
        <w:rPr>
          <w:rFonts w:cstheme="minorHAnsi"/>
          <w:color w:val="000000" w:themeColor="text1"/>
          <w:sz w:val="24"/>
          <w:szCs w:val="24"/>
        </w:rPr>
        <w:t>Chairwoman</w:t>
      </w:r>
      <w:proofErr w:type="spellEnd"/>
      <w:r w:rsidRPr="00324B7B">
        <w:rPr>
          <w:rFonts w:cstheme="minorHAnsi"/>
          <w:color w:val="000000" w:themeColor="text1"/>
          <w:sz w:val="24"/>
          <w:szCs w:val="24"/>
        </w:rPr>
        <w:t>, Stichting Satellietgroep</w:t>
      </w:r>
    </w:p>
    <w:p w14:paraId="34289849" w14:textId="78B8866E" w:rsidR="003C13D2" w:rsidRPr="00324B7B" w:rsidRDefault="003C13D2" w:rsidP="00FA4239">
      <w:pPr>
        <w:pStyle w:val="Geenafstand"/>
        <w:spacing w:line="300" w:lineRule="exact"/>
        <w:ind w:left="1418" w:hanging="1418"/>
        <w:rPr>
          <w:rFonts w:cstheme="minorHAnsi"/>
          <w:color w:val="000000" w:themeColor="text1"/>
          <w:sz w:val="24"/>
          <w:szCs w:val="24"/>
        </w:rPr>
      </w:pPr>
      <w:r w:rsidRPr="00324B7B">
        <w:rPr>
          <w:rFonts w:cstheme="minorHAnsi"/>
          <w:color w:val="000000" w:themeColor="text1"/>
          <w:sz w:val="24"/>
          <w:szCs w:val="24"/>
        </w:rPr>
        <w:t xml:space="preserve">2013 - </w:t>
      </w:r>
      <w:r w:rsidR="00862F3C" w:rsidRPr="00324B7B">
        <w:rPr>
          <w:rFonts w:cstheme="minorHAnsi"/>
          <w:color w:val="000000" w:themeColor="text1"/>
          <w:sz w:val="24"/>
          <w:szCs w:val="24"/>
        </w:rPr>
        <w:t>2019</w:t>
      </w:r>
      <w:r w:rsidRPr="00324B7B">
        <w:rPr>
          <w:rFonts w:cstheme="minorHAnsi"/>
          <w:color w:val="000000" w:themeColor="text1"/>
          <w:sz w:val="24"/>
          <w:szCs w:val="24"/>
        </w:rPr>
        <w:tab/>
        <w:t>Member, Stichting Intermezzo</w:t>
      </w:r>
    </w:p>
    <w:p w14:paraId="5A0A33C1" w14:textId="114E1926" w:rsidR="00234CDA" w:rsidRPr="00324B7B" w:rsidRDefault="00234CDA" w:rsidP="00FA4239">
      <w:pPr>
        <w:pStyle w:val="Geenafstand"/>
        <w:spacing w:line="300" w:lineRule="exact"/>
        <w:ind w:left="1418" w:hanging="1418"/>
        <w:rPr>
          <w:rFonts w:cstheme="minorHAnsi"/>
          <w:color w:val="000000" w:themeColor="text1"/>
          <w:sz w:val="24"/>
          <w:szCs w:val="24"/>
        </w:rPr>
      </w:pPr>
      <w:r w:rsidRPr="00324B7B">
        <w:rPr>
          <w:rFonts w:cstheme="minorHAnsi"/>
          <w:color w:val="000000" w:themeColor="text1"/>
          <w:sz w:val="24"/>
          <w:szCs w:val="24"/>
        </w:rPr>
        <w:t>2020 -</w:t>
      </w:r>
      <w:r w:rsidRPr="00324B7B">
        <w:rPr>
          <w:rFonts w:cstheme="minorHAnsi"/>
          <w:color w:val="000000" w:themeColor="text1"/>
          <w:sz w:val="24"/>
          <w:szCs w:val="24"/>
        </w:rPr>
        <w:tab/>
      </w:r>
      <w:proofErr w:type="spellStart"/>
      <w:r w:rsidRPr="00324B7B">
        <w:rPr>
          <w:rFonts w:cstheme="minorHAnsi"/>
          <w:color w:val="000000" w:themeColor="text1"/>
          <w:sz w:val="24"/>
          <w:szCs w:val="24"/>
        </w:rPr>
        <w:t>Chairwoman</w:t>
      </w:r>
      <w:proofErr w:type="spellEnd"/>
      <w:r w:rsidRPr="00324B7B">
        <w:rPr>
          <w:rFonts w:cstheme="minorHAnsi"/>
          <w:color w:val="000000" w:themeColor="text1"/>
          <w:sz w:val="24"/>
          <w:szCs w:val="24"/>
        </w:rPr>
        <w:t xml:space="preserve"> Stichting Textielcommissie Nederland</w:t>
      </w:r>
    </w:p>
    <w:p w14:paraId="7C278F8F" w14:textId="3BC12585" w:rsidR="00CD3CBF" w:rsidRPr="00324B7B" w:rsidRDefault="00CD3CBF" w:rsidP="00FA4239">
      <w:pPr>
        <w:pStyle w:val="Geenafstand"/>
        <w:spacing w:line="300" w:lineRule="exact"/>
        <w:ind w:left="1418" w:hanging="1418"/>
        <w:rPr>
          <w:rFonts w:cstheme="minorHAnsi"/>
          <w:color w:val="000000" w:themeColor="text1"/>
          <w:sz w:val="24"/>
          <w:szCs w:val="24"/>
        </w:rPr>
      </w:pPr>
      <w:r w:rsidRPr="00324B7B">
        <w:rPr>
          <w:rFonts w:cstheme="minorHAnsi"/>
          <w:color w:val="000000" w:themeColor="text1"/>
          <w:sz w:val="24"/>
          <w:szCs w:val="24"/>
        </w:rPr>
        <w:t>2020 -</w:t>
      </w:r>
      <w:r w:rsidRPr="00324B7B">
        <w:rPr>
          <w:rFonts w:cstheme="minorHAnsi"/>
          <w:color w:val="000000" w:themeColor="text1"/>
          <w:sz w:val="24"/>
          <w:szCs w:val="24"/>
        </w:rPr>
        <w:tab/>
      </w:r>
      <w:proofErr w:type="spellStart"/>
      <w:r w:rsidRPr="00324B7B">
        <w:rPr>
          <w:rFonts w:cstheme="minorHAnsi"/>
          <w:color w:val="000000" w:themeColor="text1"/>
          <w:sz w:val="24"/>
          <w:szCs w:val="24"/>
        </w:rPr>
        <w:t>Chairwoman</w:t>
      </w:r>
      <w:proofErr w:type="spellEnd"/>
      <w:r w:rsidRPr="00324B7B">
        <w:rPr>
          <w:rFonts w:cstheme="minorHAnsi"/>
          <w:color w:val="000000" w:themeColor="text1"/>
          <w:sz w:val="24"/>
          <w:szCs w:val="24"/>
        </w:rPr>
        <w:t xml:space="preserve"> ’themagroep </w:t>
      </w:r>
      <w:proofErr w:type="spellStart"/>
      <w:r w:rsidRPr="00324B7B">
        <w:rPr>
          <w:rFonts w:cstheme="minorHAnsi"/>
          <w:color w:val="000000" w:themeColor="text1"/>
          <w:sz w:val="24"/>
          <w:szCs w:val="24"/>
        </w:rPr>
        <w:t>Kunst&amp;Cultuur</w:t>
      </w:r>
      <w:proofErr w:type="spellEnd"/>
      <w:r w:rsidRPr="00324B7B">
        <w:rPr>
          <w:rFonts w:cstheme="minorHAnsi"/>
          <w:color w:val="000000" w:themeColor="text1"/>
          <w:sz w:val="24"/>
          <w:szCs w:val="24"/>
        </w:rPr>
        <w:t xml:space="preserve"> D 66 Rotterdam </w:t>
      </w:r>
    </w:p>
    <w:p w14:paraId="1466E5D0" w14:textId="77777777" w:rsidR="003C13D2" w:rsidRPr="00324B7B" w:rsidRDefault="003C13D2" w:rsidP="00D8720C">
      <w:pPr>
        <w:pStyle w:val="Geenafstand"/>
        <w:spacing w:line="300" w:lineRule="exact"/>
        <w:rPr>
          <w:rFonts w:cstheme="minorHAnsi"/>
          <w:color w:val="000000" w:themeColor="text1"/>
          <w:sz w:val="24"/>
          <w:szCs w:val="24"/>
        </w:rPr>
      </w:pPr>
    </w:p>
    <w:p w14:paraId="4A8B265E" w14:textId="77777777" w:rsidR="003C13D2" w:rsidRPr="00324B7B" w:rsidRDefault="003C13D2" w:rsidP="00C0434F">
      <w:pPr>
        <w:pStyle w:val="Geenafstand"/>
        <w:spacing w:line="300" w:lineRule="exact"/>
        <w:outlineLvl w:val="0"/>
        <w:rPr>
          <w:rFonts w:cstheme="minorHAnsi"/>
          <w:color w:val="000000" w:themeColor="text1"/>
          <w:sz w:val="24"/>
          <w:szCs w:val="24"/>
          <w:u w:val="single"/>
          <w:lang w:val="en-US"/>
        </w:rPr>
      </w:pPr>
      <w:r w:rsidRPr="00324B7B">
        <w:rPr>
          <w:rFonts w:cstheme="minorHAnsi"/>
          <w:color w:val="000000" w:themeColor="text1"/>
          <w:sz w:val="24"/>
          <w:szCs w:val="24"/>
          <w:u w:val="single"/>
          <w:lang w:val="en-US"/>
        </w:rPr>
        <w:t>Writer for</w:t>
      </w:r>
      <w:r w:rsidR="00FA4239" w:rsidRPr="00324B7B">
        <w:rPr>
          <w:rFonts w:cstheme="minorHAnsi"/>
          <w:color w:val="000000" w:themeColor="text1"/>
          <w:sz w:val="24"/>
          <w:szCs w:val="24"/>
          <w:u w:val="single"/>
          <w:lang w:val="en-US"/>
        </w:rPr>
        <w:t xml:space="preserve"> t</w:t>
      </w:r>
      <w:r w:rsidRPr="00324B7B">
        <w:rPr>
          <w:rFonts w:cstheme="minorHAnsi"/>
          <w:color w:val="000000" w:themeColor="text1"/>
          <w:sz w:val="24"/>
          <w:szCs w:val="24"/>
          <w:u w:val="single"/>
          <w:lang w:val="en-US"/>
        </w:rPr>
        <w:t>he press</w:t>
      </w:r>
    </w:p>
    <w:p w14:paraId="574BBAC4" w14:textId="77777777" w:rsidR="003C13D2" w:rsidRPr="00324B7B" w:rsidRDefault="003C13D2" w:rsidP="00FA4239">
      <w:pPr>
        <w:pStyle w:val="Geenafstand"/>
        <w:spacing w:line="300" w:lineRule="exact"/>
        <w:ind w:left="1418" w:hanging="1418"/>
        <w:rPr>
          <w:rFonts w:cstheme="minorHAnsi"/>
          <w:color w:val="000000" w:themeColor="text1"/>
          <w:sz w:val="24"/>
          <w:szCs w:val="24"/>
          <w:lang w:val="en-US"/>
        </w:rPr>
      </w:pPr>
      <w:r w:rsidRPr="00324B7B">
        <w:rPr>
          <w:rFonts w:cstheme="minorHAnsi"/>
          <w:color w:val="000000" w:themeColor="text1"/>
          <w:sz w:val="24"/>
          <w:szCs w:val="24"/>
          <w:lang w:val="en-US"/>
        </w:rPr>
        <w:t>1989 - 1995</w:t>
      </w:r>
      <w:r w:rsidRPr="00324B7B">
        <w:rPr>
          <w:rFonts w:cstheme="minorHAnsi"/>
          <w:color w:val="000000" w:themeColor="text1"/>
          <w:sz w:val="24"/>
          <w:szCs w:val="24"/>
          <w:lang w:val="en-US"/>
        </w:rPr>
        <w:tab/>
        <w:t xml:space="preserve">Articles for Punt </w:t>
      </w:r>
      <w:proofErr w:type="spellStart"/>
      <w:r w:rsidRPr="00324B7B">
        <w:rPr>
          <w:rFonts w:cstheme="minorHAnsi"/>
          <w:color w:val="000000" w:themeColor="text1"/>
          <w:sz w:val="24"/>
          <w:szCs w:val="24"/>
          <w:lang w:val="en-US"/>
        </w:rPr>
        <w:t>uit</w:t>
      </w:r>
      <w:proofErr w:type="spellEnd"/>
      <w:r w:rsidRPr="00324B7B">
        <w:rPr>
          <w:rFonts w:cstheme="minorHAnsi"/>
          <w:color w:val="000000" w:themeColor="text1"/>
          <w:sz w:val="24"/>
          <w:szCs w:val="24"/>
          <w:lang w:val="en-US"/>
        </w:rPr>
        <w:t xml:space="preserve"> Magazine, Rotterdam</w:t>
      </w:r>
    </w:p>
    <w:p w14:paraId="0F48CA25" w14:textId="77777777" w:rsidR="003C13D2" w:rsidRPr="00324B7B" w:rsidRDefault="003C13D2" w:rsidP="00FA4239">
      <w:pPr>
        <w:pStyle w:val="Geenafstand"/>
        <w:spacing w:line="300" w:lineRule="exact"/>
        <w:ind w:left="1418" w:hanging="1418"/>
        <w:rPr>
          <w:rFonts w:cstheme="minorHAnsi"/>
          <w:color w:val="000000" w:themeColor="text1"/>
          <w:sz w:val="24"/>
          <w:szCs w:val="24"/>
        </w:rPr>
      </w:pPr>
      <w:r w:rsidRPr="00324B7B">
        <w:rPr>
          <w:rFonts w:cstheme="minorHAnsi"/>
          <w:color w:val="000000" w:themeColor="text1"/>
          <w:sz w:val="24"/>
          <w:szCs w:val="24"/>
        </w:rPr>
        <w:t>1997</w:t>
      </w:r>
      <w:r w:rsidRPr="00324B7B">
        <w:rPr>
          <w:rFonts w:cstheme="minorHAnsi"/>
          <w:color w:val="000000" w:themeColor="text1"/>
          <w:sz w:val="24"/>
          <w:szCs w:val="24"/>
        </w:rPr>
        <w:tab/>
        <w:t>Rotterdamse Kabel tv</w:t>
      </w:r>
    </w:p>
    <w:p w14:paraId="767FB838" w14:textId="24BBBA34" w:rsidR="003C13D2" w:rsidRPr="00324B7B" w:rsidRDefault="003C13D2" w:rsidP="00FA4239">
      <w:pPr>
        <w:pStyle w:val="Geenafstand"/>
        <w:spacing w:line="300" w:lineRule="exact"/>
        <w:ind w:left="1418" w:hanging="1418"/>
        <w:rPr>
          <w:rFonts w:cstheme="minorHAnsi"/>
          <w:color w:val="000000" w:themeColor="text1"/>
          <w:sz w:val="24"/>
          <w:szCs w:val="24"/>
        </w:rPr>
      </w:pPr>
      <w:r w:rsidRPr="00324B7B">
        <w:rPr>
          <w:rFonts w:cstheme="minorHAnsi"/>
          <w:color w:val="000000" w:themeColor="text1"/>
          <w:sz w:val="24"/>
          <w:szCs w:val="24"/>
        </w:rPr>
        <w:t>2003</w:t>
      </w:r>
      <w:r w:rsidRPr="00324B7B">
        <w:rPr>
          <w:rFonts w:cstheme="minorHAnsi"/>
          <w:color w:val="000000" w:themeColor="text1"/>
          <w:sz w:val="24"/>
          <w:szCs w:val="24"/>
        </w:rPr>
        <w:tab/>
        <w:t>Textiel Plus</w:t>
      </w:r>
    </w:p>
    <w:p w14:paraId="50E315C3" w14:textId="6908CA84" w:rsidR="00CD3CBF" w:rsidRPr="00324B7B" w:rsidRDefault="00CD3CBF" w:rsidP="00FA4239">
      <w:pPr>
        <w:pStyle w:val="Geenafstand"/>
        <w:spacing w:line="300" w:lineRule="exact"/>
        <w:ind w:left="1418" w:hanging="1418"/>
        <w:rPr>
          <w:rFonts w:cstheme="minorHAnsi"/>
          <w:color w:val="000000" w:themeColor="text1"/>
          <w:sz w:val="24"/>
          <w:szCs w:val="24"/>
        </w:rPr>
      </w:pPr>
      <w:r w:rsidRPr="00324B7B">
        <w:rPr>
          <w:rFonts w:cstheme="minorHAnsi"/>
          <w:color w:val="000000" w:themeColor="text1"/>
          <w:sz w:val="24"/>
          <w:szCs w:val="24"/>
        </w:rPr>
        <w:t>2020/21</w:t>
      </w:r>
      <w:r w:rsidRPr="00324B7B">
        <w:rPr>
          <w:rFonts w:cstheme="minorHAnsi"/>
          <w:color w:val="000000" w:themeColor="text1"/>
          <w:sz w:val="24"/>
          <w:szCs w:val="24"/>
        </w:rPr>
        <w:tab/>
      </w:r>
      <w:proofErr w:type="spellStart"/>
      <w:r w:rsidRPr="00324B7B">
        <w:rPr>
          <w:rFonts w:cstheme="minorHAnsi"/>
          <w:color w:val="000000" w:themeColor="text1"/>
          <w:sz w:val="24"/>
          <w:szCs w:val="24"/>
        </w:rPr>
        <w:t>Articles</w:t>
      </w:r>
      <w:proofErr w:type="spellEnd"/>
      <w:r w:rsidRPr="00324B7B">
        <w:rPr>
          <w:rFonts w:cstheme="minorHAnsi"/>
          <w:color w:val="000000" w:themeColor="text1"/>
          <w:sz w:val="24"/>
          <w:szCs w:val="24"/>
        </w:rPr>
        <w:t xml:space="preserve"> Magazine Tribale Kunst</w:t>
      </w:r>
    </w:p>
    <w:p w14:paraId="1CCB20D3" w14:textId="77777777" w:rsidR="003C13D2" w:rsidRPr="00324B7B" w:rsidRDefault="003C13D2" w:rsidP="00D8720C">
      <w:pPr>
        <w:pStyle w:val="Geenafstand"/>
        <w:spacing w:line="300" w:lineRule="exact"/>
        <w:rPr>
          <w:rFonts w:cstheme="minorHAnsi"/>
          <w:color w:val="000000" w:themeColor="text1"/>
          <w:sz w:val="24"/>
          <w:szCs w:val="24"/>
        </w:rPr>
      </w:pPr>
    </w:p>
    <w:p w14:paraId="37B70875" w14:textId="77777777" w:rsidR="003C13D2" w:rsidRPr="00324B7B" w:rsidRDefault="003C13D2" w:rsidP="00C0434F">
      <w:pPr>
        <w:pStyle w:val="Geenafstand"/>
        <w:spacing w:line="300" w:lineRule="exact"/>
        <w:outlineLvl w:val="0"/>
        <w:rPr>
          <w:rFonts w:cstheme="minorHAnsi"/>
          <w:color w:val="000000" w:themeColor="text1"/>
          <w:sz w:val="24"/>
          <w:szCs w:val="24"/>
          <w:u w:val="single"/>
        </w:rPr>
      </w:pPr>
      <w:r w:rsidRPr="00324B7B">
        <w:rPr>
          <w:rFonts w:cstheme="minorHAnsi"/>
          <w:color w:val="000000" w:themeColor="text1"/>
          <w:sz w:val="24"/>
          <w:szCs w:val="24"/>
          <w:u w:val="single"/>
        </w:rPr>
        <w:t>Stichting Eigenwijze Mode</w:t>
      </w:r>
    </w:p>
    <w:p w14:paraId="03CC4720" w14:textId="77777777" w:rsidR="003C13D2" w:rsidRPr="00324B7B" w:rsidRDefault="003C13D2" w:rsidP="00FA4239">
      <w:pPr>
        <w:pStyle w:val="Geenafstand"/>
        <w:spacing w:line="300" w:lineRule="exact"/>
        <w:ind w:left="1418" w:hanging="1418"/>
        <w:rPr>
          <w:rFonts w:cstheme="minorHAnsi"/>
          <w:color w:val="000000" w:themeColor="text1"/>
          <w:sz w:val="24"/>
          <w:szCs w:val="24"/>
          <w:lang w:val="en-US"/>
        </w:rPr>
      </w:pPr>
      <w:r w:rsidRPr="00324B7B">
        <w:rPr>
          <w:rFonts w:cstheme="minorHAnsi"/>
          <w:color w:val="000000" w:themeColor="text1"/>
          <w:sz w:val="24"/>
          <w:szCs w:val="24"/>
          <w:lang w:val="en-US"/>
        </w:rPr>
        <w:t>1987</w:t>
      </w:r>
      <w:r w:rsidRPr="00324B7B">
        <w:rPr>
          <w:rFonts w:cstheme="minorHAnsi"/>
          <w:color w:val="000000" w:themeColor="text1"/>
          <w:sz w:val="24"/>
          <w:szCs w:val="24"/>
          <w:lang w:val="en-US"/>
        </w:rPr>
        <w:tab/>
        <w:t xml:space="preserve">Co-founder of </w:t>
      </w:r>
      <w:proofErr w:type="spellStart"/>
      <w:r w:rsidRPr="00324B7B">
        <w:rPr>
          <w:rFonts w:cstheme="minorHAnsi"/>
          <w:color w:val="000000" w:themeColor="text1"/>
          <w:sz w:val="24"/>
          <w:szCs w:val="24"/>
          <w:lang w:val="en-US"/>
        </w:rPr>
        <w:t>Stichting</w:t>
      </w:r>
      <w:proofErr w:type="spellEnd"/>
      <w:r w:rsidRPr="00324B7B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24B7B">
        <w:rPr>
          <w:rFonts w:cstheme="minorHAnsi"/>
          <w:color w:val="000000" w:themeColor="text1"/>
          <w:sz w:val="24"/>
          <w:szCs w:val="24"/>
          <w:lang w:val="en-US"/>
        </w:rPr>
        <w:t>Eigenwijze</w:t>
      </w:r>
      <w:proofErr w:type="spellEnd"/>
      <w:r w:rsidRPr="00324B7B">
        <w:rPr>
          <w:rFonts w:cstheme="minorHAnsi"/>
          <w:color w:val="000000" w:themeColor="text1"/>
          <w:sz w:val="24"/>
          <w:szCs w:val="24"/>
          <w:lang w:val="en-US"/>
        </w:rPr>
        <w:t xml:space="preserve"> Mode</w:t>
      </w:r>
    </w:p>
    <w:p w14:paraId="4ED14933" w14:textId="77777777" w:rsidR="003C13D2" w:rsidRPr="00324B7B" w:rsidRDefault="003C13D2" w:rsidP="00FA4239">
      <w:pPr>
        <w:pStyle w:val="Geenafstand"/>
        <w:spacing w:line="300" w:lineRule="exact"/>
        <w:ind w:left="1418" w:hanging="1418"/>
        <w:rPr>
          <w:rFonts w:cstheme="minorHAnsi"/>
          <w:color w:val="000000" w:themeColor="text1"/>
          <w:sz w:val="24"/>
          <w:szCs w:val="24"/>
          <w:lang w:val="en-US"/>
        </w:rPr>
      </w:pPr>
      <w:r w:rsidRPr="00324B7B">
        <w:rPr>
          <w:rFonts w:cstheme="minorHAnsi"/>
          <w:color w:val="000000" w:themeColor="text1"/>
          <w:sz w:val="24"/>
          <w:szCs w:val="24"/>
          <w:lang w:val="en-US"/>
        </w:rPr>
        <w:t>1987 - 1992</w:t>
      </w:r>
      <w:r w:rsidRPr="00324B7B">
        <w:rPr>
          <w:rFonts w:cstheme="minorHAnsi"/>
          <w:color w:val="000000" w:themeColor="text1"/>
          <w:sz w:val="24"/>
          <w:szCs w:val="24"/>
          <w:lang w:val="en-US"/>
        </w:rPr>
        <w:tab/>
        <w:t xml:space="preserve">Initiator, director and advisor. </w:t>
      </w:r>
      <w:proofErr w:type="spellStart"/>
      <w:r w:rsidRPr="00324B7B">
        <w:rPr>
          <w:rFonts w:cstheme="minorHAnsi"/>
          <w:color w:val="000000" w:themeColor="text1"/>
          <w:sz w:val="24"/>
          <w:szCs w:val="24"/>
          <w:lang w:val="en-US"/>
        </w:rPr>
        <w:t>Organisation</w:t>
      </w:r>
      <w:proofErr w:type="spellEnd"/>
      <w:r w:rsidRPr="00324B7B">
        <w:rPr>
          <w:rFonts w:cstheme="minorHAnsi"/>
          <w:color w:val="000000" w:themeColor="text1"/>
          <w:sz w:val="24"/>
          <w:szCs w:val="24"/>
          <w:lang w:val="en-US"/>
        </w:rPr>
        <w:t xml:space="preserve"> of shows, fairs, auctions, trainings, juries, publications and exhibitions in the Netherlands and abroad</w:t>
      </w:r>
    </w:p>
    <w:p w14:paraId="4DF21AAB" w14:textId="77777777" w:rsidR="003C13D2" w:rsidRPr="00324B7B" w:rsidRDefault="00FA4239" w:rsidP="00FA4239">
      <w:pPr>
        <w:pStyle w:val="Geenafstand"/>
        <w:spacing w:line="300" w:lineRule="exact"/>
        <w:ind w:left="1418" w:hanging="1418"/>
        <w:rPr>
          <w:rFonts w:cstheme="minorHAnsi"/>
          <w:color w:val="000000" w:themeColor="text1"/>
          <w:sz w:val="24"/>
          <w:szCs w:val="24"/>
          <w:lang w:val="en-US"/>
        </w:rPr>
      </w:pPr>
      <w:r w:rsidRPr="00324B7B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r w:rsidRPr="00324B7B">
        <w:rPr>
          <w:rFonts w:cstheme="minorHAnsi"/>
          <w:color w:val="000000" w:themeColor="text1"/>
          <w:sz w:val="24"/>
          <w:szCs w:val="24"/>
          <w:lang w:val="en-US"/>
        </w:rPr>
        <w:tab/>
      </w:r>
      <w:proofErr w:type="spellStart"/>
      <w:r w:rsidR="003C13D2" w:rsidRPr="00324B7B">
        <w:rPr>
          <w:rFonts w:cstheme="minorHAnsi"/>
          <w:color w:val="000000" w:themeColor="text1"/>
          <w:sz w:val="24"/>
          <w:szCs w:val="24"/>
          <w:lang w:val="en-US"/>
        </w:rPr>
        <w:t>Organisation</w:t>
      </w:r>
      <w:proofErr w:type="spellEnd"/>
      <w:r w:rsidR="003C13D2" w:rsidRPr="00324B7B">
        <w:rPr>
          <w:rFonts w:cstheme="minorHAnsi"/>
          <w:color w:val="000000" w:themeColor="text1"/>
          <w:sz w:val="24"/>
          <w:szCs w:val="24"/>
          <w:lang w:val="en-US"/>
        </w:rPr>
        <w:t xml:space="preserve"> 50 </w:t>
      </w:r>
      <w:proofErr w:type="spellStart"/>
      <w:r w:rsidR="003C13D2" w:rsidRPr="00324B7B">
        <w:rPr>
          <w:rFonts w:cstheme="minorHAnsi"/>
          <w:i/>
          <w:color w:val="000000" w:themeColor="text1"/>
          <w:sz w:val="24"/>
          <w:szCs w:val="24"/>
          <w:lang w:val="en-US"/>
        </w:rPr>
        <w:t>Modekafees</w:t>
      </w:r>
      <w:proofErr w:type="spellEnd"/>
      <w:r w:rsidRPr="00324B7B">
        <w:rPr>
          <w:rFonts w:cstheme="minorHAnsi"/>
          <w:color w:val="000000" w:themeColor="text1"/>
          <w:sz w:val="24"/>
          <w:szCs w:val="24"/>
          <w:lang w:val="en-US"/>
        </w:rPr>
        <w:t xml:space="preserve"> in </w:t>
      </w:r>
      <w:proofErr w:type="spellStart"/>
      <w:r w:rsidRPr="00324B7B">
        <w:rPr>
          <w:rFonts w:cstheme="minorHAnsi"/>
          <w:color w:val="000000" w:themeColor="text1"/>
          <w:sz w:val="24"/>
          <w:szCs w:val="24"/>
          <w:lang w:val="en-US"/>
        </w:rPr>
        <w:t>Zochers</w:t>
      </w:r>
      <w:proofErr w:type="spellEnd"/>
      <w:r w:rsidR="003C13D2" w:rsidRPr="00324B7B">
        <w:rPr>
          <w:rFonts w:cstheme="minorHAnsi"/>
          <w:color w:val="000000" w:themeColor="text1"/>
          <w:sz w:val="24"/>
          <w:szCs w:val="24"/>
          <w:lang w:val="en-US"/>
        </w:rPr>
        <w:t xml:space="preserve">, Rotterdam </w:t>
      </w:r>
    </w:p>
    <w:p w14:paraId="5BF5F699" w14:textId="77777777" w:rsidR="003C13D2" w:rsidRPr="00324B7B" w:rsidRDefault="003C13D2" w:rsidP="00D8720C">
      <w:pPr>
        <w:pStyle w:val="Geenafstand"/>
        <w:spacing w:line="300" w:lineRule="exact"/>
        <w:rPr>
          <w:rFonts w:cstheme="minorHAnsi"/>
          <w:color w:val="000000" w:themeColor="text1"/>
          <w:sz w:val="24"/>
          <w:szCs w:val="24"/>
          <w:lang w:val="en-US"/>
        </w:rPr>
      </w:pPr>
    </w:p>
    <w:p w14:paraId="06023BAE" w14:textId="77777777" w:rsidR="003C13D2" w:rsidRPr="00324B7B" w:rsidRDefault="003C13D2" w:rsidP="00C0434F">
      <w:pPr>
        <w:pStyle w:val="Geenafstand"/>
        <w:spacing w:line="300" w:lineRule="exact"/>
        <w:outlineLvl w:val="0"/>
        <w:rPr>
          <w:rFonts w:cstheme="minorHAnsi"/>
          <w:color w:val="000000" w:themeColor="text1"/>
          <w:sz w:val="24"/>
          <w:szCs w:val="24"/>
          <w:u w:val="single"/>
          <w:lang w:val="en-US"/>
        </w:rPr>
      </w:pPr>
      <w:r w:rsidRPr="00324B7B">
        <w:rPr>
          <w:rFonts w:cstheme="minorHAnsi"/>
          <w:color w:val="000000" w:themeColor="text1"/>
          <w:sz w:val="24"/>
          <w:szCs w:val="24"/>
          <w:u w:val="single"/>
          <w:lang w:val="en-US"/>
        </w:rPr>
        <w:t>Awards</w:t>
      </w:r>
    </w:p>
    <w:p w14:paraId="1EB82B80" w14:textId="77777777" w:rsidR="003C13D2" w:rsidRPr="00324B7B" w:rsidRDefault="003C13D2" w:rsidP="00FA4239">
      <w:pPr>
        <w:pStyle w:val="Geenafstand"/>
        <w:spacing w:line="300" w:lineRule="exact"/>
        <w:ind w:left="1418" w:hanging="1418"/>
        <w:rPr>
          <w:rFonts w:cstheme="minorHAnsi"/>
          <w:color w:val="000000" w:themeColor="text1"/>
          <w:sz w:val="24"/>
          <w:szCs w:val="24"/>
          <w:lang w:val="en-US"/>
        </w:rPr>
      </w:pPr>
      <w:r w:rsidRPr="00324B7B">
        <w:rPr>
          <w:rFonts w:cstheme="minorHAnsi"/>
          <w:color w:val="000000" w:themeColor="text1"/>
          <w:sz w:val="24"/>
          <w:szCs w:val="24"/>
          <w:lang w:val="en-US"/>
        </w:rPr>
        <w:t>1992</w:t>
      </w:r>
      <w:r w:rsidRPr="00324B7B">
        <w:rPr>
          <w:rFonts w:cstheme="minorHAnsi"/>
          <w:color w:val="000000" w:themeColor="text1"/>
          <w:sz w:val="24"/>
          <w:szCs w:val="24"/>
          <w:lang w:val="en-US"/>
        </w:rPr>
        <w:tab/>
      </w:r>
      <w:proofErr w:type="spellStart"/>
      <w:r w:rsidRPr="00324B7B">
        <w:rPr>
          <w:rFonts w:cstheme="minorHAnsi"/>
          <w:color w:val="000000" w:themeColor="text1"/>
          <w:sz w:val="24"/>
          <w:szCs w:val="24"/>
          <w:lang w:val="en-US"/>
        </w:rPr>
        <w:t>Honoured</w:t>
      </w:r>
      <w:proofErr w:type="spellEnd"/>
      <w:r w:rsidRPr="00324B7B">
        <w:rPr>
          <w:rFonts w:cstheme="minorHAnsi"/>
          <w:color w:val="000000" w:themeColor="text1"/>
          <w:sz w:val="24"/>
          <w:szCs w:val="24"/>
          <w:lang w:val="en-US"/>
        </w:rPr>
        <w:t xml:space="preserve"> with the </w:t>
      </w:r>
      <w:r w:rsidRPr="00324B7B">
        <w:rPr>
          <w:rFonts w:cstheme="minorHAnsi"/>
          <w:i/>
          <w:color w:val="000000" w:themeColor="text1"/>
          <w:sz w:val="24"/>
          <w:szCs w:val="24"/>
          <w:lang w:val="en-US"/>
        </w:rPr>
        <w:t>‘La Belle’</w:t>
      </w:r>
      <w:r w:rsidRPr="00324B7B">
        <w:rPr>
          <w:rFonts w:cstheme="minorHAnsi"/>
          <w:color w:val="000000" w:themeColor="text1"/>
          <w:sz w:val="24"/>
          <w:szCs w:val="24"/>
          <w:lang w:val="en-US"/>
        </w:rPr>
        <w:t xml:space="preserve"> by de </w:t>
      </w:r>
      <w:proofErr w:type="spellStart"/>
      <w:r w:rsidRPr="00324B7B">
        <w:rPr>
          <w:rFonts w:cstheme="minorHAnsi"/>
          <w:color w:val="000000" w:themeColor="text1"/>
          <w:sz w:val="24"/>
          <w:szCs w:val="24"/>
          <w:lang w:val="en-US"/>
        </w:rPr>
        <w:t>Nederlandse</w:t>
      </w:r>
      <w:proofErr w:type="spellEnd"/>
      <w:r w:rsidRPr="00324B7B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24B7B">
        <w:rPr>
          <w:rFonts w:cstheme="minorHAnsi"/>
          <w:color w:val="000000" w:themeColor="text1"/>
          <w:sz w:val="24"/>
          <w:szCs w:val="24"/>
          <w:lang w:val="en-US"/>
        </w:rPr>
        <w:t>Vereniging</w:t>
      </w:r>
      <w:proofErr w:type="spellEnd"/>
      <w:r w:rsidRPr="00324B7B">
        <w:rPr>
          <w:rFonts w:cstheme="minorHAnsi"/>
          <w:color w:val="000000" w:themeColor="text1"/>
          <w:sz w:val="24"/>
          <w:szCs w:val="24"/>
          <w:lang w:val="en-US"/>
        </w:rPr>
        <w:t xml:space="preserve"> van </w:t>
      </w:r>
      <w:proofErr w:type="spellStart"/>
      <w:r w:rsidRPr="00324B7B">
        <w:rPr>
          <w:rFonts w:cstheme="minorHAnsi"/>
          <w:color w:val="000000" w:themeColor="text1"/>
          <w:sz w:val="24"/>
          <w:szCs w:val="24"/>
          <w:lang w:val="en-US"/>
        </w:rPr>
        <w:t>Modebeurzen</w:t>
      </w:r>
      <w:proofErr w:type="spellEnd"/>
      <w:r w:rsidRPr="00324B7B">
        <w:rPr>
          <w:rFonts w:cstheme="minorHAnsi"/>
          <w:color w:val="000000" w:themeColor="text1"/>
          <w:sz w:val="24"/>
          <w:szCs w:val="24"/>
          <w:lang w:val="en-US"/>
        </w:rPr>
        <w:t xml:space="preserve">, because of the work for </w:t>
      </w:r>
      <w:proofErr w:type="spellStart"/>
      <w:r w:rsidRPr="00324B7B">
        <w:rPr>
          <w:rFonts w:cstheme="minorHAnsi"/>
          <w:color w:val="000000" w:themeColor="text1"/>
          <w:sz w:val="24"/>
          <w:szCs w:val="24"/>
          <w:lang w:val="en-US"/>
        </w:rPr>
        <w:t>Stichting</w:t>
      </w:r>
      <w:proofErr w:type="spellEnd"/>
      <w:r w:rsidRPr="00324B7B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24B7B">
        <w:rPr>
          <w:rFonts w:cstheme="minorHAnsi"/>
          <w:color w:val="000000" w:themeColor="text1"/>
          <w:sz w:val="24"/>
          <w:szCs w:val="24"/>
          <w:lang w:val="en-US"/>
        </w:rPr>
        <w:t>Eigenwijze</w:t>
      </w:r>
      <w:proofErr w:type="spellEnd"/>
      <w:r w:rsidRPr="00324B7B">
        <w:rPr>
          <w:rFonts w:cstheme="minorHAnsi"/>
          <w:color w:val="000000" w:themeColor="text1"/>
          <w:sz w:val="24"/>
          <w:szCs w:val="24"/>
          <w:lang w:val="en-US"/>
        </w:rPr>
        <w:t xml:space="preserve"> Mode </w:t>
      </w:r>
    </w:p>
    <w:p w14:paraId="1A698433" w14:textId="77777777" w:rsidR="003C13D2" w:rsidRPr="00324B7B" w:rsidRDefault="003C13D2" w:rsidP="00FA4239">
      <w:pPr>
        <w:pStyle w:val="Geenafstand"/>
        <w:spacing w:line="300" w:lineRule="exact"/>
        <w:ind w:left="1418" w:hanging="1418"/>
        <w:rPr>
          <w:rFonts w:cstheme="minorHAnsi"/>
          <w:color w:val="000000" w:themeColor="text1"/>
          <w:sz w:val="24"/>
          <w:szCs w:val="24"/>
          <w:lang w:val="en-US"/>
        </w:rPr>
      </w:pPr>
      <w:r w:rsidRPr="00324B7B">
        <w:rPr>
          <w:rFonts w:cstheme="minorHAnsi"/>
          <w:color w:val="000000" w:themeColor="text1"/>
          <w:sz w:val="24"/>
          <w:szCs w:val="24"/>
          <w:lang w:val="en-US"/>
        </w:rPr>
        <w:t xml:space="preserve">2002 </w:t>
      </w:r>
      <w:r w:rsidRPr="00324B7B">
        <w:rPr>
          <w:rFonts w:cstheme="minorHAnsi"/>
          <w:color w:val="000000" w:themeColor="text1"/>
          <w:sz w:val="24"/>
          <w:szCs w:val="24"/>
          <w:lang w:val="en-US"/>
        </w:rPr>
        <w:tab/>
      </w:r>
      <w:r w:rsidRPr="00324B7B">
        <w:rPr>
          <w:rFonts w:cstheme="minorHAnsi"/>
          <w:i/>
          <w:color w:val="000000" w:themeColor="text1"/>
          <w:sz w:val="24"/>
          <w:szCs w:val="24"/>
          <w:lang w:val="en-US"/>
        </w:rPr>
        <w:t>Ideas that Matter</w:t>
      </w:r>
      <w:r w:rsidRPr="00324B7B">
        <w:rPr>
          <w:rFonts w:cstheme="minorHAnsi"/>
          <w:color w:val="000000" w:themeColor="text1"/>
          <w:sz w:val="24"/>
          <w:szCs w:val="24"/>
          <w:lang w:val="en-US"/>
        </w:rPr>
        <w:t xml:space="preserve">, winning grant, given by Sappi to </w:t>
      </w:r>
      <w:proofErr w:type="spellStart"/>
      <w:r w:rsidRPr="00324B7B">
        <w:rPr>
          <w:rFonts w:cstheme="minorHAnsi"/>
          <w:color w:val="000000" w:themeColor="text1"/>
          <w:sz w:val="24"/>
          <w:szCs w:val="24"/>
          <w:lang w:val="en-US"/>
        </w:rPr>
        <w:t>WEB.foundation</w:t>
      </w:r>
      <w:proofErr w:type="spellEnd"/>
      <w:r w:rsidRPr="00324B7B">
        <w:rPr>
          <w:rFonts w:cstheme="minorHAnsi"/>
          <w:color w:val="000000" w:themeColor="text1"/>
          <w:sz w:val="24"/>
          <w:szCs w:val="24"/>
          <w:lang w:val="en-US"/>
        </w:rPr>
        <w:t xml:space="preserve"> and designer</w:t>
      </w:r>
    </w:p>
    <w:p w14:paraId="5D0162EE" w14:textId="3DE60925" w:rsidR="003C13D2" w:rsidRPr="00324B7B" w:rsidRDefault="003C13D2" w:rsidP="00FA4239">
      <w:pPr>
        <w:pStyle w:val="Geenafstand"/>
        <w:spacing w:line="300" w:lineRule="exact"/>
        <w:ind w:left="1418" w:hanging="1418"/>
        <w:rPr>
          <w:rFonts w:cstheme="minorHAnsi"/>
          <w:color w:val="000000" w:themeColor="text1"/>
          <w:sz w:val="24"/>
          <w:szCs w:val="24"/>
          <w:lang w:val="en-US"/>
        </w:rPr>
      </w:pPr>
      <w:r w:rsidRPr="00324B7B">
        <w:rPr>
          <w:rFonts w:cstheme="minorHAnsi"/>
          <w:color w:val="000000" w:themeColor="text1"/>
          <w:sz w:val="24"/>
          <w:szCs w:val="24"/>
          <w:lang w:val="en-US"/>
        </w:rPr>
        <w:t>2010</w:t>
      </w:r>
      <w:r w:rsidRPr="00324B7B">
        <w:rPr>
          <w:rFonts w:cstheme="minorHAnsi"/>
          <w:color w:val="000000" w:themeColor="text1"/>
          <w:sz w:val="24"/>
          <w:szCs w:val="24"/>
          <w:lang w:val="en-US"/>
        </w:rPr>
        <w:tab/>
      </w:r>
      <w:proofErr w:type="spellStart"/>
      <w:r w:rsidRPr="00324B7B">
        <w:rPr>
          <w:rFonts w:cstheme="minorHAnsi"/>
          <w:i/>
          <w:color w:val="000000" w:themeColor="text1"/>
          <w:sz w:val="24"/>
          <w:szCs w:val="24"/>
          <w:lang w:val="en-US"/>
        </w:rPr>
        <w:t>Bep</w:t>
      </w:r>
      <w:proofErr w:type="spellEnd"/>
      <w:r w:rsidRPr="00324B7B">
        <w:rPr>
          <w:rFonts w:cstheme="minorHAnsi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24B7B">
        <w:rPr>
          <w:rFonts w:cstheme="minorHAnsi"/>
          <w:i/>
          <w:color w:val="000000" w:themeColor="text1"/>
          <w:sz w:val="24"/>
          <w:szCs w:val="24"/>
          <w:lang w:val="en-US"/>
        </w:rPr>
        <w:t>Slechte</w:t>
      </w:r>
      <w:proofErr w:type="spellEnd"/>
      <w:r w:rsidRPr="00324B7B">
        <w:rPr>
          <w:rFonts w:cstheme="minorHAnsi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24B7B">
        <w:rPr>
          <w:rFonts w:cstheme="minorHAnsi"/>
          <w:i/>
          <w:color w:val="000000" w:themeColor="text1"/>
          <w:sz w:val="24"/>
          <w:szCs w:val="24"/>
          <w:lang w:val="en-US"/>
        </w:rPr>
        <w:t>Prijs</w:t>
      </w:r>
      <w:proofErr w:type="spellEnd"/>
      <w:r w:rsidR="00862F3C" w:rsidRPr="00324B7B">
        <w:rPr>
          <w:rFonts w:cstheme="minorHAnsi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="00862F3C" w:rsidRPr="00324B7B">
        <w:rPr>
          <w:rFonts w:cstheme="minorHAnsi"/>
          <w:color w:val="000000" w:themeColor="text1"/>
          <w:sz w:val="24"/>
          <w:szCs w:val="24"/>
          <w:lang w:val="en-US"/>
        </w:rPr>
        <w:t>Zonta</w:t>
      </w:r>
      <w:proofErr w:type="spellEnd"/>
      <w:r w:rsidR="00862F3C" w:rsidRPr="00324B7B">
        <w:rPr>
          <w:rFonts w:cstheme="minorHAnsi"/>
          <w:color w:val="000000" w:themeColor="text1"/>
          <w:sz w:val="24"/>
          <w:szCs w:val="24"/>
          <w:lang w:val="en-US"/>
        </w:rPr>
        <w:t xml:space="preserve"> Rotterdam </w:t>
      </w:r>
      <w:r w:rsidR="005177A6" w:rsidRPr="00324B7B">
        <w:rPr>
          <w:rFonts w:cstheme="minorHAnsi"/>
          <w:color w:val="000000" w:themeColor="text1"/>
          <w:sz w:val="24"/>
          <w:szCs w:val="24"/>
          <w:lang w:val="en-US"/>
        </w:rPr>
        <w:t>due to</w:t>
      </w:r>
      <w:r w:rsidR="00862F3C" w:rsidRPr="00324B7B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r w:rsidR="005177A6" w:rsidRPr="00324B7B">
        <w:rPr>
          <w:rFonts w:cstheme="minorHAnsi"/>
          <w:color w:val="000000" w:themeColor="text1"/>
          <w:sz w:val="24"/>
          <w:szCs w:val="24"/>
          <w:lang w:val="en-US"/>
        </w:rPr>
        <w:t>the work for</w:t>
      </w:r>
      <w:r w:rsidRPr="00324B7B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24B7B">
        <w:rPr>
          <w:rFonts w:cstheme="minorHAnsi"/>
          <w:color w:val="000000" w:themeColor="text1"/>
          <w:sz w:val="24"/>
          <w:szCs w:val="24"/>
          <w:lang w:val="en-US"/>
        </w:rPr>
        <w:t>WEB.foundation</w:t>
      </w:r>
      <w:proofErr w:type="spellEnd"/>
      <w:r w:rsidRPr="00324B7B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</w:p>
    <w:p w14:paraId="193D2C77" w14:textId="77777777" w:rsidR="003C13D2" w:rsidRPr="00324B7B" w:rsidRDefault="003C13D2" w:rsidP="00D8720C">
      <w:pPr>
        <w:pStyle w:val="Geenafstand"/>
        <w:spacing w:line="300" w:lineRule="exact"/>
        <w:rPr>
          <w:rFonts w:cstheme="minorHAnsi"/>
          <w:color w:val="000000" w:themeColor="text1"/>
          <w:sz w:val="24"/>
          <w:szCs w:val="24"/>
          <w:lang w:val="en-US"/>
        </w:rPr>
      </w:pPr>
    </w:p>
    <w:p w14:paraId="5ADF8933" w14:textId="77777777" w:rsidR="003C13D2" w:rsidRPr="00324B7B" w:rsidRDefault="003C13D2" w:rsidP="00C0434F">
      <w:pPr>
        <w:pStyle w:val="Geenafstand"/>
        <w:spacing w:line="300" w:lineRule="exact"/>
        <w:outlineLvl w:val="0"/>
        <w:rPr>
          <w:rFonts w:cstheme="minorHAnsi"/>
          <w:color w:val="000000" w:themeColor="text1"/>
          <w:sz w:val="24"/>
          <w:szCs w:val="24"/>
          <w:u w:val="single"/>
          <w:lang w:val="en-US"/>
        </w:rPr>
      </w:pPr>
      <w:r w:rsidRPr="00324B7B">
        <w:rPr>
          <w:rFonts w:cstheme="minorHAnsi"/>
          <w:color w:val="000000" w:themeColor="text1"/>
          <w:sz w:val="24"/>
          <w:szCs w:val="24"/>
          <w:u w:val="single"/>
          <w:lang w:val="en-US"/>
        </w:rPr>
        <w:t>Project developing countries</w:t>
      </w:r>
    </w:p>
    <w:p w14:paraId="4C9F5DAA" w14:textId="77777777" w:rsidR="003C13D2" w:rsidRPr="00324B7B" w:rsidRDefault="003C13D2" w:rsidP="00FA4239">
      <w:pPr>
        <w:pStyle w:val="Geenafstand"/>
        <w:spacing w:line="300" w:lineRule="exact"/>
        <w:ind w:left="1418" w:hanging="1418"/>
        <w:rPr>
          <w:rFonts w:cstheme="minorHAnsi"/>
          <w:color w:val="000000" w:themeColor="text1"/>
          <w:sz w:val="24"/>
          <w:szCs w:val="24"/>
          <w:lang w:val="en-US"/>
        </w:rPr>
      </w:pPr>
      <w:r w:rsidRPr="00324B7B">
        <w:rPr>
          <w:rFonts w:cstheme="minorHAnsi"/>
          <w:color w:val="000000" w:themeColor="text1"/>
          <w:sz w:val="24"/>
          <w:szCs w:val="24"/>
          <w:lang w:val="en-US"/>
        </w:rPr>
        <w:t>2002</w:t>
      </w:r>
      <w:r w:rsidRPr="00324B7B">
        <w:rPr>
          <w:rFonts w:cstheme="minorHAnsi"/>
          <w:color w:val="000000" w:themeColor="text1"/>
          <w:sz w:val="24"/>
          <w:szCs w:val="24"/>
          <w:lang w:val="en-US"/>
        </w:rPr>
        <w:tab/>
      </w:r>
      <w:r w:rsidRPr="00324B7B">
        <w:rPr>
          <w:rFonts w:cstheme="minorHAnsi"/>
          <w:i/>
          <w:color w:val="000000" w:themeColor="text1"/>
          <w:sz w:val="24"/>
          <w:szCs w:val="24"/>
          <w:lang w:val="en-US"/>
        </w:rPr>
        <w:t>Alternative Artificial Legs</w:t>
      </w:r>
      <w:r w:rsidRPr="00324B7B">
        <w:rPr>
          <w:rFonts w:cstheme="minorHAnsi"/>
          <w:color w:val="000000" w:themeColor="text1"/>
          <w:sz w:val="24"/>
          <w:szCs w:val="24"/>
          <w:lang w:val="en-US"/>
        </w:rPr>
        <w:t>, with students of TU Delft, Industrial Design</w:t>
      </w:r>
    </w:p>
    <w:p w14:paraId="18D9316E" w14:textId="77777777" w:rsidR="003C13D2" w:rsidRPr="00324B7B" w:rsidRDefault="003C13D2" w:rsidP="00FA4239">
      <w:pPr>
        <w:pStyle w:val="Geenafstand"/>
        <w:spacing w:line="300" w:lineRule="exact"/>
        <w:ind w:left="1418" w:hanging="1418"/>
        <w:rPr>
          <w:rFonts w:cstheme="minorHAnsi"/>
          <w:color w:val="000000" w:themeColor="text1"/>
          <w:sz w:val="24"/>
          <w:szCs w:val="24"/>
          <w:lang w:val="en-US"/>
        </w:rPr>
      </w:pPr>
      <w:r w:rsidRPr="00324B7B">
        <w:rPr>
          <w:rFonts w:cstheme="minorHAnsi"/>
          <w:color w:val="000000" w:themeColor="text1"/>
          <w:sz w:val="24"/>
          <w:szCs w:val="24"/>
          <w:lang w:val="en-US"/>
        </w:rPr>
        <w:t>2004</w:t>
      </w:r>
      <w:r w:rsidRPr="00324B7B">
        <w:rPr>
          <w:rFonts w:cstheme="minorHAnsi"/>
          <w:color w:val="000000" w:themeColor="text1"/>
          <w:sz w:val="24"/>
          <w:szCs w:val="24"/>
          <w:lang w:val="en-US"/>
        </w:rPr>
        <w:tab/>
        <w:t xml:space="preserve">Research for a multi </w:t>
      </w:r>
      <w:proofErr w:type="spellStart"/>
      <w:r w:rsidRPr="00324B7B">
        <w:rPr>
          <w:rFonts w:cstheme="minorHAnsi"/>
          <w:color w:val="000000" w:themeColor="text1"/>
          <w:sz w:val="24"/>
          <w:szCs w:val="24"/>
          <w:lang w:val="en-US"/>
        </w:rPr>
        <w:t>disciplinairy</w:t>
      </w:r>
      <w:proofErr w:type="spellEnd"/>
      <w:r w:rsidRPr="00324B7B">
        <w:rPr>
          <w:rFonts w:cstheme="minorHAnsi"/>
          <w:color w:val="000000" w:themeColor="text1"/>
          <w:sz w:val="24"/>
          <w:szCs w:val="24"/>
          <w:lang w:val="en-US"/>
        </w:rPr>
        <w:t xml:space="preserve"> conference in TU Delft, </w:t>
      </w:r>
      <w:proofErr w:type="spellStart"/>
      <w:r w:rsidRPr="00324B7B">
        <w:rPr>
          <w:rFonts w:cstheme="minorHAnsi"/>
          <w:color w:val="000000" w:themeColor="text1"/>
          <w:sz w:val="24"/>
          <w:szCs w:val="24"/>
          <w:lang w:val="en-US"/>
        </w:rPr>
        <w:t>Studium</w:t>
      </w:r>
      <w:proofErr w:type="spellEnd"/>
      <w:r w:rsidRPr="00324B7B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24B7B">
        <w:rPr>
          <w:rFonts w:cstheme="minorHAnsi"/>
          <w:color w:val="000000" w:themeColor="text1"/>
          <w:sz w:val="24"/>
          <w:szCs w:val="24"/>
          <w:lang w:val="en-US"/>
        </w:rPr>
        <w:t>Generale</w:t>
      </w:r>
      <w:proofErr w:type="spellEnd"/>
      <w:r w:rsidRPr="00324B7B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</w:p>
    <w:p w14:paraId="5F4A074D" w14:textId="77777777" w:rsidR="003C13D2" w:rsidRPr="00324B7B" w:rsidRDefault="003C13D2" w:rsidP="00FA4239">
      <w:pPr>
        <w:pStyle w:val="Geenafstand"/>
        <w:spacing w:line="300" w:lineRule="exact"/>
        <w:ind w:left="1418" w:hanging="1418"/>
        <w:rPr>
          <w:rFonts w:cstheme="minorHAnsi"/>
          <w:color w:val="000000" w:themeColor="text1"/>
          <w:sz w:val="24"/>
          <w:szCs w:val="24"/>
          <w:lang w:val="en-US"/>
        </w:rPr>
      </w:pPr>
      <w:r w:rsidRPr="00324B7B">
        <w:rPr>
          <w:rFonts w:cstheme="minorHAnsi"/>
          <w:color w:val="000000" w:themeColor="text1"/>
          <w:sz w:val="24"/>
          <w:szCs w:val="24"/>
          <w:lang w:val="en-US"/>
        </w:rPr>
        <w:t>2001 - 2017</w:t>
      </w:r>
      <w:r w:rsidRPr="00324B7B">
        <w:rPr>
          <w:rFonts w:cstheme="minorHAnsi"/>
          <w:color w:val="000000" w:themeColor="text1"/>
          <w:sz w:val="24"/>
          <w:szCs w:val="24"/>
          <w:lang w:val="en-US"/>
        </w:rPr>
        <w:tab/>
        <w:t xml:space="preserve">Co-founder </w:t>
      </w:r>
      <w:proofErr w:type="spellStart"/>
      <w:r w:rsidRPr="00324B7B">
        <w:rPr>
          <w:rFonts w:cstheme="minorHAnsi"/>
          <w:color w:val="000000" w:themeColor="text1"/>
          <w:sz w:val="24"/>
          <w:szCs w:val="24"/>
          <w:lang w:val="en-US"/>
        </w:rPr>
        <w:t>WEB.foundation</w:t>
      </w:r>
      <w:proofErr w:type="spellEnd"/>
      <w:r w:rsidRPr="00324B7B">
        <w:rPr>
          <w:rFonts w:cstheme="minorHAnsi"/>
          <w:color w:val="000000" w:themeColor="text1"/>
          <w:sz w:val="24"/>
          <w:szCs w:val="24"/>
          <w:lang w:val="en-US"/>
        </w:rPr>
        <w:t xml:space="preserve">: </w:t>
      </w:r>
      <w:proofErr w:type="spellStart"/>
      <w:r w:rsidRPr="00324B7B">
        <w:rPr>
          <w:rFonts w:cstheme="minorHAnsi"/>
          <w:color w:val="000000" w:themeColor="text1"/>
          <w:sz w:val="24"/>
          <w:szCs w:val="24"/>
          <w:lang w:val="en-US"/>
        </w:rPr>
        <w:t>organisation</w:t>
      </w:r>
      <w:proofErr w:type="spellEnd"/>
      <w:r w:rsidRPr="00324B7B">
        <w:rPr>
          <w:rFonts w:cstheme="minorHAnsi"/>
          <w:color w:val="000000" w:themeColor="text1"/>
          <w:sz w:val="24"/>
          <w:szCs w:val="24"/>
          <w:lang w:val="en-US"/>
        </w:rPr>
        <w:t xml:space="preserve"> projects for different Asian and African countries; developing innovative games, animated films, serious game related to HIV/ AIDS, SRHR and Ebola. Lectures, workshops, trainings</w:t>
      </w:r>
    </w:p>
    <w:p w14:paraId="3606F39C" w14:textId="77777777" w:rsidR="003C13D2" w:rsidRPr="00324B7B" w:rsidRDefault="003C13D2" w:rsidP="00FA4239">
      <w:pPr>
        <w:pStyle w:val="Geenafstand"/>
        <w:spacing w:line="300" w:lineRule="exact"/>
        <w:ind w:left="1418" w:hanging="1418"/>
        <w:rPr>
          <w:rFonts w:cstheme="minorHAnsi"/>
          <w:color w:val="000000" w:themeColor="text1"/>
          <w:sz w:val="24"/>
          <w:szCs w:val="24"/>
          <w:lang w:val="en-US"/>
        </w:rPr>
      </w:pPr>
      <w:r w:rsidRPr="00324B7B">
        <w:rPr>
          <w:rFonts w:cstheme="minorHAnsi"/>
          <w:color w:val="000000" w:themeColor="text1"/>
          <w:sz w:val="24"/>
          <w:szCs w:val="24"/>
          <w:lang w:val="en-US"/>
        </w:rPr>
        <w:t>2009 - 2012</w:t>
      </w:r>
      <w:r w:rsidRPr="00324B7B">
        <w:rPr>
          <w:rFonts w:cstheme="minorHAnsi"/>
          <w:color w:val="000000" w:themeColor="text1"/>
          <w:sz w:val="24"/>
          <w:szCs w:val="24"/>
          <w:lang w:val="en-US"/>
        </w:rPr>
        <w:tab/>
      </w:r>
      <w:r w:rsidRPr="00324B7B">
        <w:rPr>
          <w:rFonts w:cstheme="minorHAnsi"/>
          <w:i/>
          <w:color w:val="000000" w:themeColor="text1"/>
          <w:sz w:val="24"/>
          <w:szCs w:val="24"/>
          <w:lang w:val="en-US"/>
        </w:rPr>
        <w:t>COMM</w:t>
      </w:r>
      <w:r w:rsidRPr="00324B7B">
        <w:rPr>
          <w:rFonts w:cstheme="minorHAnsi"/>
          <w:color w:val="000000" w:themeColor="text1"/>
          <w:sz w:val="24"/>
          <w:szCs w:val="24"/>
          <w:lang w:val="en-US"/>
        </w:rPr>
        <w:t xml:space="preserve">, a symposium by Fair Aid Foundation. At </w:t>
      </w:r>
      <w:r w:rsidRPr="00324B7B">
        <w:rPr>
          <w:rFonts w:cstheme="minorHAnsi"/>
          <w:i/>
          <w:color w:val="000000" w:themeColor="text1"/>
          <w:sz w:val="24"/>
          <w:szCs w:val="24"/>
          <w:lang w:val="en-US"/>
        </w:rPr>
        <w:t>Picnic</w:t>
      </w:r>
      <w:r w:rsidRPr="00324B7B">
        <w:rPr>
          <w:rFonts w:cstheme="minorHAnsi"/>
          <w:color w:val="000000" w:themeColor="text1"/>
          <w:sz w:val="24"/>
          <w:szCs w:val="24"/>
          <w:lang w:val="en-US"/>
        </w:rPr>
        <w:t>, Amsterdam</w:t>
      </w:r>
    </w:p>
    <w:p w14:paraId="43BC6AF5" w14:textId="77777777" w:rsidR="003C13D2" w:rsidRPr="00324B7B" w:rsidRDefault="003C13D2" w:rsidP="00D8720C">
      <w:pPr>
        <w:pStyle w:val="Geenafstand"/>
        <w:spacing w:line="300" w:lineRule="exact"/>
        <w:rPr>
          <w:rFonts w:cstheme="minorHAnsi"/>
          <w:color w:val="000000" w:themeColor="text1"/>
          <w:sz w:val="24"/>
          <w:szCs w:val="24"/>
          <w:lang w:val="en-US"/>
        </w:rPr>
      </w:pPr>
    </w:p>
    <w:p w14:paraId="2E601731" w14:textId="77777777" w:rsidR="003C13D2" w:rsidRPr="00324B7B" w:rsidRDefault="003C13D2" w:rsidP="00C0434F">
      <w:pPr>
        <w:pStyle w:val="Geenafstand"/>
        <w:spacing w:line="300" w:lineRule="exact"/>
        <w:outlineLvl w:val="0"/>
        <w:rPr>
          <w:rFonts w:cstheme="minorHAnsi"/>
          <w:color w:val="000000" w:themeColor="text1"/>
          <w:sz w:val="24"/>
          <w:szCs w:val="24"/>
          <w:u w:val="single"/>
          <w:lang w:val="en-US"/>
        </w:rPr>
      </w:pPr>
      <w:r w:rsidRPr="00324B7B">
        <w:rPr>
          <w:rFonts w:cstheme="minorHAnsi"/>
          <w:color w:val="000000" w:themeColor="text1"/>
          <w:sz w:val="24"/>
          <w:szCs w:val="24"/>
          <w:u w:val="single"/>
          <w:lang w:val="en-US"/>
        </w:rPr>
        <w:t>Exhibitions &amp; educational projects for Historical Museum Rotterdam</w:t>
      </w:r>
    </w:p>
    <w:p w14:paraId="376672A4" w14:textId="77777777" w:rsidR="003C13D2" w:rsidRPr="00324B7B" w:rsidRDefault="003C13D2" w:rsidP="001C586C">
      <w:pPr>
        <w:pStyle w:val="Geenafstand"/>
        <w:spacing w:line="300" w:lineRule="exact"/>
        <w:ind w:left="1418" w:hanging="1418"/>
        <w:rPr>
          <w:rFonts w:cstheme="minorHAnsi"/>
          <w:color w:val="000000" w:themeColor="text1"/>
          <w:sz w:val="24"/>
          <w:szCs w:val="24"/>
        </w:rPr>
      </w:pPr>
      <w:r w:rsidRPr="00324B7B">
        <w:rPr>
          <w:rFonts w:cstheme="minorHAnsi"/>
          <w:color w:val="000000" w:themeColor="text1"/>
          <w:sz w:val="24"/>
          <w:szCs w:val="24"/>
        </w:rPr>
        <w:t>1988 - 2001</w:t>
      </w:r>
      <w:r w:rsidRPr="00324B7B">
        <w:rPr>
          <w:rFonts w:cstheme="minorHAnsi"/>
          <w:color w:val="000000" w:themeColor="text1"/>
          <w:sz w:val="24"/>
          <w:szCs w:val="24"/>
        </w:rPr>
        <w:tab/>
      </w:r>
      <w:r w:rsidRPr="00324B7B">
        <w:rPr>
          <w:rFonts w:cstheme="minorHAnsi"/>
          <w:i/>
          <w:color w:val="000000" w:themeColor="text1"/>
          <w:sz w:val="24"/>
          <w:szCs w:val="24"/>
        </w:rPr>
        <w:t>Kijkje achter de schermen</w:t>
      </w:r>
    </w:p>
    <w:p w14:paraId="7048CE20" w14:textId="77777777" w:rsidR="003C13D2" w:rsidRPr="00324B7B" w:rsidRDefault="001C586C" w:rsidP="001C586C">
      <w:pPr>
        <w:pStyle w:val="Geenafstand"/>
        <w:spacing w:line="300" w:lineRule="exact"/>
        <w:ind w:left="1418" w:hanging="1418"/>
        <w:rPr>
          <w:rFonts w:cstheme="minorHAnsi"/>
          <w:i/>
          <w:color w:val="000000" w:themeColor="text1"/>
          <w:sz w:val="24"/>
          <w:szCs w:val="24"/>
        </w:rPr>
      </w:pPr>
      <w:r w:rsidRPr="00324B7B">
        <w:rPr>
          <w:rFonts w:cstheme="minorHAnsi"/>
          <w:color w:val="000000" w:themeColor="text1"/>
          <w:sz w:val="24"/>
          <w:szCs w:val="24"/>
        </w:rPr>
        <w:tab/>
      </w:r>
      <w:r w:rsidR="003C13D2" w:rsidRPr="00324B7B">
        <w:rPr>
          <w:rFonts w:cstheme="minorHAnsi"/>
          <w:i/>
          <w:color w:val="000000" w:themeColor="text1"/>
          <w:sz w:val="24"/>
          <w:szCs w:val="24"/>
        </w:rPr>
        <w:t>Dag rondom het hoofd</w:t>
      </w:r>
    </w:p>
    <w:p w14:paraId="34188595" w14:textId="45413678" w:rsidR="003C13D2" w:rsidRPr="00324B7B" w:rsidRDefault="001C586C" w:rsidP="001C586C">
      <w:pPr>
        <w:pStyle w:val="Geenafstand"/>
        <w:spacing w:line="300" w:lineRule="exact"/>
        <w:ind w:left="1418" w:hanging="1418"/>
        <w:rPr>
          <w:rFonts w:cstheme="minorHAnsi"/>
          <w:color w:val="000000" w:themeColor="text1"/>
          <w:sz w:val="24"/>
          <w:szCs w:val="24"/>
          <w:lang w:val="en-US"/>
        </w:rPr>
      </w:pPr>
      <w:r w:rsidRPr="00324B7B">
        <w:rPr>
          <w:rFonts w:cstheme="minorHAnsi"/>
          <w:color w:val="000000" w:themeColor="text1"/>
          <w:sz w:val="24"/>
          <w:szCs w:val="24"/>
        </w:rPr>
        <w:lastRenderedPageBreak/>
        <w:tab/>
      </w:r>
      <w:r w:rsidR="005177A6" w:rsidRPr="00324B7B">
        <w:rPr>
          <w:rFonts w:cstheme="minorHAnsi"/>
          <w:color w:val="000000" w:themeColor="text1"/>
          <w:sz w:val="24"/>
          <w:szCs w:val="24"/>
          <w:lang w:val="en-US"/>
        </w:rPr>
        <w:t xml:space="preserve">Show with fashion designers from Rotterdam </w:t>
      </w:r>
    </w:p>
    <w:p w14:paraId="2BC96498" w14:textId="77777777" w:rsidR="003C13D2" w:rsidRPr="00324B7B" w:rsidRDefault="001C586C" w:rsidP="001C586C">
      <w:pPr>
        <w:pStyle w:val="Geenafstand"/>
        <w:spacing w:line="300" w:lineRule="exact"/>
        <w:ind w:left="1418" w:hanging="1418"/>
        <w:rPr>
          <w:rFonts w:cstheme="minorHAnsi"/>
          <w:i/>
          <w:color w:val="000000" w:themeColor="text1"/>
          <w:sz w:val="24"/>
          <w:szCs w:val="24"/>
        </w:rPr>
      </w:pPr>
      <w:r w:rsidRPr="00324B7B">
        <w:rPr>
          <w:rFonts w:cstheme="minorHAnsi"/>
          <w:i/>
          <w:color w:val="000000" w:themeColor="text1"/>
          <w:sz w:val="24"/>
          <w:szCs w:val="24"/>
          <w:lang w:val="en-US"/>
        </w:rPr>
        <w:tab/>
      </w:r>
      <w:r w:rsidR="003C13D2" w:rsidRPr="00324B7B">
        <w:rPr>
          <w:rFonts w:cstheme="minorHAnsi"/>
          <w:i/>
          <w:color w:val="000000" w:themeColor="text1"/>
          <w:sz w:val="24"/>
          <w:szCs w:val="24"/>
        </w:rPr>
        <w:t>Dessins</w:t>
      </w:r>
    </w:p>
    <w:p w14:paraId="6824EF49" w14:textId="77777777" w:rsidR="003C13D2" w:rsidRPr="00324B7B" w:rsidRDefault="001C586C" w:rsidP="001C586C">
      <w:pPr>
        <w:pStyle w:val="Geenafstand"/>
        <w:spacing w:line="300" w:lineRule="exact"/>
        <w:ind w:left="1418" w:hanging="1418"/>
        <w:rPr>
          <w:rFonts w:cstheme="minorHAnsi"/>
          <w:i/>
          <w:color w:val="000000" w:themeColor="text1"/>
          <w:sz w:val="24"/>
          <w:szCs w:val="24"/>
        </w:rPr>
      </w:pPr>
      <w:r w:rsidRPr="00324B7B">
        <w:rPr>
          <w:rFonts w:cstheme="minorHAnsi"/>
          <w:i/>
          <w:color w:val="000000" w:themeColor="text1"/>
          <w:sz w:val="24"/>
          <w:szCs w:val="24"/>
        </w:rPr>
        <w:tab/>
      </w:r>
      <w:r w:rsidR="003C13D2" w:rsidRPr="00324B7B">
        <w:rPr>
          <w:rFonts w:cstheme="minorHAnsi"/>
          <w:i/>
          <w:color w:val="000000" w:themeColor="text1"/>
          <w:sz w:val="24"/>
          <w:szCs w:val="24"/>
        </w:rPr>
        <w:t>Binnenkant Buiten</w:t>
      </w:r>
    </w:p>
    <w:p w14:paraId="6BFCBC14" w14:textId="77777777" w:rsidR="003C13D2" w:rsidRPr="00324B7B" w:rsidRDefault="001C586C" w:rsidP="001C586C">
      <w:pPr>
        <w:pStyle w:val="Geenafstand"/>
        <w:spacing w:line="300" w:lineRule="exact"/>
        <w:ind w:left="1418" w:hanging="1418"/>
        <w:rPr>
          <w:rFonts w:cstheme="minorHAnsi"/>
          <w:i/>
          <w:color w:val="000000" w:themeColor="text1"/>
          <w:sz w:val="24"/>
          <w:szCs w:val="24"/>
        </w:rPr>
      </w:pPr>
      <w:r w:rsidRPr="00324B7B">
        <w:rPr>
          <w:rFonts w:cstheme="minorHAnsi"/>
          <w:i/>
          <w:color w:val="000000" w:themeColor="text1"/>
          <w:sz w:val="24"/>
          <w:szCs w:val="24"/>
        </w:rPr>
        <w:tab/>
      </w:r>
      <w:r w:rsidR="003C13D2" w:rsidRPr="00324B7B">
        <w:rPr>
          <w:rFonts w:cstheme="minorHAnsi"/>
          <w:i/>
          <w:color w:val="000000" w:themeColor="text1"/>
          <w:sz w:val="24"/>
          <w:szCs w:val="24"/>
        </w:rPr>
        <w:t xml:space="preserve">Kinderen in het Nieuw  </w:t>
      </w:r>
    </w:p>
    <w:p w14:paraId="59C82F12" w14:textId="77777777" w:rsidR="003C13D2" w:rsidRPr="00324B7B" w:rsidRDefault="001C586C" w:rsidP="001C586C">
      <w:pPr>
        <w:pStyle w:val="Geenafstand"/>
        <w:spacing w:line="300" w:lineRule="exact"/>
        <w:ind w:left="1418" w:hanging="1418"/>
        <w:rPr>
          <w:rFonts w:cstheme="minorHAnsi"/>
          <w:i/>
          <w:color w:val="000000" w:themeColor="text1"/>
          <w:sz w:val="24"/>
          <w:szCs w:val="24"/>
        </w:rPr>
      </w:pPr>
      <w:r w:rsidRPr="00324B7B">
        <w:rPr>
          <w:rFonts w:cstheme="minorHAnsi"/>
          <w:i/>
          <w:color w:val="000000" w:themeColor="text1"/>
          <w:sz w:val="24"/>
          <w:szCs w:val="24"/>
        </w:rPr>
        <w:t xml:space="preserve"> </w:t>
      </w:r>
      <w:r w:rsidRPr="00324B7B">
        <w:rPr>
          <w:rFonts w:cstheme="minorHAnsi"/>
          <w:i/>
          <w:color w:val="000000" w:themeColor="text1"/>
          <w:sz w:val="24"/>
          <w:szCs w:val="24"/>
        </w:rPr>
        <w:tab/>
      </w:r>
      <w:r w:rsidR="003C13D2" w:rsidRPr="00324B7B">
        <w:rPr>
          <w:rFonts w:cstheme="minorHAnsi"/>
          <w:i/>
          <w:color w:val="000000" w:themeColor="text1"/>
          <w:sz w:val="24"/>
          <w:szCs w:val="24"/>
        </w:rPr>
        <w:t>Vervreemde Objecten</w:t>
      </w:r>
    </w:p>
    <w:p w14:paraId="6FC29D47" w14:textId="77777777" w:rsidR="003C13D2" w:rsidRPr="00324B7B" w:rsidRDefault="001C586C" w:rsidP="001C586C">
      <w:pPr>
        <w:pStyle w:val="Geenafstand"/>
        <w:spacing w:line="300" w:lineRule="exact"/>
        <w:ind w:left="1418" w:hanging="1418"/>
        <w:rPr>
          <w:rFonts w:cstheme="minorHAnsi"/>
          <w:i/>
          <w:color w:val="000000" w:themeColor="text1"/>
          <w:sz w:val="24"/>
          <w:szCs w:val="24"/>
        </w:rPr>
      </w:pPr>
      <w:r w:rsidRPr="00324B7B">
        <w:rPr>
          <w:rFonts w:cstheme="minorHAnsi"/>
          <w:i/>
          <w:color w:val="000000" w:themeColor="text1"/>
          <w:sz w:val="24"/>
          <w:szCs w:val="24"/>
        </w:rPr>
        <w:tab/>
      </w:r>
      <w:r w:rsidR="003C13D2" w:rsidRPr="00324B7B">
        <w:rPr>
          <w:rFonts w:cstheme="minorHAnsi"/>
          <w:i/>
          <w:color w:val="000000" w:themeColor="text1"/>
          <w:sz w:val="24"/>
          <w:szCs w:val="24"/>
        </w:rPr>
        <w:t>Variaties, part of Kleding op de Bon</w:t>
      </w:r>
    </w:p>
    <w:p w14:paraId="1818A189" w14:textId="77777777" w:rsidR="003C13D2" w:rsidRPr="00324B7B" w:rsidRDefault="001C586C" w:rsidP="001C586C">
      <w:pPr>
        <w:pStyle w:val="Geenafstand"/>
        <w:spacing w:line="300" w:lineRule="exact"/>
        <w:ind w:left="1418" w:hanging="1418"/>
        <w:rPr>
          <w:rFonts w:cstheme="minorHAnsi"/>
          <w:i/>
          <w:color w:val="000000" w:themeColor="text1"/>
          <w:sz w:val="24"/>
          <w:szCs w:val="24"/>
        </w:rPr>
      </w:pPr>
      <w:r w:rsidRPr="00324B7B">
        <w:rPr>
          <w:rFonts w:cstheme="minorHAnsi"/>
          <w:i/>
          <w:color w:val="000000" w:themeColor="text1"/>
          <w:sz w:val="24"/>
          <w:szCs w:val="24"/>
        </w:rPr>
        <w:tab/>
      </w:r>
      <w:r w:rsidR="003C13D2" w:rsidRPr="00324B7B">
        <w:rPr>
          <w:rFonts w:cstheme="minorHAnsi"/>
          <w:i/>
          <w:color w:val="000000" w:themeColor="text1"/>
          <w:sz w:val="24"/>
          <w:szCs w:val="24"/>
        </w:rPr>
        <w:t>Kleed – en versiergedrag in alle culturen</w:t>
      </w:r>
    </w:p>
    <w:p w14:paraId="03F9B840" w14:textId="77777777" w:rsidR="003C13D2" w:rsidRPr="00324B7B" w:rsidRDefault="003C13D2" w:rsidP="00C0434F">
      <w:pPr>
        <w:pStyle w:val="Geenafstand"/>
        <w:spacing w:line="300" w:lineRule="exact"/>
        <w:ind w:left="1418" w:hanging="1418"/>
        <w:outlineLvl w:val="0"/>
        <w:rPr>
          <w:rFonts w:cstheme="minorHAnsi"/>
          <w:color w:val="000000" w:themeColor="text1"/>
          <w:sz w:val="24"/>
          <w:szCs w:val="24"/>
          <w:lang w:val="en-US"/>
        </w:rPr>
      </w:pPr>
      <w:r w:rsidRPr="00324B7B">
        <w:rPr>
          <w:rFonts w:cstheme="minorHAnsi"/>
          <w:color w:val="000000" w:themeColor="text1"/>
          <w:sz w:val="24"/>
          <w:szCs w:val="24"/>
          <w:lang w:val="en-US"/>
        </w:rPr>
        <w:t>2002</w:t>
      </w:r>
      <w:r w:rsidRPr="00324B7B">
        <w:rPr>
          <w:rFonts w:cstheme="minorHAnsi"/>
          <w:color w:val="000000" w:themeColor="text1"/>
          <w:sz w:val="24"/>
          <w:szCs w:val="24"/>
          <w:lang w:val="en-US"/>
        </w:rPr>
        <w:tab/>
      </w:r>
      <w:r w:rsidRPr="00324B7B">
        <w:rPr>
          <w:rFonts w:cstheme="minorHAnsi"/>
          <w:i/>
          <w:color w:val="000000" w:themeColor="text1"/>
          <w:sz w:val="24"/>
          <w:szCs w:val="24"/>
          <w:lang w:val="en-US"/>
        </w:rPr>
        <w:t xml:space="preserve">100 </w:t>
      </w:r>
      <w:proofErr w:type="spellStart"/>
      <w:r w:rsidRPr="00324B7B">
        <w:rPr>
          <w:rFonts w:cstheme="minorHAnsi"/>
          <w:i/>
          <w:color w:val="000000" w:themeColor="text1"/>
          <w:sz w:val="24"/>
          <w:szCs w:val="24"/>
          <w:lang w:val="en-US"/>
        </w:rPr>
        <w:t>jaar</w:t>
      </w:r>
      <w:proofErr w:type="spellEnd"/>
      <w:r w:rsidRPr="00324B7B">
        <w:rPr>
          <w:rFonts w:cstheme="minorHAnsi"/>
          <w:i/>
          <w:color w:val="000000" w:themeColor="text1"/>
          <w:sz w:val="24"/>
          <w:szCs w:val="24"/>
          <w:lang w:val="en-US"/>
        </w:rPr>
        <w:t xml:space="preserve"> accessories</w:t>
      </w:r>
      <w:r w:rsidRPr="00324B7B">
        <w:rPr>
          <w:rFonts w:cstheme="minorHAnsi"/>
          <w:color w:val="000000" w:themeColor="text1"/>
          <w:sz w:val="24"/>
          <w:szCs w:val="24"/>
          <w:lang w:val="en-US"/>
        </w:rPr>
        <w:t xml:space="preserve">, part of </w:t>
      </w:r>
      <w:proofErr w:type="spellStart"/>
      <w:r w:rsidRPr="00324B7B">
        <w:rPr>
          <w:rFonts w:cstheme="minorHAnsi"/>
          <w:i/>
          <w:color w:val="000000" w:themeColor="text1"/>
          <w:sz w:val="24"/>
          <w:szCs w:val="24"/>
          <w:lang w:val="en-US"/>
        </w:rPr>
        <w:t>Uitgaan</w:t>
      </w:r>
      <w:proofErr w:type="spellEnd"/>
      <w:r w:rsidRPr="00324B7B">
        <w:rPr>
          <w:rFonts w:cstheme="minorHAnsi"/>
          <w:i/>
          <w:color w:val="000000" w:themeColor="text1"/>
          <w:sz w:val="24"/>
          <w:szCs w:val="24"/>
          <w:lang w:val="en-US"/>
        </w:rPr>
        <w:t xml:space="preserve"> in Rotterdam</w:t>
      </w:r>
    </w:p>
    <w:p w14:paraId="1E1E1A90" w14:textId="16541E3F" w:rsidR="003C13D2" w:rsidRPr="00324B7B" w:rsidRDefault="003C13D2" w:rsidP="001C586C">
      <w:pPr>
        <w:pStyle w:val="Geenafstand"/>
        <w:spacing w:line="300" w:lineRule="exact"/>
        <w:ind w:left="1418" w:hanging="1418"/>
        <w:rPr>
          <w:rFonts w:cstheme="minorHAnsi"/>
          <w:color w:val="000000" w:themeColor="text1"/>
          <w:sz w:val="24"/>
          <w:szCs w:val="24"/>
          <w:lang w:val="en-US"/>
        </w:rPr>
      </w:pPr>
      <w:r w:rsidRPr="00324B7B">
        <w:rPr>
          <w:rFonts w:cstheme="minorHAnsi"/>
          <w:color w:val="000000" w:themeColor="text1"/>
          <w:sz w:val="24"/>
          <w:szCs w:val="24"/>
          <w:lang w:val="en-US"/>
        </w:rPr>
        <w:t>2002 - 2003</w:t>
      </w:r>
      <w:r w:rsidRPr="00324B7B">
        <w:rPr>
          <w:rFonts w:cstheme="minorHAnsi"/>
          <w:color w:val="000000" w:themeColor="text1"/>
          <w:sz w:val="24"/>
          <w:szCs w:val="24"/>
          <w:lang w:val="en-US"/>
        </w:rPr>
        <w:tab/>
      </w:r>
      <w:r w:rsidRPr="00324B7B">
        <w:rPr>
          <w:rFonts w:cstheme="minorHAnsi"/>
          <w:i/>
          <w:color w:val="000000" w:themeColor="text1"/>
          <w:sz w:val="24"/>
          <w:szCs w:val="24"/>
          <w:lang w:val="en-US"/>
        </w:rPr>
        <w:t>Ro-</w:t>
      </w:r>
      <w:proofErr w:type="spellStart"/>
      <w:r w:rsidRPr="00324B7B">
        <w:rPr>
          <w:rFonts w:cstheme="minorHAnsi"/>
          <w:i/>
          <w:color w:val="000000" w:themeColor="text1"/>
          <w:sz w:val="24"/>
          <w:szCs w:val="24"/>
          <w:lang w:val="en-US"/>
        </w:rPr>
        <w:t>oots</w:t>
      </w:r>
      <w:proofErr w:type="spellEnd"/>
      <w:r w:rsidR="005177A6" w:rsidRPr="00324B7B">
        <w:rPr>
          <w:rFonts w:cstheme="minorHAnsi"/>
          <w:color w:val="000000" w:themeColor="text1"/>
          <w:sz w:val="24"/>
          <w:szCs w:val="24"/>
          <w:lang w:val="en-US"/>
        </w:rPr>
        <w:t>, designers from Rotterdam</w:t>
      </w:r>
    </w:p>
    <w:p w14:paraId="03EDB958" w14:textId="77777777" w:rsidR="003C13D2" w:rsidRPr="00324B7B" w:rsidRDefault="003C13D2" w:rsidP="00C0434F">
      <w:pPr>
        <w:pStyle w:val="Geenafstand"/>
        <w:spacing w:line="300" w:lineRule="exact"/>
        <w:ind w:left="1418" w:hanging="1418"/>
        <w:outlineLvl w:val="0"/>
        <w:rPr>
          <w:rFonts w:cstheme="minorHAnsi"/>
          <w:color w:val="000000" w:themeColor="text1"/>
          <w:sz w:val="24"/>
          <w:szCs w:val="24"/>
          <w:lang w:val="en-US"/>
        </w:rPr>
      </w:pPr>
      <w:r w:rsidRPr="00324B7B">
        <w:rPr>
          <w:rFonts w:cstheme="minorHAnsi"/>
          <w:color w:val="000000" w:themeColor="text1"/>
          <w:sz w:val="24"/>
          <w:szCs w:val="24"/>
          <w:lang w:val="en-US"/>
        </w:rPr>
        <w:t>2003</w:t>
      </w:r>
      <w:r w:rsidRPr="00324B7B">
        <w:rPr>
          <w:rFonts w:cstheme="minorHAnsi"/>
          <w:color w:val="000000" w:themeColor="text1"/>
          <w:sz w:val="24"/>
          <w:szCs w:val="24"/>
          <w:lang w:val="en-US"/>
        </w:rPr>
        <w:tab/>
      </w:r>
      <w:proofErr w:type="spellStart"/>
      <w:r w:rsidRPr="00324B7B">
        <w:rPr>
          <w:rFonts w:cstheme="minorHAnsi"/>
          <w:i/>
          <w:color w:val="000000" w:themeColor="text1"/>
          <w:sz w:val="24"/>
          <w:szCs w:val="24"/>
          <w:lang w:val="en-US"/>
        </w:rPr>
        <w:t>Ruik</w:t>
      </w:r>
      <w:proofErr w:type="spellEnd"/>
      <w:r w:rsidRPr="00324B7B">
        <w:rPr>
          <w:rFonts w:cstheme="minorHAnsi"/>
          <w:i/>
          <w:color w:val="000000" w:themeColor="text1"/>
          <w:sz w:val="24"/>
          <w:szCs w:val="24"/>
          <w:lang w:val="en-US"/>
        </w:rPr>
        <w:t xml:space="preserve"> Rotterdam</w:t>
      </w:r>
      <w:r w:rsidRPr="00324B7B">
        <w:rPr>
          <w:rFonts w:cstheme="minorHAnsi"/>
          <w:color w:val="000000" w:themeColor="text1"/>
          <w:sz w:val="24"/>
          <w:szCs w:val="24"/>
          <w:lang w:val="en-US"/>
        </w:rPr>
        <w:t>, 100 years smells in Rotterdam</w:t>
      </w:r>
    </w:p>
    <w:p w14:paraId="51EC0CD4" w14:textId="77777777" w:rsidR="003C13D2" w:rsidRPr="00324B7B" w:rsidRDefault="003C13D2" w:rsidP="001C586C">
      <w:pPr>
        <w:pStyle w:val="Geenafstand"/>
        <w:spacing w:line="300" w:lineRule="exact"/>
        <w:ind w:left="1418" w:hanging="1418"/>
        <w:rPr>
          <w:rFonts w:cstheme="minorHAnsi"/>
          <w:color w:val="000000" w:themeColor="text1"/>
          <w:sz w:val="24"/>
          <w:szCs w:val="24"/>
          <w:lang w:val="en-US"/>
        </w:rPr>
      </w:pPr>
      <w:r w:rsidRPr="00324B7B">
        <w:rPr>
          <w:rFonts w:cstheme="minorHAnsi"/>
          <w:color w:val="000000" w:themeColor="text1"/>
          <w:sz w:val="24"/>
          <w:szCs w:val="24"/>
          <w:lang w:val="en-US"/>
        </w:rPr>
        <w:t>2008</w:t>
      </w:r>
      <w:r w:rsidRPr="00324B7B">
        <w:rPr>
          <w:rFonts w:cstheme="minorHAnsi"/>
          <w:color w:val="000000" w:themeColor="text1"/>
          <w:sz w:val="24"/>
          <w:szCs w:val="24"/>
          <w:lang w:val="en-US"/>
        </w:rPr>
        <w:tab/>
      </w:r>
      <w:r w:rsidRPr="00324B7B">
        <w:rPr>
          <w:rFonts w:cstheme="minorHAnsi"/>
          <w:i/>
          <w:color w:val="000000" w:themeColor="text1"/>
          <w:sz w:val="24"/>
          <w:szCs w:val="24"/>
          <w:lang w:val="en-US"/>
        </w:rPr>
        <w:t>Bridges to Fashion</w:t>
      </w:r>
      <w:r w:rsidRPr="00324B7B">
        <w:rPr>
          <w:rFonts w:cstheme="minorHAnsi"/>
          <w:color w:val="000000" w:themeColor="text1"/>
          <w:sz w:val="24"/>
          <w:szCs w:val="24"/>
          <w:lang w:val="en-US"/>
        </w:rPr>
        <w:t xml:space="preserve">; exchange between Turkish and Dutch designers with shows, a symposium, an exhibition. In collaboration with </w:t>
      </w:r>
      <w:proofErr w:type="spellStart"/>
      <w:r w:rsidRPr="00324B7B">
        <w:rPr>
          <w:rFonts w:cstheme="minorHAnsi"/>
          <w:color w:val="000000" w:themeColor="text1"/>
          <w:sz w:val="24"/>
          <w:szCs w:val="24"/>
          <w:lang w:val="en-US"/>
        </w:rPr>
        <w:t>Trafik</w:t>
      </w:r>
      <w:proofErr w:type="spellEnd"/>
      <w:r w:rsidRPr="00324B7B">
        <w:rPr>
          <w:rFonts w:cstheme="minorHAnsi"/>
          <w:color w:val="000000" w:themeColor="text1"/>
          <w:sz w:val="24"/>
          <w:szCs w:val="24"/>
          <w:lang w:val="en-US"/>
        </w:rPr>
        <w:t xml:space="preserve"> Foundation</w:t>
      </w:r>
    </w:p>
    <w:p w14:paraId="61A43665" w14:textId="77777777" w:rsidR="00D22E42" w:rsidRPr="00324B7B" w:rsidRDefault="00D22E42" w:rsidP="001C586C">
      <w:pPr>
        <w:pStyle w:val="Geenafstand"/>
        <w:spacing w:line="300" w:lineRule="exact"/>
        <w:ind w:left="1418" w:hanging="1418"/>
        <w:rPr>
          <w:rFonts w:cstheme="minorHAnsi"/>
          <w:color w:val="000000" w:themeColor="text1"/>
          <w:sz w:val="24"/>
          <w:szCs w:val="24"/>
          <w:lang w:val="en-US"/>
        </w:rPr>
      </w:pPr>
    </w:p>
    <w:p w14:paraId="5073CC0B" w14:textId="77777777" w:rsidR="003C13D2" w:rsidRPr="00324B7B" w:rsidRDefault="003C13D2" w:rsidP="00C0434F">
      <w:pPr>
        <w:pStyle w:val="Geenafstand"/>
        <w:spacing w:line="300" w:lineRule="exact"/>
        <w:outlineLvl w:val="0"/>
        <w:rPr>
          <w:rFonts w:cstheme="minorHAnsi"/>
          <w:color w:val="000000" w:themeColor="text1"/>
          <w:sz w:val="24"/>
          <w:szCs w:val="24"/>
          <w:u w:val="single"/>
          <w:lang w:val="en-US"/>
        </w:rPr>
      </w:pPr>
      <w:r w:rsidRPr="00324B7B">
        <w:rPr>
          <w:rFonts w:cstheme="minorHAnsi"/>
          <w:color w:val="000000" w:themeColor="text1"/>
          <w:sz w:val="24"/>
          <w:szCs w:val="24"/>
          <w:u w:val="single"/>
          <w:lang w:val="en-US"/>
        </w:rPr>
        <w:t>Different Projects</w:t>
      </w:r>
    </w:p>
    <w:p w14:paraId="0567B384" w14:textId="77777777" w:rsidR="003C13D2" w:rsidRPr="00324B7B" w:rsidRDefault="003C13D2" w:rsidP="00D8720C">
      <w:pPr>
        <w:pStyle w:val="Geenafstand"/>
        <w:spacing w:line="300" w:lineRule="exact"/>
        <w:rPr>
          <w:rFonts w:cstheme="minorHAnsi"/>
          <w:color w:val="000000" w:themeColor="text1"/>
          <w:sz w:val="24"/>
          <w:szCs w:val="24"/>
          <w:lang w:val="en-US"/>
        </w:rPr>
      </w:pPr>
      <w:r w:rsidRPr="00324B7B">
        <w:rPr>
          <w:rFonts w:cstheme="minorHAnsi"/>
          <w:color w:val="000000" w:themeColor="text1"/>
          <w:sz w:val="24"/>
          <w:szCs w:val="24"/>
          <w:lang w:val="en-US"/>
        </w:rPr>
        <w:t>1998 - 2000</w:t>
      </w:r>
      <w:r w:rsidRPr="00324B7B">
        <w:rPr>
          <w:rFonts w:cstheme="minorHAnsi"/>
          <w:color w:val="000000" w:themeColor="text1"/>
          <w:sz w:val="24"/>
          <w:szCs w:val="24"/>
          <w:lang w:val="en-US"/>
        </w:rPr>
        <w:tab/>
        <w:t xml:space="preserve">Weekly programs for </w:t>
      </w:r>
      <w:proofErr w:type="spellStart"/>
      <w:r w:rsidRPr="00324B7B">
        <w:rPr>
          <w:rFonts w:cstheme="minorHAnsi"/>
          <w:color w:val="000000" w:themeColor="text1"/>
          <w:sz w:val="24"/>
          <w:szCs w:val="24"/>
          <w:lang w:val="en-US"/>
        </w:rPr>
        <w:t>Torpedoloods</w:t>
      </w:r>
      <w:proofErr w:type="spellEnd"/>
      <w:r w:rsidRPr="00324B7B">
        <w:rPr>
          <w:rFonts w:cstheme="minorHAnsi"/>
          <w:color w:val="000000" w:themeColor="text1"/>
          <w:sz w:val="24"/>
          <w:szCs w:val="24"/>
          <w:lang w:val="en-US"/>
        </w:rPr>
        <w:t>, Hoek van Holland</w:t>
      </w:r>
    </w:p>
    <w:p w14:paraId="765E898B" w14:textId="77777777" w:rsidR="003C13D2" w:rsidRPr="00324B7B" w:rsidRDefault="003C13D2" w:rsidP="00D8720C">
      <w:pPr>
        <w:pStyle w:val="Geenafstand"/>
        <w:spacing w:line="300" w:lineRule="exact"/>
        <w:rPr>
          <w:rFonts w:cstheme="minorHAnsi"/>
          <w:color w:val="000000" w:themeColor="text1"/>
          <w:sz w:val="24"/>
          <w:szCs w:val="24"/>
          <w:lang w:val="en-US"/>
        </w:rPr>
      </w:pPr>
      <w:r w:rsidRPr="00324B7B">
        <w:rPr>
          <w:rFonts w:cstheme="minorHAnsi"/>
          <w:color w:val="000000" w:themeColor="text1"/>
          <w:sz w:val="24"/>
          <w:szCs w:val="24"/>
          <w:lang w:val="en-US"/>
        </w:rPr>
        <w:t>1993 - 2006</w:t>
      </w:r>
      <w:r w:rsidRPr="00324B7B">
        <w:rPr>
          <w:rFonts w:cstheme="minorHAnsi"/>
          <w:color w:val="000000" w:themeColor="text1"/>
          <w:sz w:val="24"/>
          <w:szCs w:val="24"/>
          <w:lang w:val="en-US"/>
        </w:rPr>
        <w:tab/>
        <w:t xml:space="preserve">Dinners for a </w:t>
      </w:r>
      <w:proofErr w:type="spellStart"/>
      <w:r w:rsidRPr="00324B7B">
        <w:rPr>
          <w:rFonts w:cstheme="minorHAnsi"/>
          <w:color w:val="000000" w:themeColor="text1"/>
          <w:sz w:val="24"/>
          <w:szCs w:val="24"/>
          <w:lang w:val="en-US"/>
        </w:rPr>
        <w:t>womens</w:t>
      </w:r>
      <w:proofErr w:type="spellEnd"/>
      <w:r w:rsidRPr="00324B7B">
        <w:rPr>
          <w:rFonts w:cstheme="minorHAnsi"/>
          <w:color w:val="000000" w:themeColor="text1"/>
          <w:sz w:val="24"/>
          <w:szCs w:val="24"/>
          <w:lang w:val="en-US"/>
        </w:rPr>
        <w:t>’ network on different locations</w:t>
      </w:r>
    </w:p>
    <w:p w14:paraId="23CF9B59" w14:textId="34190951" w:rsidR="003C13D2" w:rsidRPr="00324B7B" w:rsidRDefault="003C13D2" w:rsidP="001C586C">
      <w:pPr>
        <w:pStyle w:val="Geenafstand"/>
        <w:spacing w:line="300" w:lineRule="exact"/>
        <w:ind w:left="1418" w:hanging="1418"/>
        <w:rPr>
          <w:rFonts w:cstheme="minorHAnsi"/>
          <w:color w:val="000000" w:themeColor="text1"/>
          <w:sz w:val="24"/>
          <w:szCs w:val="24"/>
          <w:lang w:val="en-US"/>
        </w:rPr>
      </w:pPr>
      <w:r w:rsidRPr="00324B7B">
        <w:rPr>
          <w:rFonts w:cstheme="minorHAnsi"/>
          <w:color w:val="000000" w:themeColor="text1"/>
          <w:sz w:val="24"/>
          <w:szCs w:val="24"/>
          <w:lang w:val="en-US"/>
        </w:rPr>
        <w:t>1996</w:t>
      </w:r>
      <w:r w:rsidRPr="00324B7B">
        <w:rPr>
          <w:rFonts w:cstheme="minorHAnsi"/>
          <w:color w:val="000000" w:themeColor="text1"/>
          <w:sz w:val="24"/>
          <w:szCs w:val="24"/>
          <w:lang w:val="en-US"/>
        </w:rPr>
        <w:tab/>
      </w:r>
      <w:proofErr w:type="spellStart"/>
      <w:r w:rsidRPr="00324B7B">
        <w:rPr>
          <w:rFonts w:cstheme="minorHAnsi"/>
          <w:i/>
          <w:color w:val="000000" w:themeColor="text1"/>
          <w:sz w:val="24"/>
          <w:szCs w:val="24"/>
          <w:lang w:val="en-US"/>
        </w:rPr>
        <w:t>Vormgevers</w:t>
      </w:r>
      <w:proofErr w:type="spellEnd"/>
      <w:r w:rsidRPr="00324B7B">
        <w:rPr>
          <w:rFonts w:cstheme="minorHAnsi"/>
          <w:i/>
          <w:color w:val="000000" w:themeColor="text1"/>
          <w:sz w:val="24"/>
          <w:szCs w:val="24"/>
          <w:lang w:val="en-US"/>
        </w:rPr>
        <w:t xml:space="preserve"> op </w:t>
      </w:r>
      <w:proofErr w:type="spellStart"/>
      <w:r w:rsidRPr="00324B7B">
        <w:rPr>
          <w:rFonts w:cstheme="minorHAnsi"/>
          <w:i/>
          <w:color w:val="000000" w:themeColor="text1"/>
          <w:sz w:val="24"/>
          <w:szCs w:val="24"/>
          <w:lang w:val="en-US"/>
        </w:rPr>
        <w:t>Locatie</w:t>
      </w:r>
      <w:proofErr w:type="spellEnd"/>
      <w:r w:rsidRPr="00324B7B">
        <w:rPr>
          <w:rFonts w:cstheme="minorHAnsi"/>
          <w:color w:val="000000" w:themeColor="text1"/>
          <w:sz w:val="24"/>
          <w:szCs w:val="24"/>
          <w:lang w:val="en-US"/>
        </w:rPr>
        <w:t xml:space="preserve">; </w:t>
      </w:r>
      <w:proofErr w:type="spellStart"/>
      <w:r w:rsidRPr="00324B7B">
        <w:rPr>
          <w:rFonts w:cstheme="minorHAnsi"/>
          <w:color w:val="000000" w:themeColor="text1"/>
          <w:sz w:val="24"/>
          <w:szCs w:val="24"/>
          <w:lang w:val="en-US"/>
        </w:rPr>
        <w:t>Designworkshop</w:t>
      </w:r>
      <w:proofErr w:type="spellEnd"/>
      <w:r w:rsidRPr="00324B7B">
        <w:rPr>
          <w:rFonts w:cstheme="minorHAnsi"/>
          <w:color w:val="000000" w:themeColor="text1"/>
          <w:sz w:val="24"/>
          <w:szCs w:val="24"/>
          <w:lang w:val="en-US"/>
        </w:rPr>
        <w:t xml:space="preserve"> and gal</w:t>
      </w:r>
      <w:r w:rsidR="005177A6" w:rsidRPr="00324B7B">
        <w:rPr>
          <w:rFonts w:cstheme="minorHAnsi"/>
          <w:color w:val="000000" w:themeColor="text1"/>
          <w:sz w:val="24"/>
          <w:szCs w:val="24"/>
          <w:lang w:val="en-US"/>
        </w:rPr>
        <w:t>l</w:t>
      </w:r>
      <w:r w:rsidRPr="00324B7B">
        <w:rPr>
          <w:rFonts w:cstheme="minorHAnsi"/>
          <w:color w:val="000000" w:themeColor="text1"/>
          <w:sz w:val="24"/>
          <w:szCs w:val="24"/>
          <w:lang w:val="en-US"/>
        </w:rPr>
        <w:t xml:space="preserve">ery route in </w:t>
      </w:r>
      <w:proofErr w:type="spellStart"/>
      <w:r w:rsidRPr="00324B7B">
        <w:rPr>
          <w:rFonts w:cstheme="minorHAnsi"/>
          <w:color w:val="000000" w:themeColor="text1"/>
          <w:sz w:val="24"/>
          <w:szCs w:val="24"/>
          <w:lang w:val="en-US"/>
        </w:rPr>
        <w:t>Amsterdam,VES</w:t>
      </w:r>
      <w:proofErr w:type="spellEnd"/>
    </w:p>
    <w:p w14:paraId="6E8776ED" w14:textId="77777777" w:rsidR="003C13D2" w:rsidRPr="00324B7B" w:rsidRDefault="003C13D2" w:rsidP="001C586C">
      <w:pPr>
        <w:pStyle w:val="Geenafstand"/>
        <w:spacing w:line="300" w:lineRule="exact"/>
        <w:ind w:left="1418" w:hanging="1418"/>
        <w:rPr>
          <w:rFonts w:cstheme="minorHAnsi"/>
          <w:color w:val="000000" w:themeColor="text1"/>
          <w:sz w:val="24"/>
          <w:szCs w:val="24"/>
          <w:lang w:val="en-US"/>
        </w:rPr>
      </w:pPr>
      <w:r w:rsidRPr="00324B7B">
        <w:rPr>
          <w:rFonts w:cstheme="minorHAnsi"/>
          <w:color w:val="000000" w:themeColor="text1"/>
          <w:sz w:val="24"/>
          <w:szCs w:val="24"/>
          <w:lang w:val="en-US"/>
        </w:rPr>
        <w:t>1998</w:t>
      </w:r>
      <w:r w:rsidRPr="00324B7B">
        <w:rPr>
          <w:rFonts w:cstheme="minorHAnsi"/>
          <w:color w:val="000000" w:themeColor="text1"/>
          <w:sz w:val="24"/>
          <w:szCs w:val="24"/>
          <w:lang w:val="en-US"/>
        </w:rPr>
        <w:tab/>
      </w:r>
      <w:proofErr w:type="spellStart"/>
      <w:r w:rsidRPr="00324B7B">
        <w:rPr>
          <w:rFonts w:cstheme="minorHAnsi"/>
          <w:color w:val="000000" w:themeColor="text1"/>
          <w:sz w:val="24"/>
          <w:szCs w:val="24"/>
          <w:lang w:val="en-US"/>
        </w:rPr>
        <w:t>Photoproject</w:t>
      </w:r>
      <w:proofErr w:type="spellEnd"/>
      <w:r w:rsidRPr="00324B7B">
        <w:rPr>
          <w:rFonts w:cstheme="minorHAnsi"/>
          <w:color w:val="000000" w:themeColor="text1"/>
          <w:sz w:val="24"/>
          <w:szCs w:val="24"/>
          <w:lang w:val="en-US"/>
        </w:rPr>
        <w:t>, boulevard, Hoek van Holland</w:t>
      </w:r>
    </w:p>
    <w:p w14:paraId="5DEA5AE1" w14:textId="77777777" w:rsidR="003C13D2" w:rsidRPr="00324B7B" w:rsidRDefault="003C13D2" w:rsidP="001C586C">
      <w:pPr>
        <w:pStyle w:val="Geenafstand"/>
        <w:spacing w:line="300" w:lineRule="exact"/>
        <w:ind w:left="1418" w:hanging="1418"/>
        <w:rPr>
          <w:rFonts w:cstheme="minorHAnsi"/>
          <w:color w:val="000000" w:themeColor="text1"/>
          <w:sz w:val="24"/>
          <w:szCs w:val="24"/>
          <w:lang w:val="en-US"/>
        </w:rPr>
      </w:pPr>
      <w:r w:rsidRPr="00324B7B">
        <w:rPr>
          <w:rFonts w:cstheme="minorHAnsi"/>
          <w:color w:val="000000" w:themeColor="text1"/>
          <w:sz w:val="24"/>
          <w:szCs w:val="24"/>
          <w:lang w:val="en-US"/>
        </w:rPr>
        <w:t>2002</w:t>
      </w:r>
      <w:r w:rsidRPr="00324B7B">
        <w:rPr>
          <w:rFonts w:cstheme="minorHAnsi"/>
          <w:color w:val="000000" w:themeColor="text1"/>
          <w:sz w:val="24"/>
          <w:szCs w:val="24"/>
          <w:lang w:val="en-US"/>
        </w:rPr>
        <w:tab/>
        <w:t>Development Kunst</w:t>
      </w:r>
      <w:r w:rsidR="001C586C" w:rsidRPr="00324B7B">
        <w:rPr>
          <w:rFonts w:cstheme="minorHAnsi"/>
          <w:color w:val="000000" w:themeColor="text1"/>
          <w:sz w:val="24"/>
          <w:szCs w:val="24"/>
          <w:lang w:val="en-US"/>
        </w:rPr>
        <w:t>-</w:t>
      </w:r>
      <w:r w:rsidRPr="00324B7B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24B7B">
        <w:rPr>
          <w:rFonts w:cstheme="minorHAnsi"/>
          <w:color w:val="000000" w:themeColor="text1"/>
          <w:sz w:val="24"/>
          <w:szCs w:val="24"/>
          <w:lang w:val="en-US"/>
        </w:rPr>
        <w:t>en</w:t>
      </w:r>
      <w:proofErr w:type="spellEnd"/>
      <w:r w:rsidRPr="00324B7B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24B7B">
        <w:rPr>
          <w:rFonts w:cstheme="minorHAnsi"/>
          <w:color w:val="000000" w:themeColor="text1"/>
          <w:sz w:val="24"/>
          <w:szCs w:val="24"/>
          <w:lang w:val="en-US"/>
        </w:rPr>
        <w:t>Fietsroute</w:t>
      </w:r>
      <w:proofErr w:type="spellEnd"/>
      <w:r w:rsidRPr="00324B7B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r w:rsidRPr="00324B7B">
        <w:rPr>
          <w:rFonts w:cstheme="minorHAnsi"/>
          <w:i/>
          <w:color w:val="000000" w:themeColor="text1"/>
          <w:sz w:val="24"/>
          <w:szCs w:val="24"/>
          <w:lang w:val="en-US"/>
        </w:rPr>
        <w:t>FRAME</w:t>
      </w:r>
      <w:r w:rsidRPr="00324B7B">
        <w:rPr>
          <w:rFonts w:cstheme="minorHAnsi"/>
          <w:color w:val="000000" w:themeColor="text1"/>
          <w:sz w:val="24"/>
          <w:szCs w:val="24"/>
          <w:lang w:val="en-US"/>
        </w:rPr>
        <w:t>, along the coast</w:t>
      </w:r>
    </w:p>
    <w:p w14:paraId="02AD6274" w14:textId="3F872545" w:rsidR="003C13D2" w:rsidRPr="00324B7B" w:rsidRDefault="003C13D2" w:rsidP="00C0434F">
      <w:pPr>
        <w:pStyle w:val="Geenafstand"/>
        <w:spacing w:line="300" w:lineRule="exact"/>
        <w:ind w:left="1418" w:hanging="1418"/>
        <w:outlineLvl w:val="0"/>
        <w:rPr>
          <w:rFonts w:cstheme="minorHAnsi"/>
          <w:color w:val="000000" w:themeColor="text1"/>
          <w:sz w:val="24"/>
          <w:szCs w:val="24"/>
          <w:lang w:val="en-US"/>
        </w:rPr>
      </w:pPr>
      <w:r w:rsidRPr="00324B7B">
        <w:rPr>
          <w:rFonts w:cstheme="minorHAnsi"/>
          <w:color w:val="000000" w:themeColor="text1"/>
          <w:sz w:val="24"/>
          <w:szCs w:val="24"/>
          <w:lang w:val="en-US"/>
        </w:rPr>
        <w:t>2003</w:t>
      </w:r>
      <w:r w:rsidRPr="00324B7B">
        <w:rPr>
          <w:rFonts w:cstheme="minorHAnsi"/>
          <w:color w:val="000000" w:themeColor="text1"/>
          <w:sz w:val="24"/>
          <w:szCs w:val="24"/>
          <w:lang w:val="en-US"/>
        </w:rPr>
        <w:tab/>
      </w:r>
      <w:proofErr w:type="spellStart"/>
      <w:r w:rsidRPr="00324B7B">
        <w:rPr>
          <w:rFonts w:cstheme="minorHAnsi"/>
          <w:color w:val="000000" w:themeColor="text1"/>
          <w:sz w:val="24"/>
          <w:szCs w:val="24"/>
          <w:lang w:val="en-US"/>
        </w:rPr>
        <w:t>Fashionshow</w:t>
      </w:r>
      <w:proofErr w:type="spellEnd"/>
      <w:r w:rsidRPr="00324B7B">
        <w:rPr>
          <w:rFonts w:cstheme="minorHAnsi"/>
          <w:color w:val="000000" w:themeColor="text1"/>
          <w:sz w:val="24"/>
          <w:szCs w:val="24"/>
          <w:lang w:val="en-US"/>
        </w:rPr>
        <w:t xml:space="preserve">, Breda, </w:t>
      </w:r>
      <w:r w:rsidR="005177A6" w:rsidRPr="00324B7B">
        <w:rPr>
          <w:rFonts w:cstheme="minorHAnsi"/>
          <w:color w:val="000000" w:themeColor="text1"/>
          <w:sz w:val="24"/>
          <w:szCs w:val="24"/>
          <w:lang w:val="en-US"/>
        </w:rPr>
        <w:t xml:space="preserve">in cooperation </w:t>
      </w:r>
      <w:r w:rsidRPr="00324B7B">
        <w:rPr>
          <w:rFonts w:cstheme="minorHAnsi"/>
          <w:color w:val="000000" w:themeColor="text1"/>
          <w:sz w:val="24"/>
          <w:szCs w:val="24"/>
          <w:lang w:val="en-US"/>
        </w:rPr>
        <w:t xml:space="preserve">with Jolanda </w:t>
      </w:r>
      <w:proofErr w:type="spellStart"/>
      <w:r w:rsidRPr="00324B7B">
        <w:rPr>
          <w:rFonts w:cstheme="minorHAnsi"/>
          <w:color w:val="000000" w:themeColor="text1"/>
          <w:sz w:val="24"/>
          <w:szCs w:val="24"/>
          <w:lang w:val="en-US"/>
        </w:rPr>
        <w:t>Branderhorst</w:t>
      </w:r>
      <w:proofErr w:type="spellEnd"/>
    </w:p>
    <w:p w14:paraId="50A6A128" w14:textId="77777777" w:rsidR="003C13D2" w:rsidRPr="00324B7B" w:rsidRDefault="003C13D2" w:rsidP="001C586C">
      <w:pPr>
        <w:pStyle w:val="Geenafstand"/>
        <w:spacing w:line="300" w:lineRule="exact"/>
        <w:ind w:left="1418" w:hanging="1418"/>
        <w:rPr>
          <w:rFonts w:cstheme="minorHAnsi"/>
          <w:color w:val="000000" w:themeColor="text1"/>
          <w:sz w:val="24"/>
          <w:szCs w:val="24"/>
          <w:lang w:val="en-US"/>
        </w:rPr>
      </w:pPr>
      <w:r w:rsidRPr="00324B7B">
        <w:rPr>
          <w:rFonts w:cstheme="minorHAnsi"/>
          <w:color w:val="000000" w:themeColor="text1"/>
          <w:sz w:val="24"/>
          <w:szCs w:val="24"/>
          <w:lang w:val="en-US"/>
        </w:rPr>
        <w:t>2006</w:t>
      </w:r>
      <w:r w:rsidRPr="00324B7B">
        <w:rPr>
          <w:rFonts w:cstheme="minorHAnsi"/>
          <w:color w:val="000000" w:themeColor="text1"/>
          <w:sz w:val="24"/>
          <w:szCs w:val="24"/>
          <w:lang w:val="en-US"/>
        </w:rPr>
        <w:tab/>
        <w:t>Advisor Dutch Design for Dutch Ministry</w:t>
      </w:r>
    </w:p>
    <w:p w14:paraId="23814B09" w14:textId="77777777" w:rsidR="003C13D2" w:rsidRPr="00324B7B" w:rsidRDefault="001C586C" w:rsidP="001C586C">
      <w:pPr>
        <w:pStyle w:val="Geenafstand"/>
        <w:spacing w:line="300" w:lineRule="exact"/>
        <w:ind w:left="1418" w:hanging="1418"/>
        <w:rPr>
          <w:rFonts w:cstheme="minorHAnsi"/>
          <w:color w:val="000000" w:themeColor="text1"/>
          <w:sz w:val="24"/>
          <w:szCs w:val="24"/>
          <w:lang w:val="en-US"/>
        </w:rPr>
      </w:pPr>
      <w:r w:rsidRPr="00324B7B">
        <w:rPr>
          <w:rFonts w:cstheme="minorHAnsi"/>
          <w:color w:val="000000" w:themeColor="text1"/>
          <w:sz w:val="24"/>
          <w:szCs w:val="24"/>
          <w:lang w:val="en-US"/>
        </w:rPr>
        <w:tab/>
      </w:r>
      <w:r w:rsidR="003C13D2" w:rsidRPr="00324B7B">
        <w:rPr>
          <w:rFonts w:cstheme="minorHAnsi"/>
          <w:color w:val="000000" w:themeColor="text1"/>
          <w:sz w:val="24"/>
          <w:szCs w:val="24"/>
          <w:lang w:val="en-US"/>
        </w:rPr>
        <w:t>Promotion Dutch Design in Cruise Terminal, Rotterdam</w:t>
      </w:r>
    </w:p>
    <w:p w14:paraId="32285809" w14:textId="77777777" w:rsidR="003C13D2" w:rsidRPr="00324B7B" w:rsidRDefault="003C13D2" w:rsidP="001C586C">
      <w:pPr>
        <w:pStyle w:val="Geenafstand"/>
        <w:spacing w:line="300" w:lineRule="exact"/>
        <w:ind w:left="1418" w:hanging="1418"/>
        <w:rPr>
          <w:rFonts w:cstheme="minorHAnsi"/>
          <w:color w:val="000000" w:themeColor="text1"/>
          <w:sz w:val="24"/>
          <w:szCs w:val="24"/>
          <w:lang w:val="en-US"/>
        </w:rPr>
      </w:pPr>
      <w:r w:rsidRPr="00324B7B">
        <w:rPr>
          <w:rFonts w:cstheme="minorHAnsi"/>
          <w:color w:val="000000" w:themeColor="text1"/>
          <w:sz w:val="24"/>
          <w:szCs w:val="24"/>
          <w:lang w:val="en-US"/>
        </w:rPr>
        <w:t>2007</w:t>
      </w:r>
      <w:r w:rsidRPr="00324B7B">
        <w:rPr>
          <w:rFonts w:cstheme="minorHAnsi"/>
          <w:color w:val="000000" w:themeColor="text1"/>
          <w:sz w:val="24"/>
          <w:szCs w:val="24"/>
          <w:lang w:val="en-US"/>
        </w:rPr>
        <w:tab/>
        <w:t>Program for clients of a Private Bank, Rotterdam</w:t>
      </w:r>
    </w:p>
    <w:p w14:paraId="50C61AD9" w14:textId="77777777" w:rsidR="003C13D2" w:rsidRPr="00324B7B" w:rsidRDefault="003C13D2" w:rsidP="001C586C">
      <w:pPr>
        <w:pStyle w:val="Geenafstand"/>
        <w:spacing w:line="300" w:lineRule="exact"/>
        <w:ind w:left="1418" w:hanging="1418"/>
        <w:rPr>
          <w:rFonts w:cstheme="minorHAnsi"/>
          <w:color w:val="000000" w:themeColor="text1"/>
          <w:sz w:val="24"/>
          <w:szCs w:val="24"/>
        </w:rPr>
      </w:pPr>
      <w:r w:rsidRPr="00324B7B">
        <w:rPr>
          <w:rFonts w:cstheme="minorHAnsi"/>
          <w:color w:val="000000" w:themeColor="text1"/>
          <w:sz w:val="24"/>
          <w:szCs w:val="24"/>
        </w:rPr>
        <w:t>2009</w:t>
      </w:r>
      <w:r w:rsidRPr="00324B7B">
        <w:rPr>
          <w:rFonts w:cstheme="minorHAnsi"/>
          <w:color w:val="000000" w:themeColor="text1"/>
          <w:sz w:val="24"/>
          <w:szCs w:val="24"/>
        </w:rPr>
        <w:tab/>
      </w:r>
      <w:proofErr w:type="spellStart"/>
      <w:r w:rsidRPr="00324B7B">
        <w:rPr>
          <w:rFonts w:cstheme="minorHAnsi"/>
          <w:color w:val="000000" w:themeColor="text1"/>
          <w:sz w:val="24"/>
          <w:szCs w:val="24"/>
        </w:rPr>
        <w:t>Photoproject</w:t>
      </w:r>
      <w:proofErr w:type="spellEnd"/>
      <w:r w:rsidRPr="00324B7B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324B7B">
        <w:rPr>
          <w:rFonts w:cstheme="minorHAnsi"/>
          <w:i/>
          <w:color w:val="000000" w:themeColor="text1"/>
          <w:sz w:val="24"/>
          <w:szCs w:val="24"/>
        </w:rPr>
        <w:t>Stijlsurfen</w:t>
      </w:r>
      <w:proofErr w:type="spellEnd"/>
      <w:r w:rsidRPr="00324B7B">
        <w:rPr>
          <w:rFonts w:cstheme="minorHAnsi"/>
          <w:color w:val="000000" w:themeColor="text1"/>
          <w:sz w:val="24"/>
          <w:szCs w:val="24"/>
        </w:rPr>
        <w:t>, Hoek van Holland</w:t>
      </w:r>
    </w:p>
    <w:p w14:paraId="5B00DEE8" w14:textId="77777777" w:rsidR="003C13D2" w:rsidRPr="00324B7B" w:rsidRDefault="003C13D2" w:rsidP="00D8720C">
      <w:pPr>
        <w:pStyle w:val="Geenafstand"/>
        <w:spacing w:line="300" w:lineRule="exact"/>
        <w:rPr>
          <w:rFonts w:cstheme="minorHAnsi"/>
          <w:color w:val="000000" w:themeColor="text1"/>
          <w:sz w:val="24"/>
          <w:szCs w:val="24"/>
        </w:rPr>
      </w:pPr>
      <w:r w:rsidRPr="00324B7B">
        <w:rPr>
          <w:rFonts w:cstheme="minorHAnsi"/>
          <w:color w:val="000000" w:themeColor="text1"/>
          <w:sz w:val="24"/>
          <w:szCs w:val="24"/>
        </w:rPr>
        <w:t>2011 - 2014</w:t>
      </w:r>
      <w:r w:rsidRPr="00324B7B">
        <w:rPr>
          <w:rFonts w:cstheme="minorHAnsi"/>
          <w:color w:val="000000" w:themeColor="text1"/>
          <w:sz w:val="24"/>
          <w:szCs w:val="24"/>
        </w:rPr>
        <w:tab/>
        <w:t xml:space="preserve">Workshop- </w:t>
      </w:r>
      <w:proofErr w:type="spellStart"/>
      <w:r w:rsidRPr="00324B7B">
        <w:rPr>
          <w:rFonts w:cstheme="minorHAnsi"/>
          <w:color w:val="000000" w:themeColor="text1"/>
          <w:sz w:val="24"/>
          <w:szCs w:val="24"/>
        </w:rPr>
        <w:t>and</w:t>
      </w:r>
      <w:proofErr w:type="spellEnd"/>
      <w:r w:rsidRPr="00324B7B">
        <w:rPr>
          <w:rFonts w:cstheme="minorHAnsi"/>
          <w:color w:val="000000" w:themeColor="text1"/>
          <w:sz w:val="24"/>
          <w:szCs w:val="24"/>
        </w:rPr>
        <w:t xml:space="preserve"> art route </w:t>
      </w:r>
      <w:proofErr w:type="spellStart"/>
      <w:r w:rsidRPr="00324B7B">
        <w:rPr>
          <w:rFonts w:cstheme="minorHAnsi"/>
          <w:i/>
          <w:color w:val="000000" w:themeColor="text1"/>
          <w:sz w:val="24"/>
          <w:szCs w:val="24"/>
        </w:rPr>
        <w:t>KUnSTPLAATS</w:t>
      </w:r>
      <w:proofErr w:type="spellEnd"/>
      <w:r w:rsidRPr="00324B7B">
        <w:rPr>
          <w:rFonts w:cstheme="minorHAnsi"/>
          <w:color w:val="000000" w:themeColor="text1"/>
          <w:sz w:val="24"/>
          <w:szCs w:val="24"/>
        </w:rPr>
        <w:t>, Hoek van Holland</w:t>
      </w:r>
    </w:p>
    <w:p w14:paraId="4B744F95" w14:textId="08A30982" w:rsidR="00D22E42" w:rsidRPr="00324B7B" w:rsidRDefault="00F54A8F" w:rsidP="009A5FAC">
      <w:pPr>
        <w:pStyle w:val="Geenafstand"/>
        <w:spacing w:line="300" w:lineRule="exact"/>
        <w:ind w:left="1416" w:hanging="1416"/>
        <w:rPr>
          <w:rFonts w:cstheme="minorHAnsi"/>
          <w:color w:val="000000" w:themeColor="text1"/>
          <w:sz w:val="24"/>
          <w:szCs w:val="24"/>
        </w:rPr>
      </w:pPr>
      <w:r w:rsidRPr="00324B7B">
        <w:rPr>
          <w:rFonts w:cstheme="minorHAnsi"/>
          <w:color w:val="000000" w:themeColor="text1"/>
          <w:sz w:val="24"/>
          <w:szCs w:val="24"/>
        </w:rPr>
        <w:t>2013</w:t>
      </w:r>
      <w:r w:rsidR="009A5FAC" w:rsidRPr="00324B7B">
        <w:rPr>
          <w:rFonts w:cstheme="minorHAnsi"/>
          <w:color w:val="000000" w:themeColor="text1"/>
          <w:sz w:val="24"/>
          <w:szCs w:val="24"/>
        </w:rPr>
        <w:tab/>
      </w:r>
      <w:r w:rsidR="00D22E42" w:rsidRPr="00324B7B">
        <w:rPr>
          <w:rFonts w:cstheme="minorHAnsi"/>
          <w:color w:val="000000" w:themeColor="text1"/>
          <w:sz w:val="24"/>
          <w:szCs w:val="24"/>
        </w:rPr>
        <w:t>Voetstappen naar een Nieuw Leven, kindertransporten Joodse kinderen</w:t>
      </w:r>
      <w:r w:rsidR="009A5FAC" w:rsidRPr="00324B7B">
        <w:rPr>
          <w:rFonts w:cstheme="minorHAnsi"/>
          <w:color w:val="000000" w:themeColor="text1"/>
          <w:sz w:val="24"/>
          <w:szCs w:val="24"/>
        </w:rPr>
        <w:t>, Hoek van Holland</w:t>
      </w:r>
    </w:p>
    <w:p w14:paraId="337453E9" w14:textId="71B084EF" w:rsidR="004147B2" w:rsidRPr="00324B7B" w:rsidRDefault="004147B2" w:rsidP="00D8720C">
      <w:pPr>
        <w:pStyle w:val="Geenafstand"/>
        <w:spacing w:line="300" w:lineRule="exact"/>
        <w:rPr>
          <w:rFonts w:cstheme="minorHAnsi"/>
          <w:color w:val="000000" w:themeColor="text1"/>
          <w:sz w:val="24"/>
          <w:szCs w:val="24"/>
          <w:lang w:val="en-US"/>
        </w:rPr>
      </w:pPr>
      <w:r w:rsidRPr="00324B7B">
        <w:rPr>
          <w:rFonts w:cstheme="minorHAnsi"/>
          <w:color w:val="000000" w:themeColor="text1"/>
          <w:sz w:val="24"/>
          <w:szCs w:val="24"/>
          <w:lang w:val="en-US"/>
        </w:rPr>
        <w:t>2013</w:t>
      </w:r>
      <w:r w:rsidRPr="00324B7B">
        <w:rPr>
          <w:rFonts w:cstheme="minorHAnsi"/>
          <w:color w:val="000000" w:themeColor="text1"/>
          <w:sz w:val="24"/>
          <w:szCs w:val="24"/>
          <w:lang w:val="en-US"/>
        </w:rPr>
        <w:tab/>
      </w:r>
      <w:r w:rsidRPr="00324B7B">
        <w:rPr>
          <w:rFonts w:cstheme="minorHAnsi"/>
          <w:color w:val="000000" w:themeColor="text1"/>
          <w:sz w:val="24"/>
          <w:szCs w:val="24"/>
          <w:lang w:val="en-US"/>
        </w:rPr>
        <w:tab/>
        <w:t>Thin</w:t>
      </w:r>
      <w:r w:rsidR="009A5FAC" w:rsidRPr="00324B7B">
        <w:rPr>
          <w:rFonts w:cstheme="minorHAnsi"/>
          <w:color w:val="000000" w:themeColor="text1"/>
          <w:sz w:val="24"/>
          <w:szCs w:val="24"/>
          <w:lang w:val="en-US"/>
        </w:rPr>
        <w:t xml:space="preserve">k </w:t>
      </w:r>
      <w:proofErr w:type="spellStart"/>
      <w:r w:rsidR="009A5FAC" w:rsidRPr="00324B7B">
        <w:rPr>
          <w:rFonts w:cstheme="minorHAnsi"/>
          <w:color w:val="000000" w:themeColor="text1"/>
          <w:sz w:val="24"/>
          <w:szCs w:val="24"/>
          <w:lang w:val="en-US"/>
        </w:rPr>
        <w:t>Llinq</w:t>
      </w:r>
      <w:proofErr w:type="spellEnd"/>
      <w:r w:rsidR="009A5FAC" w:rsidRPr="00324B7B">
        <w:rPr>
          <w:rFonts w:cstheme="minorHAnsi"/>
          <w:color w:val="000000" w:themeColor="text1"/>
          <w:sz w:val="24"/>
          <w:szCs w:val="24"/>
          <w:lang w:val="en-US"/>
        </w:rPr>
        <w:t>, exhibition and debate, at</w:t>
      </w:r>
      <w:r w:rsidRPr="00324B7B">
        <w:rPr>
          <w:rFonts w:cstheme="minorHAnsi"/>
          <w:color w:val="000000" w:themeColor="text1"/>
          <w:sz w:val="24"/>
          <w:szCs w:val="24"/>
          <w:lang w:val="en-US"/>
        </w:rPr>
        <w:t xml:space="preserve"> ART</w:t>
      </w:r>
      <w:r w:rsidR="009A5FAC" w:rsidRPr="00324B7B">
        <w:rPr>
          <w:rFonts w:cstheme="minorHAnsi"/>
          <w:color w:val="000000" w:themeColor="text1"/>
          <w:sz w:val="24"/>
          <w:szCs w:val="24"/>
          <w:lang w:val="en-US"/>
        </w:rPr>
        <w:t xml:space="preserve"> fair</w:t>
      </w:r>
      <w:r w:rsidRPr="00324B7B">
        <w:rPr>
          <w:rFonts w:cstheme="minorHAnsi"/>
          <w:color w:val="000000" w:themeColor="text1"/>
          <w:sz w:val="24"/>
          <w:szCs w:val="24"/>
          <w:lang w:val="en-US"/>
        </w:rPr>
        <w:t xml:space="preserve"> Rotterdam.</w:t>
      </w:r>
    </w:p>
    <w:p w14:paraId="481DF726" w14:textId="77777777" w:rsidR="003C13D2" w:rsidRPr="00324B7B" w:rsidRDefault="003C13D2" w:rsidP="00D8720C">
      <w:pPr>
        <w:pStyle w:val="Geenafstand"/>
        <w:spacing w:line="300" w:lineRule="exact"/>
        <w:rPr>
          <w:rFonts w:cstheme="minorHAnsi"/>
          <w:color w:val="000000" w:themeColor="text1"/>
          <w:sz w:val="24"/>
          <w:szCs w:val="24"/>
          <w:lang w:val="en-US"/>
        </w:rPr>
      </w:pPr>
    </w:p>
    <w:p w14:paraId="409F357C" w14:textId="77777777" w:rsidR="003C13D2" w:rsidRPr="00324B7B" w:rsidRDefault="003C13D2" w:rsidP="00C0434F">
      <w:pPr>
        <w:pStyle w:val="Geenafstand"/>
        <w:spacing w:line="300" w:lineRule="exact"/>
        <w:outlineLvl w:val="0"/>
        <w:rPr>
          <w:rFonts w:cstheme="minorHAnsi"/>
          <w:color w:val="000000" w:themeColor="text1"/>
          <w:sz w:val="24"/>
          <w:szCs w:val="24"/>
          <w:u w:val="single"/>
          <w:lang w:val="en-US"/>
        </w:rPr>
      </w:pPr>
      <w:r w:rsidRPr="00324B7B">
        <w:rPr>
          <w:rFonts w:cstheme="minorHAnsi"/>
          <w:color w:val="000000" w:themeColor="text1"/>
          <w:sz w:val="24"/>
          <w:szCs w:val="24"/>
          <w:u w:val="single"/>
          <w:lang w:val="en-US"/>
        </w:rPr>
        <w:t>Exhibitions (national)</w:t>
      </w:r>
    </w:p>
    <w:p w14:paraId="36D3B73B" w14:textId="77777777" w:rsidR="003C13D2" w:rsidRPr="00324B7B" w:rsidRDefault="003C13D2" w:rsidP="00B12F46">
      <w:pPr>
        <w:pStyle w:val="Geenafstand"/>
        <w:spacing w:line="300" w:lineRule="exact"/>
        <w:ind w:left="1418" w:hanging="1418"/>
        <w:rPr>
          <w:rFonts w:cstheme="minorHAnsi"/>
          <w:color w:val="000000" w:themeColor="text1"/>
          <w:sz w:val="24"/>
          <w:szCs w:val="24"/>
          <w:lang w:val="en-US"/>
        </w:rPr>
      </w:pPr>
      <w:r w:rsidRPr="00324B7B">
        <w:rPr>
          <w:rFonts w:cstheme="minorHAnsi"/>
          <w:color w:val="000000" w:themeColor="text1"/>
          <w:sz w:val="24"/>
          <w:szCs w:val="24"/>
          <w:lang w:val="en-US"/>
        </w:rPr>
        <w:t>1996</w:t>
      </w:r>
      <w:r w:rsidRPr="00324B7B">
        <w:rPr>
          <w:rFonts w:cstheme="minorHAnsi"/>
          <w:color w:val="000000" w:themeColor="text1"/>
          <w:sz w:val="24"/>
          <w:szCs w:val="24"/>
          <w:lang w:val="en-US"/>
        </w:rPr>
        <w:tab/>
      </w:r>
      <w:proofErr w:type="spellStart"/>
      <w:r w:rsidRPr="00324B7B">
        <w:rPr>
          <w:rFonts w:cstheme="minorHAnsi"/>
          <w:i/>
          <w:color w:val="000000" w:themeColor="text1"/>
          <w:sz w:val="24"/>
          <w:szCs w:val="24"/>
          <w:lang w:val="en-US"/>
        </w:rPr>
        <w:t>Dresscode</w:t>
      </w:r>
      <w:proofErr w:type="spellEnd"/>
      <w:r w:rsidRPr="00324B7B">
        <w:rPr>
          <w:rFonts w:cstheme="minorHAnsi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324B7B">
        <w:rPr>
          <w:rFonts w:cstheme="minorHAnsi"/>
          <w:color w:val="000000" w:themeColor="text1"/>
          <w:sz w:val="24"/>
          <w:szCs w:val="24"/>
          <w:lang w:val="en-US"/>
        </w:rPr>
        <w:t>Railwaystation</w:t>
      </w:r>
      <w:proofErr w:type="spellEnd"/>
      <w:r w:rsidRPr="00324B7B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24B7B">
        <w:rPr>
          <w:rFonts w:cstheme="minorHAnsi"/>
          <w:color w:val="000000" w:themeColor="text1"/>
          <w:sz w:val="24"/>
          <w:szCs w:val="24"/>
          <w:lang w:val="en-US"/>
        </w:rPr>
        <w:t>Blaak</w:t>
      </w:r>
      <w:proofErr w:type="spellEnd"/>
      <w:r w:rsidRPr="00324B7B">
        <w:rPr>
          <w:rFonts w:cstheme="minorHAnsi"/>
          <w:color w:val="000000" w:themeColor="text1"/>
          <w:sz w:val="24"/>
          <w:szCs w:val="24"/>
          <w:lang w:val="en-US"/>
        </w:rPr>
        <w:t>, Rotterdam</w:t>
      </w:r>
    </w:p>
    <w:p w14:paraId="73291C76" w14:textId="77777777" w:rsidR="003C13D2" w:rsidRPr="00324B7B" w:rsidRDefault="003C13D2" w:rsidP="00B12F46">
      <w:pPr>
        <w:pStyle w:val="Geenafstand"/>
        <w:spacing w:line="300" w:lineRule="exact"/>
        <w:ind w:left="1418" w:hanging="1418"/>
        <w:rPr>
          <w:rFonts w:cstheme="minorHAnsi"/>
          <w:color w:val="000000" w:themeColor="text1"/>
          <w:sz w:val="24"/>
          <w:szCs w:val="24"/>
        </w:rPr>
      </w:pPr>
      <w:r w:rsidRPr="00324B7B">
        <w:rPr>
          <w:rFonts w:cstheme="minorHAnsi"/>
          <w:color w:val="000000" w:themeColor="text1"/>
          <w:sz w:val="24"/>
          <w:szCs w:val="24"/>
        </w:rPr>
        <w:t>1996</w:t>
      </w:r>
      <w:r w:rsidRPr="00324B7B">
        <w:rPr>
          <w:rFonts w:cstheme="minorHAnsi"/>
          <w:color w:val="000000" w:themeColor="text1"/>
          <w:sz w:val="24"/>
          <w:szCs w:val="24"/>
        </w:rPr>
        <w:tab/>
      </w:r>
      <w:r w:rsidRPr="00324B7B">
        <w:rPr>
          <w:rFonts w:cstheme="minorHAnsi"/>
          <w:i/>
          <w:color w:val="000000" w:themeColor="text1"/>
          <w:sz w:val="24"/>
          <w:szCs w:val="24"/>
        </w:rPr>
        <w:t>Hoezo Tactiel</w:t>
      </w:r>
      <w:r w:rsidRPr="00324B7B">
        <w:rPr>
          <w:rFonts w:cstheme="minorHAnsi"/>
          <w:color w:val="000000" w:themeColor="text1"/>
          <w:sz w:val="24"/>
          <w:szCs w:val="24"/>
        </w:rPr>
        <w:t>, Centrum Beeldende Kunst (CBK), Rotterdam</w:t>
      </w:r>
    </w:p>
    <w:p w14:paraId="0B35C665" w14:textId="77777777" w:rsidR="003C13D2" w:rsidRPr="00324B7B" w:rsidRDefault="003C13D2" w:rsidP="00B12F46">
      <w:pPr>
        <w:pStyle w:val="Geenafstand"/>
        <w:spacing w:line="300" w:lineRule="exact"/>
        <w:ind w:left="1418" w:hanging="1418"/>
        <w:rPr>
          <w:rFonts w:cstheme="minorHAnsi"/>
          <w:color w:val="000000" w:themeColor="text1"/>
          <w:sz w:val="24"/>
          <w:szCs w:val="24"/>
          <w:lang w:val="en-US"/>
        </w:rPr>
      </w:pPr>
      <w:r w:rsidRPr="00324B7B">
        <w:rPr>
          <w:rFonts w:cstheme="minorHAnsi"/>
          <w:color w:val="000000" w:themeColor="text1"/>
          <w:sz w:val="24"/>
          <w:szCs w:val="24"/>
          <w:lang w:val="en-US"/>
        </w:rPr>
        <w:t>1992</w:t>
      </w:r>
      <w:r w:rsidRPr="00324B7B">
        <w:rPr>
          <w:rFonts w:cstheme="minorHAnsi"/>
          <w:color w:val="000000" w:themeColor="text1"/>
          <w:sz w:val="24"/>
          <w:szCs w:val="24"/>
          <w:lang w:val="en-US"/>
        </w:rPr>
        <w:tab/>
      </w:r>
      <w:r w:rsidRPr="00324B7B">
        <w:rPr>
          <w:rFonts w:cstheme="minorHAnsi"/>
          <w:i/>
          <w:color w:val="000000" w:themeColor="text1"/>
          <w:sz w:val="24"/>
          <w:szCs w:val="24"/>
          <w:lang w:val="en-US"/>
        </w:rPr>
        <w:t>Stockings</w:t>
      </w:r>
      <w:r w:rsidRPr="00324B7B">
        <w:rPr>
          <w:rFonts w:cstheme="minorHAnsi"/>
          <w:color w:val="000000" w:themeColor="text1"/>
          <w:sz w:val="24"/>
          <w:szCs w:val="24"/>
          <w:lang w:val="en-US"/>
        </w:rPr>
        <w:t>, travelling exhibition in different cities in the Netherlands</w:t>
      </w:r>
    </w:p>
    <w:p w14:paraId="2908B6FB" w14:textId="77777777" w:rsidR="003C13D2" w:rsidRPr="00324B7B" w:rsidRDefault="003C13D2" w:rsidP="00B12F46">
      <w:pPr>
        <w:pStyle w:val="Geenafstand"/>
        <w:spacing w:line="300" w:lineRule="exact"/>
        <w:ind w:left="1418" w:hanging="1418"/>
        <w:rPr>
          <w:rFonts w:cstheme="minorHAnsi"/>
          <w:color w:val="000000" w:themeColor="text1"/>
          <w:sz w:val="24"/>
          <w:szCs w:val="24"/>
        </w:rPr>
      </w:pPr>
      <w:r w:rsidRPr="00324B7B">
        <w:rPr>
          <w:rFonts w:cstheme="minorHAnsi"/>
          <w:color w:val="000000" w:themeColor="text1"/>
          <w:sz w:val="24"/>
          <w:szCs w:val="24"/>
        </w:rPr>
        <w:t>1998</w:t>
      </w:r>
      <w:r w:rsidRPr="00324B7B">
        <w:rPr>
          <w:rFonts w:cstheme="minorHAnsi"/>
          <w:color w:val="000000" w:themeColor="text1"/>
          <w:sz w:val="24"/>
          <w:szCs w:val="24"/>
        </w:rPr>
        <w:tab/>
      </w:r>
      <w:r w:rsidRPr="00324B7B">
        <w:rPr>
          <w:rFonts w:cstheme="minorHAnsi"/>
          <w:i/>
          <w:color w:val="000000" w:themeColor="text1"/>
          <w:sz w:val="24"/>
          <w:szCs w:val="24"/>
        </w:rPr>
        <w:t>Lopende Zaken</w:t>
      </w:r>
      <w:r w:rsidRPr="00324B7B">
        <w:rPr>
          <w:rFonts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324B7B">
        <w:rPr>
          <w:rFonts w:cstheme="minorHAnsi"/>
          <w:color w:val="000000" w:themeColor="text1"/>
          <w:sz w:val="24"/>
          <w:szCs w:val="24"/>
        </w:rPr>
        <w:t>shoe</w:t>
      </w:r>
      <w:proofErr w:type="spellEnd"/>
      <w:r w:rsidRPr="00324B7B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324B7B">
        <w:rPr>
          <w:rFonts w:cstheme="minorHAnsi"/>
          <w:color w:val="000000" w:themeColor="text1"/>
          <w:sz w:val="24"/>
          <w:szCs w:val="24"/>
        </w:rPr>
        <w:t>exhibition</w:t>
      </w:r>
      <w:proofErr w:type="spellEnd"/>
      <w:r w:rsidRPr="00324B7B">
        <w:rPr>
          <w:rFonts w:cstheme="minorHAnsi"/>
          <w:color w:val="000000" w:themeColor="text1"/>
          <w:sz w:val="24"/>
          <w:szCs w:val="24"/>
        </w:rPr>
        <w:t>, CBK, Rotterdam</w:t>
      </w:r>
    </w:p>
    <w:p w14:paraId="4E608E0E" w14:textId="77777777" w:rsidR="003C13D2" w:rsidRPr="00324B7B" w:rsidRDefault="003C13D2" w:rsidP="00B12F46">
      <w:pPr>
        <w:pStyle w:val="Geenafstand"/>
        <w:spacing w:line="300" w:lineRule="exact"/>
        <w:ind w:left="1418" w:hanging="1418"/>
        <w:rPr>
          <w:rFonts w:cstheme="minorHAnsi"/>
          <w:color w:val="000000" w:themeColor="text1"/>
          <w:sz w:val="24"/>
          <w:szCs w:val="24"/>
        </w:rPr>
      </w:pPr>
      <w:r w:rsidRPr="00324B7B">
        <w:rPr>
          <w:rFonts w:cstheme="minorHAnsi"/>
          <w:color w:val="000000" w:themeColor="text1"/>
          <w:sz w:val="24"/>
          <w:szCs w:val="24"/>
        </w:rPr>
        <w:t>1999</w:t>
      </w:r>
      <w:r w:rsidRPr="00324B7B">
        <w:rPr>
          <w:rFonts w:cstheme="minorHAnsi"/>
          <w:color w:val="000000" w:themeColor="text1"/>
          <w:sz w:val="24"/>
          <w:szCs w:val="24"/>
        </w:rPr>
        <w:tab/>
      </w:r>
      <w:r w:rsidRPr="00324B7B">
        <w:rPr>
          <w:rFonts w:cstheme="minorHAnsi"/>
          <w:i/>
          <w:color w:val="000000" w:themeColor="text1"/>
          <w:sz w:val="24"/>
          <w:szCs w:val="24"/>
        </w:rPr>
        <w:t>Top aan de Voet</w:t>
      </w:r>
      <w:r w:rsidRPr="00324B7B">
        <w:rPr>
          <w:rFonts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324B7B">
        <w:rPr>
          <w:rFonts w:cstheme="minorHAnsi"/>
          <w:color w:val="000000" w:themeColor="text1"/>
          <w:sz w:val="24"/>
          <w:szCs w:val="24"/>
        </w:rPr>
        <w:t>shoe</w:t>
      </w:r>
      <w:proofErr w:type="spellEnd"/>
      <w:r w:rsidRPr="00324B7B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324B7B">
        <w:rPr>
          <w:rFonts w:cstheme="minorHAnsi"/>
          <w:color w:val="000000" w:themeColor="text1"/>
          <w:sz w:val="24"/>
          <w:szCs w:val="24"/>
        </w:rPr>
        <w:t>exhibition</w:t>
      </w:r>
      <w:proofErr w:type="spellEnd"/>
      <w:r w:rsidRPr="00324B7B">
        <w:rPr>
          <w:rFonts w:cstheme="minorHAnsi"/>
          <w:color w:val="000000" w:themeColor="text1"/>
          <w:sz w:val="24"/>
          <w:szCs w:val="24"/>
        </w:rPr>
        <w:t>, Bijenkorf, Eindhoven</w:t>
      </w:r>
    </w:p>
    <w:p w14:paraId="693684E0" w14:textId="77777777" w:rsidR="003C13D2" w:rsidRPr="00324B7B" w:rsidRDefault="003C13D2" w:rsidP="00B12F46">
      <w:pPr>
        <w:pStyle w:val="Geenafstand"/>
        <w:spacing w:line="300" w:lineRule="exact"/>
        <w:ind w:left="1418" w:hanging="1418"/>
        <w:rPr>
          <w:rFonts w:cstheme="minorHAnsi"/>
          <w:color w:val="000000" w:themeColor="text1"/>
          <w:sz w:val="24"/>
          <w:szCs w:val="24"/>
          <w:lang w:val="en-US"/>
        </w:rPr>
      </w:pPr>
      <w:r w:rsidRPr="00324B7B">
        <w:rPr>
          <w:rFonts w:cstheme="minorHAnsi"/>
          <w:color w:val="000000" w:themeColor="text1"/>
          <w:sz w:val="24"/>
          <w:szCs w:val="24"/>
          <w:lang w:val="en-US"/>
        </w:rPr>
        <w:t>1999</w:t>
      </w:r>
      <w:r w:rsidRPr="00324B7B">
        <w:rPr>
          <w:rFonts w:cstheme="minorHAnsi"/>
          <w:color w:val="000000" w:themeColor="text1"/>
          <w:sz w:val="24"/>
          <w:szCs w:val="24"/>
          <w:lang w:val="en-US"/>
        </w:rPr>
        <w:tab/>
      </w:r>
      <w:proofErr w:type="spellStart"/>
      <w:r w:rsidRPr="00324B7B">
        <w:rPr>
          <w:rFonts w:cstheme="minorHAnsi"/>
          <w:i/>
          <w:color w:val="000000" w:themeColor="text1"/>
          <w:sz w:val="24"/>
          <w:szCs w:val="24"/>
          <w:lang w:val="en-US"/>
        </w:rPr>
        <w:t>Surfen</w:t>
      </w:r>
      <w:proofErr w:type="spellEnd"/>
      <w:r w:rsidRPr="00324B7B">
        <w:rPr>
          <w:rFonts w:cstheme="minorHAnsi"/>
          <w:color w:val="000000" w:themeColor="text1"/>
          <w:sz w:val="24"/>
          <w:szCs w:val="24"/>
          <w:lang w:val="en-US"/>
        </w:rPr>
        <w:t>, CBK and at schools, Rotterdam</w:t>
      </w:r>
    </w:p>
    <w:p w14:paraId="6B9484C0" w14:textId="77777777" w:rsidR="003C13D2" w:rsidRPr="00324B7B" w:rsidRDefault="003C13D2" w:rsidP="00B12F46">
      <w:pPr>
        <w:pStyle w:val="Geenafstand"/>
        <w:spacing w:line="300" w:lineRule="exact"/>
        <w:ind w:left="1418" w:hanging="1418"/>
        <w:rPr>
          <w:rFonts w:cstheme="minorHAnsi"/>
          <w:color w:val="000000" w:themeColor="text1"/>
          <w:sz w:val="24"/>
          <w:szCs w:val="24"/>
        </w:rPr>
      </w:pPr>
      <w:r w:rsidRPr="00324B7B">
        <w:rPr>
          <w:rFonts w:cstheme="minorHAnsi"/>
          <w:color w:val="000000" w:themeColor="text1"/>
          <w:sz w:val="24"/>
          <w:szCs w:val="24"/>
        </w:rPr>
        <w:t>2000</w:t>
      </w:r>
      <w:r w:rsidRPr="00324B7B">
        <w:rPr>
          <w:rFonts w:cstheme="minorHAnsi"/>
          <w:color w:val="000000" w:themeColor="text1"/>
          <w:sz w:val="24"/>
          <w:szCs w:val="24"/>
        </w:rPr>
        <w:tab/>
      </w:r>
      <w:r w:rsidRPr="00324B7B">
        <w:rPr>
          <w:rFonts w:cstheme="minorHAnsi"/>
          <w:i/>
          <w:color w:val="000000" w:themeColor="text1"/>
          <w:sz w:val="24"/>
          <w:szCs w:val="24"/>
        </w:rPr>
        <w:t>TXX</w:t>
      </w:r>
      <w:r w:rsidRPr="00324B7B">
        <w:rPr>
          <w:rFonts w:cstheme="minorHAnsi"/>
          <w:color w:val="000000" w:themeColor="text1"/>
          <w:sz w:val="24"/>
          <w:szCs w:val="24"/>
        </w:rPr>
        <w:t>, CBK, Rotterdam</w:t>
      </w:r>
    </w:p>
    <w:p w14:paraId="4FCFF561" w14:textId="77777777" w:rsidR="0073195C" w:rsidRPr="00324B7B" w:rsidRDefault="0073195C" w:rsidP="0073195C">
      <w:pPr>
        <w:pStyle w:val="Geenafstand"/>
        <w:spacing w:line="300" w:lineRule="exact"/>
        <w:ind w:left="1418" w:hanging="1418"/>
        <w:rPr>
          <w:rFonts w:cstheme="minorHAnsi"/>
          <w:color w:val="000000" w:themeColor="text1"/>
          <w:sz w:val="24"/>
          <w:szCs w:val="24"/>
        </w:rPr>
      </w:pPr>
      <w:r w:rsidRPr="00324B7B">
        <w:rPr>
          <w:rFonts w:cstheme="minorHAnsi"/>
          <w:color w:val="000000" w:themeColor="text1"/>
          <w:sz w:val="24"/>
          <w:szCs w:val="24"/>
        </w:rPr>
        <w:t>2014</w:t>
      </w:r>
      <w:r w:rsidRPr="00324B7B">
        <w:rPr>
          <w:rFonts w:cstheme="minorHAnsi"/>
          <w:color w:val="000000" w:themeColor="text1"/>
          <w:sz w:val="24"/>
          <w:szCs w:val="24"/>
        </w:rPr>
        <w:tab/>
      </w:r>
      <w:r w:rsidRPr="00324B7B">
        <w:rPr>
          <w:rFonts w:cstheme="minorHAnsi"/>
          <w:i/>
          <w:color w:val="000000" w:themeColor="text1"/>
          <w:sz w:val="24"/>
          <w:szCs w:val="24"/>
        </w:rPr>
        <w:t>Gemengde Gemengd</w:t>
      </w:r>
      <w:r w:rsidRPr="00324B7B">
        <w:rPr>
          <w:rFonts w:cstheme="minorHAnsi"/>
          <w:color w:val="000000" w:themeColor="text1"/>
          <w:sz w:val="24"/>
          <w:szCs w:val="24"/>
        </w:rPr>
        <w:t>, Stichting Serenade in Verhalenhuis Belvédère, Rotterdam</w:t>
      </w:r>
    </w:p>
    <w:p w14:paraId="78056E0A" w14:textId="77777777" w:rsidR="0073195C" w:rsidRPr="00324B7B" w:rsidRDefault="0073195C" w:rsidP="0073195C">
      <w:pPr>
        <w:pStyle w:val="Geenafstand"/>
        <w:spacing w:line="300" w:lineRule="exact"/>
        <w:ind w:left="1418" w:hanging="1418"/>
        <w:rPr>
          <w:rFonts w:cstheme="minorHAnsi"/>
          <w:color w:val="000000" w:themeColor="text1"/>
          <w:sz w:val="24"/>
          <w:szCs w:val="24"/>
        </w:rPr>
      </w:pPr>
      <w:r w:rsidRPr="00324B7B">
        <w:rPr>
          <w:rFonts w:cstheme="minorHAnsi"/>
          <w:color w:val="000000" w:themeColor="text1"/>
          <w:sz w:val="24"/>
          <w:szCs w:val="24"/>
        </w:rPr>
        <w:t>2016</w:t>
      </w:r>
      <w:r w:rsidRPr="00324B7B">
        <w:rPr>
          <w:rFonts w:cstheme="minorHAnsi"/>
          <w:color w:val="000000" w:themeColor="text1"/>
          <w:sz w:val="24"/>
          <w:szCs w:val="24"/>
        </w:rPr>
        <w:tab/>
      </w:r>
      <w:r w:rsidRPr="00324B7B">
        <w:rPr>
          <w:rFonts w:cstheme="minorHAnsi"/>
          <w:i/>
          <w:color w:val="000000" w:themeColor="text1"/>
          <w:sz w:val="24"/>
          <w:szCs w:val="24"/>
        </w:rPr>
        <w:t>De Achterkant van Maaskant</w:t>
      </w:r>
      <w:r w:rsidRPr="00324B7B">
        <w:rPr>
          <w:rFonts w:cstheme="minorHAnsi"/>
          <w:color w:val="000000" w:themeColor="text1"/>
          <w:sz w:val="24"/>
          <w:szCs w:val="24"/>
        </w:rPr>
        <w:t xml:space="preserve">: part of </w:t>
      </w:r>
      <w:proofErr w:type="spellStart"/>
      <w:r w:rsidRPr="00324B7B">
        <w:rPr>
          <w:rFonts w:cstheme="minorHAnsi"/>
          <w:color w:val="000000" w:themeColor="text1"/>
          <w:sz w:val="24"/>
          <w:szCs w:val="24"/>
        </w:rPr>
        <w:t>ZigZagCity</w:t>
      </w:r>
      <w:proofErr w:type="spellEnd"/>
      <w:r w:rsidRPr="00324B7B">
        <w:rPr>
          <w:rFonts w:cstheme="minorHAnsi"/>
          <w:color w:val="000000" w:themeColor="text1"/>
          <w:sz w:val="24"/>
          <w:szCs w:val="24"/>
        </w:rPr>
        <w:t>, Rotterdam</w:t>
      </w:r>
    </w:p>
    <w:p w14:paraId="1D6F3EFB" w14:textId="77777777" w:rsidR="0073195C" w:rsidRPr="00324B7B" w:rsidRDefault="0073195C" w:rsidP="00B12F46">
      <w:pPr>
        <w:pStyle w:val="Geenafstand"/>
        <w:spacing w:line="300" w:lineRule="exact"/>
        <w:ind w:left="1418" w:hanging="1418"/>
        <w:rPr>
          <w:rFonts w:cstheme="minorHAnsi"/>
          <w:color w:val="000000" w:themeColor="text1"/>
          <w:sz w:val="24"/>
          <w:szCs w:val="24"/>
        </w:rPr>
      </w:pPr>
    </w:p>
    <w:p w14:paraId="4475255B" w14:textId="71700064" w:rsidR="003C13D2" w:rsidRPr="00324B7B" w:rsidRDefault="003C13D2" w:rsidP="00C0434F">
      <w:pPr>
        <w:pStyle w:val="Geenafstand"/>
        <w:spacing w:line="300" w:lineRule="exact"/>
        <w:outlineLvl w:val="0"/>
        <w:rPr>
          <w:rFonts w:cstheme="minorHAnsi"/>
          <w:color w:val="000000" w:themeColor="text1"/>
          <w:sz w:val="24"/>
          <w:szCs w:val="24"/>
          <w:lang w:val="en-US"/>
        </w:rPr>
      </w:pPr>
      <w:r w:rsidRPr="00324B7B">
        <w:rPr>
          <w:rFonts w:cstheme="minorHAnsi"/>
          <w:color w:val="000000" w:themeColor="text1"/>
          <w:sz w:val="24"/>
          <w:szCs w:val="24"/>
          <w:u w:val="single"/>
          <w:lang w:val="en-US"/>
        </w:rPr>
        <w:t>International</w:t>
      </w:r>
    </w:p>
    <w:p w14:paraId="5D26E521" w14:textId="77777777" w:rsidR="003C13D2" w:rsidRPr="00324B7B" w:rsidRDefault="003C13D2" w:rsidP="00D8720C">
      <w:pPr>
        <w:pStyle w:val="Geenafstand"/>
        <w:spacing w:line="300" w:lineRule="exact"/>
        <w:rPr>
          <w:rFonts w:cstheme="minorHAnsi"/>
          <w:color w:val="000000" w:themeColor="text1"/>
          <w:sz w:val="24"/>
          <w:szCs w:val="24"/>
          <w:lang w:val="en-US"/>
        </w:rPr>
      </w:pPr>
      <w:r w:rsidRPr="00324B7B">
        <w:rPr>
          <w:rFonts w:cstheme="minorHAnsi"/>
          <w:color w:val="000000" w:themeColor="text1"/>
          <w:sz w:val="24"/>
          <w:szCs w:val="24"/>
          <w:lang w:val="en-US"/>
        </w:rPr>
        <w:t>2006 - 2007</w:t>
      </w:r>
      <w:r w:rsidRPr="00324B7B">
        <w:rPr>
          <w:rFonts w:cstheme="minorHAnsi"/>
          <w:color w:val="000000" w:themeColor="text1"/>
          <w:sz w:val="24"/>
          <w:szCs w:val="24"/>
          <w:lang w:val="en-US"/>
        </w:rPr>
        <w:tab/>
      </w:r>
      <w:proofErr w:type="spellStart"/>
      <w:r w:rsidRPr="00324B7B">
        <w:rPr>
          <w:rFonts w:cstheme="minorHAnsi"/>
          <w:i/>
          <w:color w:val="000000" w:themeColor="text1"/>
          <w:sz w:val="24"/>
          <w:szCs w:val="24"/>
          <w:lang w:val="en-US"/>
        </w:rPr>
        <w:t>Elegancia</w:t>
      </w:r>
      <w:proofErr w:type="spellEnd"/>
      <w:r w:rsidRPr="00324B7B">
        <w:rPr>
          <w:rFonts w:cstheme="minorHAnsi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24B7B">
        <w:rPr>
          <w:rFonts w:cstheme="minorHAnsi"/>
          <w:i/>
          <w:color w:val="000000" w:themeColor="text1"/>
          <w:sz w:val="24"/>
          <w:szCs w:val="24"/>
          <w:lang w:val="en-US"/>
        </w:rPr>
        <w:t>Holandesa</w:t>
      </w:r>
      <w:proofErr w:type="spellEnd"/>
      <w:r w:rsidRPr="00324B7B">
        <w:rPr>
          <w:rFonts w:cstheme="minorHAnsi"/>
          <w:color w:val="000000" w:themeColor="text1"/>
          <w:sz w:val="24"/>
          <w:szCs w:val="24"/>
          <w:lang w:val="en-US"/>
        </w:rPr>
        <w:t>, exhibition with Dutch designers of accessories in;</w:t>
      </w:r>
    </w:p>
    <w:p w14:paraId="3831115C" w14:textId="77777777" w:rsidR="003C13D2" w:rsidRPr="00324B7B" w:rsidRDefault="003C13D2" w:rsidP="00D8720C">
      <w:pPr>
        <w:pStyle w:val="Geenafstand"/>
        <w:spacing w:line="300" w:lineRule="exact"/>
        <w:rPr>
          <w:rFonts w:cstheme="minorHAnsi"/>
          <w:color w:val="000000" w:themeColor="text1"/>
          <w:sz w:val="24"/>
          <w:szCs w:val="24"/>
          <w:lang w:val="en-US"/>
        </w:rPr>
      </w:pPr>
      <w:r w:rsidRPr="00324B7B">
        <w:rPr>
          <w:rFonts w:cstheme="minorHAnsi"/>
          <w:color w:val="000000" w:themeColor="text1"/>
          <w:sz w:val="24"/>
          <w:szCs w:val="24"/>
          <w:lang w:val="en-US"/>
        </w:rPr>
        <w:tab/>
      </w:r>
      <w:r w:rsidRPr="00324B7B">
        <w:rPr>
          <w:rFonts w:cstheme="minorHAnsi"/>
          <w:color w:val="000000" w:themeColor="text1"/>
          <w:sz w:val="24"/>
          <w:szCs w:val="24"/>
          <w:lang w:val="en-US"/>
        </w:rPr>
        <w:tab/>
        <w:t xml:space="preserve">Museo Tambo </w:t>
      </w:r>
      <w:proofErr w:type="spellStart"/>
      <w:r w:rsidRPr="00324B7B">
        <w:rPr>
          <w:rFonts w:cstheme="minorHAnsi"/>
          <w:color w:val="000000" w:themeColor="text1"/>
          <w:sz w:val="24"/>
          <w:szCs w:val="24"/>
          <w:lang w:val="en-US"/>
        </w:rPr>
        <w:t>Quirguincho</w:t>
      </w:r>
      <w:proofErr w:type="spellEnd"/>
      <w:r w:rsidRPr="00324B7B">
        <w:rPr>
          <w:rFonts w:cstheme="minorHAnsi"/>
          <w:color w:val="000000" w:themeColor="text1"/>
          <w:sz w:val="24"/>
          <w:szCs w:val="24"/>
          <w:lang w:val="en-US"/>
        </w:rPr>
        <w:t xml:space="preserve"> in</w:t>
      </w:r>
      <w:r w:rsidR="00AB3037" w:rsidRPr="00324B7B">
        <w:rPr>
          <w:rFonts w:cstheme="minorHAnsi"/>
          <w:color w:val="000000" w:themeColor="text1"/>
          <w:sz w:val="24"/>
          <w:szCs w:val="24"/>
          <w:lang w:val="en-US"/>
        </w:rPr>
        <w:t xml:space="preserve"> La Paz, Bolivia (with workshops</w:t>
      </w:r>
      <w:r w:rsidRPr="00324B7B">
        <w:rPr>
          <w:rFonts w:cstheme="minorHAnsi"/>
          <w:color w:val="000000" w:themeColor="text1"/>
          <w:sz w:val="24"/>
          <w:szCs w:val="24"/>
          <w:lang w:val="en-US"/>
        </w:rPr>
        <w:t>)</w:t>
      </w:r>
    </w:p>
    <w:p w14:paraId="4D73BF40" w14:textId="77777777" w:rsidR="003C13D2" w:rsidRPr="00324B7B" w:rsidRDefault="003C13D2" w:rsidP="00D8720C">
      <w:pPr>
        <w:pStyle w:val="Geenafstand"/>
        <w:spacing w:line="300" w:lineRule="exact"/>
        <w:rPr>
          <w:rFonts w:cstheme="minorHAnsi"/>
          <w:color w:val="000000" w:themeColor="text1"/>
          <w:sz w:val="24"/>
          <w:szCs w:val="24"/>
          <w:lang w:val="en-US"/>
        </w:rPr>
      </w:pPr>
      <w:r w:rsidRPr="00324B7B">
        <w:rPr>
          <w:rFonts w:cstheme="minorHAnsi"/>
          <w:color w:val="000000" w:themeColor="text1"/>
          <w:sz w:val="24"/>
          <w:szCs w:val="24"/>
          <w:lang w:val="en-US"/>
        </w:rPr>
        <w:tab/>
      </w:r>
      <w:r w:rsidRPr="00324B7B">
        <w:rPr>
          <w:rFonts w:cstheme="minorHAnsi"/>
          <w:color w:val="000000" w:themeColor="text1"/>
          <w:sz w:val="24"/>
          <w:szCs w:val="24"/>
          <w:lang w:val="en-US"/>
        </w:rPr>
        <w:tab/>
        <w:t xml:space="preserve">Pontifical Catholic University of Rio de Janeiro in Rio de Janeiro, Brazil </w:t>
      </w:r>
    </w:p>
    <w:p w14:paraId="6C7CE95E" w14:textId="77777777" w:rsidR="003C13D2" w:rsidRPr="00324B7B" w:rsidRDefault="003C13D2" w:rsidP="00D8720C">
      <w:pPr>
        <w:pStyle w:val="Geenafstand"/>
        <w:spacing w:line="300" w:lineRule="exact"/>
        <w:rPr>
          <w:rFonts w:cstheme="minorHAnsi"/>
          <w:color w:val="000000" w:themeColor="text1"/>
          <w:sz w:val="24"/>
          <w:szCs w:val="24"/>
          <w:lang w:val="en-US"/>
        </w:rPr>
      </w:pPr>
      <w:r w:rsidRPr="00324B7B">
        <w:rPr>
          <w:rFonts w:cstheme="minorHAnsi"/>
          <w:color w:val="000000" w:themeColor="text1"/>
          <w:sz w:val="24"/>
          <w:szCs w:val="24"/>
          <w:lang w:val="en-US"/>
        </w:rPr>
        <w:tab/>
      </w:r>
      <w:r w:rsidRPr="00324B7B">
        <w:rPr>
          <w:rFonts w:cstheme="minorHAnsi"/>
          <w:color w:val="000000" w:themeColor="text1"/>
          <w:sz w:val="24"/>
          <w:szCs w:val="24"/>
          <w:lang w:val="en-US"/>
        </w:rPr>
        <w:tab/>
        <w:t>Centro Cultural Borges in Buenos Aires, Argentina</w:t>
      </w:r>
    </w:p>
    <w:p w14:paraId="0F11A34D" w14:textId="77777777" w:rsidR="003C13D2" w:rsidRPr="00324B7B" w:rsidRDefault="003C13D2" w:rsidP="00D8720C">
      <w:pPr>
        <w:pStyle w:val="Geenafstand"/>
        <w:spacing w:line="300" w:lineRule="exact"/>
        <w:rPr>
          <w:rFonts w:cstheme="minorHAnsi"/>
          <w:color w:val="000000" w:themeColor="text1"/>
          <w:sz w:val="24"/>
          <w:szCs w:val="24"/>
          <w:lang w:val="en-US"/>
        </w:rPr>
      </w:pPr>
      <w:r w:rsidRPr="00324B7B">
        <w:rPr>
          <w:rFonts w:cstheme="minorHAnsi"/>
          <w:color w:val="000000" w:themeColor="text1"/>
          <w:sz w:val="24"/>
          <w:szCs w:val="24"/>
          <w:lang w:val="en-US"/>
        </w:rPr>
        <w:lastRenderedPageBreak/>
        <w:tab/>
      </w:r>
      <w:r w:rsidRPr="00324B7B">
        <w:rPr>
          <w:rFonts w:cstheme="minorHAnsi"/>
          <w:color w:val="000000" w:themeColor="text1"/>
          <w:sz w:val="24"/>
          <w:szCs w:val="24"/>
          <w:lang w:val="en-US"/>
        </w:rPr>
        <w:tab/>
      </w:r>
      <w:proofErr w:type="spellStart"/>
      <w:r w:rsidRPr="00324B7B">
        <w:rPr>
          <w:rFonts w:cstheme="minorHAnsi"/>
          <w:color w:val="000000" w:themeColor="text1"/>
          <w:sz w:val="24"/>
          <w:szCs w:val="24"/>
          <w:lang w:val="en-US"/>
        </w:rPr>
        <w:t>Stichting</w:t>
      </w:r>
      <w:proofErr w:type="spellEnd"/>
      <w:r w:rsidRPr="00324B7B">
        <w:rPr>
          <w:rFonts w:cstheme="minorHAnsi"/>
          <w:color w:val="000000" w:themeColor="text1"/>
          <w:sz w:val="24"/>
          <w:szCs w:val="24"/>
          <w:lang w:val="en-US"/>
        </w:rPr>
        <w:t xml:space="preserve"> Essential Arts</w:t>
      </w:r>
    </w:p>
    <w:p w14:paraId="32B28708" w14:textId="6B652E9C" w:rsidR="003C13D2" w:rsidRPr="00324B7B" w:rsidRDefault="002B10F4" w:rsidP="00B12F46">
      <w:pPr>
        <w:pStyle w:val="Geenafstand"/>
        <w:spacing w:line="300" w:lineRule="exact"/>
        <w:ind w:left="1418" w:hanging="1418"/>
        <w:rPr>
          <w:rFonts w:cstheme="minorHAnsi"/>
          <w:color w:val="000000" w:themeColor="text1"/>
          <w:sz w:val="24"/>
          <w:szCs w:val="24"/>
          <w:lang w:val="en-US"/>
        </w:rPr>
      </w:pPr>
      <w:r w:rsidRPr="00324B7B">
        <w:rPr>
          <w:rFonts w:cstheme="minorHAnsi"/>
          <w:color w:val="000000" w:themeColor="text1"/>
          <w:sz w:val="24"/>
          <w:szCs w:val="24"/>
          <w:lang w:val="en-US"/>
        </w:rPr>
        <w:t>2010</w:t>
      </w:r>
      <w:r w:rsidR="003C13D2" w:rsidRPr="00324B7B">
        <w:rPr>
          <w:rFonts w:cstheme="minorHAnsi"/>
          <w:color w:val="000000" w:themeColor="text1"/>
          <w:sz w:val="24"/>
          <w:szCs w:val="24"/>
          <w:lang w:val="en-US"/>
        </w:rPr>
        <w:tab/>
      </w:r>
      <w:proofErr w:type="spellStart"/>
      <w:r w:rsidR="003C13D2" w:rsidRPr="00324B7B">
        <w:rPr>
          <w:rFonts w:cstheme="minorHAnsi"/>
          <w:i/>
          <w:color w:val="000000" w:themeColor="text1"/>
          <w:sz w:val="24"/>
          <w:szCs w:val="24"/>
          <w:lang w:val="en-US"/>
        </w:rPr>
        <w:t>FingerMarks</w:t>
      </w:r>
      <w:proofErr w:type="spellEnd"/>
      <w:r w:rsidR="003C13D2" w:rsidRPr="00324B7B">
        <w:rPr>
          <w:rFonts w:cstheme="minorHAnsi"/>
          <w:color w:val="000000" w:themeColor="text1"/>
          <w:sz w:val="24"/>
          <w:szCs w:val="24"/>
          <w:lang w:val="en-US"/>
        </w:rPr>
        <w:t>, workshops in gloves factories in Hungary with</w:t>
      </w:r>
      <w:r w:rsidR="00B12F46" w:rsidRPr="00324B7B">
        <w:rPr>
          <w:rFonts w:cstheme="minorHAnsi"/>
          <w:color w:val="000000" w:themeColor="text1"/>
          <w:sz w:val="24"/>
          <w:szCs w:val="24"/>
          <w:lang w:val="en-US"/>
        </w:rPr>
        <w:t xml:space="preserve"> Dutch designers and artist</w:t>
      </w:r>
      <w:r w:rsidR="003C13D2" w:rsidRPr="00324B7B">
        <w:rPr>
          <w:rFonts w:cstheme="minorHAnsi"/>
          <w:color w:val="000000" w:themeColor="text1"/>
          <w:sz w:val="24"/>
          <w:szCs w:val="24"/>
          <w:lang w:val="en-US"/>
        </w:rPr>
        <w:t>s</w:t>
      </w:r>
    </w:p>
    <w:p w14:paraId="05F31161" w14:textId="2CF02CC1" w:rsidR="003C13D2" w:rsidRPr="00F77637" w:rsidRDefault="003C13D2" w:rsidP="00B12F46">
      <w:pPr>
        <w:pStyle w:val="Geenafstand"/>
        <w:spacing w:line="300" w:lineRule="exact"/>
        <w:ind w:left="1418" w:hanging="1418"/>
        <w:rPr>
          <w:rFonts w:cstheme="minorHAnsi"/>
          <w:color w:val="000000" w:themeColor="text1"/>
          <w:sz w:val="24"/>
          <w:szCs w:val="24"/>
          <w:lang w:val="en-US"/>
        </w:rPr>
      </w:pPr>
      <w:r w:rsidRPr="00324B7B">
        <w:rPr>
          <w:rFonts w:cstheme="minorHAnsi"/>
          <w:color w:val="000000" w:themeColor="text1"/>
          <w:sz w:val="24"/>
          <w:szCs w:val="24"/>
          <w:lang w:val="en-US"/>
        </w:rPr>
        <w:t>2016</w:t>
      </w:r>
      <w:r w:rsidRPr="00324B7B">
        <w:rPr>
          <w:rFonts w:cstheme="minorHAnsi"/>
          <w:color w:val="000000" w:themeColor="text1"/>
          <w:sz w:val="24"/>
          <w:szCs w:val="24"/>
          <w:lang w:val="en-US"/>
        </w:rPr>
        <w:tab/>
      </w:r>
      <w:r w:rsidRPr="00324B7B">
        <w:rPr>
          <w:rFonts w:cstheme="minorHAnsi"/>
          <w:i/>
          <w:color w:val="000000" w:themeColor="text1"/>
          <w:sz w:val="24"/>
          <w:szCs w:val="24"/>
          <w:lang w:val="en-US"/>
        </w:rPr>
        <w:t>The World of Bamboo</w:t>
      </w:r>
      <w:r w:rsidR="009A5FAC" w:rsidRPr="00324B7B">
        <w:rPr>
          <w:rFonts w:cstheme="minorHAnsi"/>
          <w:color w:val="000000" w:themeColor="text1"/>
          <w:sz w:val="24"/>
          <w:szCs w:val="24"/>
          <w:lang w:val="en-US"/>
        </w:rPr>
        <w:t>, workshops and exhibition, Shanghai (</w:t>
      </w:r>
      <w:r w:rsidRPr="00324B7B">
        <w:rPr>
          <w:rFonts w:cstheme="minorHAnsi"/>
          <w:color w:val="000000" w:themeColor="text1"/>
          <w:sz w:val="24"/>
          <w:szCs w:val="24"/>
          <w:lang w:val="en-US"/>
        </w:rPr>
        <w:t>China</w:t>
      </w:r>
      <w:r w:rsidR="009A5FAC" w:rsidRPr="00324B7B">
        <w:rPr>
          <w:rFonts w:cstheme="minorHAnsi"/>
          <w:color w:val="000000" w:themeColor="text1"/>
          <w:sz w:val="24"/>
          <w:szCs w:val="24"/>
          <w:lang w:val="en-US"/>
        </w:rPr>
        <w:t>)</w:t>
      </w:r>
      <w:r w:rsidRPr="00324B7B">
        <w:rPr>
          <w:rFonts w:cstheme="minorHAnsi"/>
          <w:color w:val="000000" w:themeColor="text1"/>
          <w:sz w:val="24"/>
          <w:szCs w:val="24"/>
          <w:lang w:val="en-US"/>
        </w:rPr>
        <w:t xml:space="preserve"> with Dutch </w:t>
      </w:r>
      <w:r w:rsidRPr="00F77637">
        <w:rPr>
          <w:rFonts w:cstheme="minorHAnsi"/>
          <w:color w:val="000000" w:themeColor="text1"/>
          <w:sz w:val="24"/>
          <w:szCs w:val="24"/>
          <w:lang w:val="en-US"/>
        </w:rPr>
        <w:t>designers</w:t>
      </w:r>
      <w:r w:rsidR="00897698" w:rsidRPr="00F77637">
        <w:rPr>
          <w:rFonts w:cstheme="minorHAnsi"/>
          <w:color w:val="000000" w:themeColor="text1"/>
          <w:sz w:val="24"/>
          <w:szCs w:val="24"/>
          <w:lang w:val="en-US"/>
        </w:rPr>
        <w:t xml:space="preserve"> and Chinese </w:t>
      </w:r>
      <w:proofErr w:type="spellStart"/>
      <w:r w:rsidR="00897698" w:rsidRPr="00F77637">
        <w:rPr>
          <w:rFonts w:cstheme="minorHAnsi"/>
          <w:color w:val="000000" w:themeColor="text1"/>
          <w:sz w:val="24"/>
          <w:szCs w:val="24"/>
          <w:lang w:val="en-US"/>
        </w:rPr>
        <w:t>Crafsmen</w:t>
      </w:r>
      <w:proofErr w:type="spellEnd"/>
    </w:p>
    <w:p w14:paraId="70CBE0F4" w14:textId="12D89315" w:rsidR="00897698" w:rsidRPr="00F77637" w:rsidRDefault="00897698" w:rsidP="00B12F46">
      <w:pPr>
        <w:pStyle w:val="Geenafstand"/>
        <w:spacing w:line="300" w:lineRule="exact"/>
        <w:ind w:left="1418" w:hanging="1418"/>
        <w:rPr>
          <w:rFonts w:cstheme="minorHAnsi"/>
          <w:color w:val="000000" w:themeColor="text1"/>
          <w:sz w:val="24"/>
          <w:szCs w:val="24"/>
          <w:lang w:val="en-US"/>
        </w:rPr>
      </w:pPr>
      <w:r w:rsidRPr="00F77637">
        <w:rPr>
          <w:rFonts w:cstheme="minorHAnsi"/>
          <w:color w:val="000000" w:themeColor="text1"/>
          <w:sz w:val="24"/>
          <w:szCs w:val="24"/>
          <w:lang w:val="en-US"/>
        </w:rPr>
        <w:t>2017</w:t>
      </w:r>
      <w:r w:rsidRPr="00F77637">
        <w:rPr>
          <w:rFonts w:cstheme="minorHAnsi"/>
          <w:color w:val="000000" w:themeColor="text1"/>
          <w:sz w:val="24"/>
          <w:szCs w:val="24"/>
          <w:lang w:val="en-US"/>
        </w:rPr>
        <w:tab/>
      </w:r>
      <w:proofErr w:type="spellStart"/>
      <w:r w:rsidRPr="00F77637">
        <w:rPr>
          <w:rFonts w:cstheme="minorHAnsi"/>
          <w:color w:val="000000" w:themeColor="text1"/>
          <w:sz w:val="24"/>
          <w:szCs w:val="24"/>
          <w:lang w:val="en-US"/>
        </w:rPr>
        <w:t>Jewellery</w:t>
      </w:r>
      <w:proofErr w:type="spellEnd"/>
      <w:r w:rsidRPr="00F77637">
        <w:rPr>
          <w:rFonts w:cstheme="minorHAnsi"/>
          <w:color w:val="000000" w:themeColor="text1"/>
          <w:sz w:val="24"/>
          <w:szCs w:val="24"/>
          <w:lang w:val="en-US"/>
        </w:rPr>
        <w:t xml:space="preserve"> and </w:t>
      </w:r>
      <w:r w:rsidRPr="00F77637">
        <w:rPr>
          <w:rFonts w:cstheme="minorHAnsi"/>
          <w:i/>
          <w:color w:val="000000" w:themeColor="text1"/>
          <w:sz w:val="24"/>
          <w:szCs w:val="24"/>
          <w:lang w:val="en-US"/>
        </w:rPr>
        <w:t xml:space="preserve">The World of Bamboo, </w:t>
      </w:r>
      <w:r w:rsidRPr="00F77637">
        <w:rPr>
          <w:rFonts w:cstheme="minorHAnsi"/>
          <w:color w:val="000000" w:themeColor="text1"/>
          <w:sz w:val="24"/>
          <w:szCs w:val="24"/>
          <w:lang w:val="en-US"/>
        </w:rPr>
        <w:t>workshops and exhibition</w:t>
      </w:r>
      <w:r w:rsidR="009A5FAC" w:rsidRPr="00F77637">
        <w:rPr>
          <w:rFonts w:cstheme="minorHAnsi"/>
          <w:color w:val="000000" w:themeColor="text1"/>
          <w:sz w:val="24"/>
          <w:szCs w:val="24"/>
          <w:lang w:val="en-US"/>
        </w:rPr>
        <w:t xml:space="preserve">, Shanghai (China) </w:t>
      </w:r>
      <w:r w:rsidRPr="00F77637">
        <w:rPr>
          <w:rFonts w:cstheme="minorHAnsi"/>
          <w:color w:val="000000" w:themeColor="text1"/>
          <w:sz w:val="24"/>
          <w:szCs w:val="24"/>
          <w:lang w:val="en-US"/>
        </w:rPr>
        <w:t xml:space="preserve">with Dutch designers and Chinese craftsmen </w:t>
      </w:r>
    </w:p>
    <w:p w14:paraId="58EE770D" w14:textId="77777777" w:rsidR="003C13D2" w:rsidRPr="00F77637" w:rsidRDefault="003C13D2" w:rsidP="00D8720C">
      <w:pPr>
        <w:pStyle w:val="Geenafstand"/>
        <w:spacing w:line="300" w:lineRule="exact"/>
        <w:rPr>
          <w:rFonts w:cstheme="minorHAnsi"/>
          <w:color w:val="000000" w:themeColor="text1"/>
          <w:sz w:val="24"/>
          <w:szCs w:val="24"/>
          <w:lang w:val="en-US"/>
        </w:rPr>
      </w:pPr>
    </w:p>
    <w:p w14:paraId="4F5A0C22" w14:textId="1738D2A8" w:rsidR="003C13D2" w:rsidRPr="00F77637" w:rsidRDefault="003C13D2" w:rsidP="00C0434F">
      <w:pPr>
        <w:pStyle w:val="Geenafstand"/>
        <w:spacing w:line="300" w:lineRule="exact"/>
        <w:outlineLvl w:val="0"/>
        <w:rPr>
          <w:rFonts w:cstheme="minorHAnsi"/>
          <w:color w:val="000000" w:themeColor="text1"/>
          <w:sz w:val="24"/>
          <w:szCs w:val="24"/>
          <w:u w:val="single"/>
          <w:lang w:val="en-US"/>
        </w:rPr>
      </w:pPr>
      <w:proofErr w:type="spellStart"/>
      <w:r w:rsidRPr="00F77637">
        <w:rPr>
          <w:rFonts w:cstheme="minorHAnsi"/>
          <w:color w:val="000000" w:themeColor="text1"/>
          <w:sz w:val="24"/>
          <w:szCs w:val="24"/>
          <w:u w:val="single"/>
          <w:lang w:val="en-US"/>
        </w:rPr>
        <w:t>Jewellery</w:t>
      </w:r>
      <w:proofErr w:type="spellEnd"/>
      <w:r w:rsidR="00862F3C" w:rsidRPr="00F77637">
        <w:rPr>
          <w:rFonts w:cstheme="minorHAnsi"/>
          <w:color w:val="000000" w:themeColor="text1"/>
          <w:sz w:val="24"/>
          <w:szCs w:val="24"/>
          <w:u w:val="single"/>
          <w:lang w:val="en-US"/>
        </w:rPr>
        <w:t xml:space="preserve"> exhibitions and shows</w:t>
      </w:r>
    </w:p>
    <w:p w14:paraId="4C904918" w14:textId="77777777" w:rsidR="003C13D2" w:rsidRPr="00F77637" w:rsidRDefault="003C13D2" w:rsidP="00B12F46">
      <w:pPr>
        <w:pStyle w:val="Geenafstand"/>
        <w:spacing w:line="300" w:lineRule="exact"/>
        <w:ind w:left="1418" w:hanging="1418"/>
        <w:rPr>
          <w:rFonts w:cstheme="minorHAnsi"/>
          <w:color w:val="000000" w:themeColor="text1"/>
          <w:sz w:val="24"/>
          <w:szCs w:val="24"/>
          <w:lang w:val="en-US"/>
        </w:rPr>
      </w:pPr>
      <w:r w:rsidRPr="00F77637">
        <w:rPr>
          <w:rFonts w:cstheme="minorHAnsi"/>
          <w:color w:val="000000" w:themeColor="text1"/>
          <w:sz w:val="24"/>
          <w:szCs w:val="24"/>
          <w:lang w:val="en-US"/>
        </w:rPr>
        <w:t>1997</w:t>
      </w:r>
      <w:r w:rsidRPr="00F77637">
        <w:rPr>
          <w:rFonts w:cstheme="minorHAnsi"/>
          <w:color w:val="000000" w:themeColor="text1"/>
          <w:sz w:val="24"/>
          <w:szCs w:val="24"/>
          <w:lang w:val="en-US"/>
        </w:rPr>
        <w:tab/>
      </w:r>
      <w:r w:rsidRPr="00F77637">
        <w:rPr>
          <w:rFonts w:cstheme="minorHAnsi"/>
          <w:i/>
          <w:color w:val="000000" w:themeColor="text1"/>
          <w:sz w:val="24"/>
          <w:szCs w:val="24"/>
          <w:lang w:val="en-US"/>
        </w:rPr>
        <w:t>Water</w:t>
      </w:r>
      <w:r w:rsidRPr="00F77637">
        <w:rPr>
          <w:rFonts w:cstheme="minorHAnsi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F77637">
        <w:rPr>
          <w:rFonts w:cstheme="minorHAnsi"/>
          <w:color w:val="000000" w:themeColor="text1"/>
          <w:sz w:val="24"/>
          <w:szCs w:val="24"/>
          <w:lang w:val="en-US"/>
        </w:rPr>
        <w:t>jewellery</w:t>
      </w:r>
      <w:proofErr w:type="spellEnd"/>
      <w:r w:rsidRPr="00F77637">
        <w:rPr>
          <w:rFonts w:cstheme="minorHAnsi"/>
          <w:color w:val="000000" w:themeColor="text1"/>
          <w:sz w:val="24"/>
          <w:szCs w:val="24"/>
          <w:lang w:val="en-US"/>
        </w:rPr>
        <w:t xml:space="preserve"> show in a </w:t>
      </w:r>
      <w:proofErr w:type="spellStart"/>
      <w:r w:rsidRPr="00F77637">
        <w:rPr>
          <w:rFonts w:cstheme="minorHAnsi"/>
          <w:color w:val="000000" w:themeColor="text1"/>
          <w:sz w:val="24"/>
          <w:szCs w:val="24"/>
          <w:lang w:val="en-US"/>
        </w:rPr>
        <w:t>watertower</w:t>
      </w:r>
      <w:proofErr w:type="spellEnd"/>
      <w:r w:rsidRPr="00F77637">
        <w:rPr>
          <w:rFonts w:cstheme="minorHAnsi"/>
          <w:color w:val="000000" w:themeColor="text1"/>
          <w:sz w:val="24"/>
          <w:szCs w:val="24"/>
          <w:lang w:val="en-US"/>
        </w:rPr>
        <w:t>, Monster, the Hague</w:t>
      </w:r>
    </w:p>
    <w:p w14:paraId="56510844" w14:textId="000B5DA6" w:rsidR="003C13D2" w:rsidRPr="00F77637" w:rsidRDefault="00B12F46" w:rsidP="00B12F46">
      <w:pPr>
        <w:pStyle w:val="Geenafstand"/>
        <w:spacing w:line="300" w:lineRule="exact"/>
        <w:ind w:left="1418" w:hanging="1418"/>
        <w:rPr>
          <w:rFonts w:cstheme="minorHAnsi"/>
          <w:color w:val="000000" w:themeColor="text1"/>
          <w:sz w:val="24"/>
          <w:szCs w:val="24"/>
          <w:lang w:val="en-US"/>
        </w:rPr>
      </w:pPr>
      <w:r w:rsidRPr="00F77637">
        <w:rPr>
          <w:rFonts w:cstheme="minorHAnsi"/>
          <w:color w:val="000000" w:themeColor="text1"/>
          <w:sz w:val="24"/>
          <w:szCs w:val="24"/>
          <w:lang w:val="en-US"/>
        </w:rPr>
        <w:t>2006</w:t>
      </w:r>
      <w:r w:rsidRPr="00F77637">
        <w:rPr>
          <w:rFonts w:cstheme="minorHAnsi"/>
          <w:color w:val="000000" w:themeColor="text1"/>
          <w:sz w:val="24"/>
          <w:szCs w:val="24"/>
          <w:lang w:val="en-US"/>
        </w:rPr>
        <w:tab/>
      </w:r>
      <w:r w:rsidRPr="00F77637">
        <w:rPr>
          <w:rFonts w:cstheme="minorHAnsi"/>
          <w:i/>
          <w:color w:val="000000" w:themeColor="text1"/>
          <w:sz w:val="24"/>
          <w:szCs w:val="24"/>
          <w:lang w:val="en-US"/>
        </w:rPr>
        <w:t>Cross-over</w:t>
      </w:r>
      <w:r w:rsidRPr="00F77637">
        <w:rPr>
          <w:rFonts w:cstheme="minorHAnsi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F77637">
        <w:rPr>
          <w:rFonts w:cstheme="minorHAnsi"/>
          <w:color w:val="000000" w:themeColor="text1"/>
          <w:sz w:val="24"/>
          <w:szCs w:val="24"/>
          <w:lang w:val="en-US"/>
        </w:rPr>
        <w:t>jewelle</w:t>
      </w:r>
      <w:r w:rsidR="002F72FC" w:rsidRPr="00F77637">
        <w:rPr>
          <w:rFonts w:cstheme="minorHAnsi"/>
          <w:color w:val="000000" w:themeColor="text1"/>
          <w:sz w:val="24"/>
          <w:szCs w:val="24"/>
          <w:lang w:val="en-US"/>
        </w:rPr>
        <w:t>ry</w:t>
      </w:r>
      <w:proofErr w:type="spellEnd"/>
      <w:r w:rsidR="002F72FC" w:rsidRPr="00F77637">
        <w:rPr>
          <w:rFonts w:cstheme="minorHAnsi"/>
          <w:color w:val="000000" w:themeColor="text1"/>
          <w:sz w:val="24"/>
          <w:szCs w:val="24"/>
          <w:lang w:val="en-US"/>
        </w:rPr>
        <w:t xml:space="preserve"> exhibition at</w:t>
      </w:r>
      <w:r w:rsidR="003C13D2" w:rsidRPr="00F77637">
        <w:rPr>
          <w:rFonts w:cstheme="minorHAnsi"/>
          <w:color w:val="000000" w:themeColor="text1"/>
          <w:sz w:val="24"/>
          <w:szCs w:val="24"/>
          <w:lang w:val="en-US"/>
        </w:rPr>
        <w:t xml:space="preserve"> Galerie </w:t>
      </w:r>
      <w:proofErr w:type="spellStart"/>
      <w:r w:rsidR="003C13D2" w:rsidRPr="00F77637">
        <w:rPr>
          <w:rFonts w:cstheme="minorHAnsi"/>
          <w:color w:val="000000" w:themeColor="text1"/>
          <w:sz w:val="24"/>
          <w:szCs w:val="24"/>
          <w:lang w:val="en-US"/>
        </w:rPr>
        <w:t>Lous</w:t>
      </w:r>
      <w:proofErr w:type="spellEnd"/>
      <w:r w:rsidR="003C13D2" w:rsidRPr="00F77637">
        <w:rPr>
          <w:rFonts w:cstheme="minorHAnsi"/>
          <w:color w:val="000000" w:themeColor="text1"/>
          <w:sz w:val="24"/>
          <w:szCs w:val="24"/>
          <w:lang w:val="en-US"/>
        </w:rPr>
        <w:t xml:space="preserve"> Martin, Delft</w:t>
      </w:r>
    </w:p>
    <w:p w14:paraId="7DB6FDC7" w14:textId="2EC5306A" w:rsidR="003C13D2" w:rsidRPr="00F77637" w:rsidRDefault="003C13D2" w:rsidP="00B12F46">
      <w:pPr>
        <w:pStyle w:val="Geenafstand"/>
        <w:spacing w:line="300" w:lineRule="exact"/>
        <w:ind w:left="1418" w:hanging="1418"/>
        <w:rPr>
          <w:rFonts w:cstheme="minorHAnsi"/>
          <w:color w:val="000000" w:themeColor="text1"/>
          <w:sz w:val="24"/>
          <w:szCs w:val="24"/>
          <w:lang w:val="en-US"/>
        </w:rPr>
      </w:pPr>
      <w:r w:rsidRPr="00F77637">
        <w:rPr>
          <w:rFonts w:cstheme="minorHAnsi"/>
          <w:color w:val="000000" w:themeColor="text1"/>
          <w:sz w:val="24"/>
          <w:szCs w:val="24"/>
          <w:lang w:val="en-US"/>
        </w:rPr>
        <w:t>2014 -2016</w:t>
      </w:r>
      <w:r w:rsidRPr="00F77637">
        <w:rPr>
          <w:rFonts w:cstheme="minorHAnsi"/>
          <w:color w:val="000000" w:themeColor="text1"/>
          <w:sz w:val="24"/>
          <w:szCs w:val="24"/>
          <w:lang w:val="en-US"/>
        </w:rPr>
        <w:tab/>
      </w:r>
      <w:r w:rsidRPr="00F77637">
        <w:rPr>
          <w:rFonts w:cstheme="minorHAnsi"/>
          <w:i/>
          <w:color w:val="000000" w:themeColor="text1"/>
          <w:sz w:val="24"/>
          <w:szCs w:val="24"/>
          <w:lang w:val="en-US"/>
        </w:rPr>
        <w:t xml:space="preserve">Gris </w:t>
      </w:r>
      <w:proofErr w:type="spellStart"/>
      <w:r w:rsidRPr="00F77637">
        <w:rPr>
          <w:rFonts w:cstheme="minorHAnsi"/>
          <w:i/>
          <w:color w:val="000000" w:themeColor="text1"/>
          <w:sz w:val="24"/>
          <w:szCs w:val="24"/>
          <w:lang w:val="en-US"/>
        </w:rPr>
        <w:t>Gris</w:t>
      </w:r>
      <w:proofErr w:type="spellEnd"/>
      <w:r w:rsidRPr="00F77637">
        <w:rPr>
          <w:rFonts w:cstheme="minorHAnsi"/>
          <w:color w:val="000000" w:themeColor="text1"/>
          <w:sz w:val="24"/>
          <w:szCs w:val="24"/>
          <w:lang w:val="en-US"/>
        </w:rPr>
        <w:t xml:space="preserve">; </w:t>
      </w:r>
      <w:proofErr w:type="spellStart"/>
      <w:r w:rsidRPr="00F77637">
        <w:rPr>
          <w:rFonts w:cstheme="minorHAnsi"/>
          <w:color w:val="000000" w:themeColor="text1"/>
          <w:sz w:val="24"/>
          <w:szCs w:val="24"/>
          <w:lang w:val="en-US"/>
        </w:rPr>
        <w:t>jewellery</w:t>
      </w:r>
      <w:proofErr w:type="spellEnd"/>
      <w:r w:rsidRPr="00F77637">
        <w:rPr>
          <w:rFonts w:cstheme="minorHAnsi"/>
          <w:color w:val="000000" w:themeColor="text1"/>
          <w:sz w:val="24"/>
          <w:szCs w:val="24"/>
          <w:lang w:val="en-US"/>
        </w:rPr>
        <w:t xml:space="preserve"> workshops, show and tv programs, Rotterdam. In collaboration with Maastricht Academy of Fi</w:t>
      </w:r>
      <w:r w:rsidR="005177A6" w:rsidRPr="00F77637">
        <w:rPr>
          <w:rFonts w:cstheme="minorHAnsi"/>
          <w:color w:val="000000" w:themeColor="text1"/>
          <w:sz w:val="24"/>
          <w:szCs w:val="24"/>
          <w:lang w:val="en-US"/>
        </w:rPr>
        <w:t xml:space="preserve">ne Arts and Design &amp; </w:t>
      </w:r>
      <w:r w:rsidR="00B12F46" w:rsidRPr="00F77637">
        <w:rPr>
          <w:rFonts w:cstheme="minorHAnsi"/>
          <w:color w:val="000000" w:themeColor="text1"/>
          <w:sz w:val="24"/>
          <w:szCs w:val="24"/>
          <w:lang w:val="en-US"/>
        </w:rPr>
        <w:t xml:space="preserve">Boa </w:t>
      </w:r>
      <w:proofErr w:type="spellStart"/>
      <w:r w:rsidR="00B12F46" w:rsidRPr="00F77637">
        <w:rPr>
          <w:rFonts w:cstheme="minorHAnsi"/>
          <w:color w:val="000000" w:themeColor="text1"/>
          <w:sz w:val="24"/>
          <w:szCs w:val="24"/>
          <w:lang w:val="en-US"/>
        </w:rPr>
        <w:t>Pro</w:t>
      </w:r>
      <w:r w:rsidRPr="00F77637">
        <w:rPr>
          <w:rFonts w:cstheme="minorHAnsi"/>
          <w:color w:val="000000" w:themeColor="text1"/>
          <w:sz w:val="24"/>
          <w:szCs w:val="24"/>
          <w:lang w:val="en-US"/>
        </w:rPr>
        <w:t>ducties</w:t>
      </w:r>
      <w:proofErr w:type="spellEnd"/>
    </w:p>
    <w:p w14:paraId="6B2F9B30" w14:textId="4064EE30" w:rsidR="00401627" w:rsidRPr="00F77637" w:rsidRDefault="00401627" w:rsidP="00B12F46">
      <w:pPr>
        <w:pStyle w:val="Geenafstand"/>
        <w:spacing w:line="300" w:lineRule="exact"/>
        <w:ind w:left="1418" w:hanging="1418"/>
        <w:rPr>
          <w:rFonts w:cstheme="minorHAnsi"/>
          <w:color w:val="000000" w:themeColor="text1"/>
          <w:sz w:val="24"/>
          <w:szCs w:val="24"/>
          <w:lang w:val="en-US"/>
        </w:rPr>
      </w:pPr>
      <w:r w:rsidRPr="00F77637">
        <w:rPr>
          <w:rFonts w:cstheme="minorHAnsi"/>
          <w:color w:val="000000" w:themeColor="text1"/>
          <w:sz w:val="24"/>
          <w:szCs w:val="24"/>
          <w:lang w:val="en-US"/>
        </w:rPr>
        <w:t>2017</w:t>
      </w:r>
      <w:r w:rsidRPr="00F77637">
        <w:rPr>
          <w:rFonts w:cstheme="minorHAnsi"/>
          <w:color w:val="000000" w:themeColor="text1"/>
          <w:sz w:val="24"/>
          <w:szCs w:val="24"/>
          <w:lang w:val="en-US"/>
        </w:rPr>
        <w:tab/>
      </w:r>
      <w:r w:rsidRPr="00F77637">
        <w:rPr>
          <w:rFonts w:cstheme="minorHAnsi"/>
          <w:i/>
          <w:color w:val="000000" w:themeColor="text1"/>
          <w:sz w:val="24"/>
          <w:szCs w:val="24"/>
          <w:lang w:val="en-US"/>
        </w:rPr>
        <w:t xml:space="preserve">Gris </w:t>
      </w:r>
      <w:proofErr w:type="spellStart"/>
      <w:r w:rsidRPr="00F77637">
        <w:rPr>
          <w:rFonts w:cstheme="minorHAnsi"/>
          <w:i/>
          <w:color w:val="000000" w:themeColor="text1"/>
          <w:sz w:val="24"/>
          <w:szCs w:val="24"/>
          <w:lang w:val="en-US"/>
        </w:rPr>
        <w:t>Gris</w:t>
      </w:r>
      <w:proofErr w:type="spellEnd"/>
      <w:r w:rsidR="00BB4133" w:rsidRPr="00F77637">
        <w:rPr>
          <w:rFonts w:cstheme="minorHAnsi"/>
          <w:i/>
          <w:color w:val="000000" w:themeColor="text1"/>
          <w:sz w:val="24"/>
          <w:szCs w:val="24"/>
          <w:lang w:val="en-US"/>
        </w:rPr>
        <w:t>;</w:t>
      </w:r>
      <w:r w:rsidRPr="00F77637">
        <w:rPr>
          <w:rFonts w:cstheme="minorHAnsi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77637">
        <w:rPr>
          <w:rFonts w:cstheme="minorHAnsi"/>
          <w:color w:val="000000" w:themeColor="text1"/>
          <w:sz w:val="24"/>
          <w:szCs w:val="24"/>
          <w:lang w:val="en-US"/>
        </w:rPr>
        <w:t>jewellery</w:t>
      </w:r>
      <w:proofErr w:type="spellEnd"/>
      <w:r w:rsidRPr="00F77637">
        <w:rPr>
          <w:rFonts w:cstheme="minorHAnsi"/>
          <w:color w:val="000000" w:themeColor="text1"/>
          <w:sz w:val="24"/>
          <w:szCs w:val="24"/>
          <w:lang w:val="en-US"/>
        </w:rPr>
        <w:t xml:space="preserve"> exhibition in CODA Museum, Apeldoorn</w:t>
      </w:r>
      <w:r w:rsidR="006366D2" w:rsidRPr="00F77637">
        <w:rPr>
          <w:rFonts w:cstheme="minorHAnsi"/>
          <w:color w:val="000000" w:themeColor="text1"/>
          <w:sz w:val="24"/>
          <w:szCs w:val="24"/>
          <w:lang w:val="en-US"/>
        </w:rPr>
        <w:t xml:space="preserve">; </w:t>
      </w:r>
      <w:proofErr w:type="spellStart"/>
      <w:r w:rsidR="006366D2" w:rsidRPr="00F77637">
        <w:rPr>
          <w:rFonts w:cstheme="minorHAnsi"/>
          <w:color w:val="000000" w:themeColor="text1"/>
          <w:sz w:val="24"/>
          <w:szCs w:val="24"/>
          <w:lang w:val="en-US"/>
        </w:rPr>
        <w:t>jewellery&amp;</w:t>
      </w:r>
      <w:r w:rsidRPr="00F77637">
        <w:rPr>
          <w:rFonts w:cstheme="minorHAnsi"/>
          <w:color w:val="000000" w:themeColor="text1"/>
          <w:sz w:val="24"/>
          <w:szCs w:val="24"/>
          <w:lang w:val="en-US"/>
        </w:rPr>
        <w:t>films</w:t>
      </w:r>
      <w:proofErr w:type="spellEnd"/>
      <w:r w:rsidRPr="00F77637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</w:p>
    <w:p w14:paraId="06050D24" w14:textId="59925FA1" w:rsidR="00A54329" w:rsidRPr="00F77637" w:rsidRDefault="00A54329" w:rsidP="00B12F46">
      <w:pPr>
        <w:pStyle w:val="Geenafstand"/>
        <w:spacing w:line="300" w:lineRule="exact"/>
        <w:ind w:left="1418" w:hanging="1418"/>
        <w:rPr>
          <w:rFonts w:cstheme="minorHAnsi"/>
          <w:color w:val="000000" w:themeColor="text1"/>
          <w:sz w:val="24"/>
          <w:szCs w:val="24"/>
          <w:lang w:val="en-US"/>
        </w:rPr>
      </w:pPr>
      <w:r w:rsidRPr="00F77637">
        <w:rPr>
          <w:rFonts w:cstheme="minorHAnsi"/>
          <w:color w:val="000000" w:themeColor="text1"/>
          <w:sz w:val="24"/>
          <w:szCs w:val="24"/>
          <w:lang w:val="en-US"/>
        </w:rPr>
        <w:t>2019</w:t>
      </w:r>
      <w:r w:rsidRPr="00F77637">
        <w:rPr>
          <w:rFonts w:cstheme="minorHAnsi"/>
          <w:color w:val="000000" w:themeColor="text1"/>
          <w:sz w:val="24"/>
          <w:szCs w:val="24"/>
          <w:lang w:val="en-US"/>
        </w:rPr>
        <w:tab/>
        <w:t xml:space="preserve">Lectures about project Gris </w:t>
      </w:r>
      <w:proofErr w:type="spellStart"/>
      <w:r w:rsidRPr="00F77637">
        <w:rPr>
          <w:rFonts w:cstheme="minorHAnsi"/>
          <w:color w:val="000000" w:themeColor="text1"/>
          <w:sz w:val="24"/>
          <w:szCs w:val="24"/>
          <w:lang w:val="en-US"/>
        </w:rPr>
        <w:t>Gris</w:t>
      </w:r>
      <w:proofErr w:type="spellEnd"/>
      <w:r w:rsidRPr="00F77637">
        <w:rPr>
          <w:rFonts w:cstheme="minorHAnsi"/>
          <w:color w:val="000000" w:themeColor="text1"/>
          <w:sz w:val="24"/>
          <w:szCs w:val="24"/>
          <w:lang w:val="en-US"/>
        </w:rPr>
        <w:t xml:space="preserve"> in Shanghai and Jingdezhen (China)</w:t>
      </w:r>
    </w:p>
    <w:p w14:paraId="5F6B7A54" w14:textId="4571B2ED" w:rsidR="00234CDA" w:rsidRPr="00F77637" w:rsidRDefault="00234CDA" w:rsidP="00B12F46">
      <w:pPr>
        <w:pStyle w:val="Geenafstand"/>
        <w:spacing w:line="300" w:lineRule="exact"/>
        <w:ind w:left="1418" w:hanging="1418"/>
        <w:rPr>
          <w:rFonts w:cstheme="minorHAnsi"/>
          <w:color w:val="000000" w:themeColor="text1"/>
          <w:sz w:val="24"/>
          <w:szCs w:val="24"/>
          <w:lang w:val="en-US"/>
        </w:rPr>
      </w:pPr>
      <w:r w:rsidRPr="00F77637">
        <w:rPr>
          <w:rFonts w:cstheme="minorHAnsi"/>
          <w:color w:val="000000" w:themeColor="text1"/>
          <w:sz w:val="24"/>
          <w:szCs w:val="24"/>
          <w:lang w:val="en-US"/>
        </w:rPr>
        <w:t>2020                 concept &amp;realization book ‘</w:t>
      </w:r>
      <w:proofErr w:type="spellStart"/>
      <w:r w:rsidRPr="00F77637">
        <w:rPr>
          <w:rFonts w:cstheme="minorHAnsi"/>
          <w:color w:val="000000" w:themeColor="text1"/>
          <w:sz w:val="24"/>
          <w:szCs w:val="24"/>
          <w:lang w:val="en-US"/>
        </w:rPr>
        <w:t>MyJewel</w:t>
      </w:r>
      <w:proofErr w:type="spellEnd"/>
      <w:r w:rsidRPr="00F77637">
        <w:rPr>
          <w:rFonts w:cstheme="minorHAnsi"/>
          <w:color w:val="000000" w:themeColor="text1"/>
          <w:sz w:val="24"/>
          <w:szCs w:val="24"/>
          <w:lang w:val="en-US"/>
        </w:rPr>
        <w:t xml:space="preserve">’ with 100 stories about </w:t>
      </w:r>
      <w:proofErr w:type="spellStart"/>
      <w:r w:rsidRPr="00F77637">
        <w:rPr>
          <w:rFonts w:cstheme="minorHAnsi"/>
          <w:color w:val="000000" w:themeColor="text1"/>
          <w:sz w:val="24"/>
          <w:szCs w:val="24"/>
          <w:lang w:val="en-US"/>
        </w:rPr>
        <w:t>jewellery</w:t>
      </w:r>
      <w:proofErr w:type="spellEnd"/>
    </w:p>
    <w:p w14:paraId="35E9FF8C" w14:textId="4E9356C6" w:rsidR="009F3EA9" w:rsidRPr="00F77637" w:rsidRDefault="009F3EA9" w:rsidP="00B12F46">
      <w:pPr>
        <w:pStyle w:val="Geenafstand"/>
        <w:spacing w:line="300" w:lineRule="exact"/>
        <w:ind w:left="1418" w:hanging="1418"/>
        <w:rPr>
          <w:rFonts w:cstheme="minorHAnsi"/>
          <w:color w:val="000000" w:themeColor="text1"/>
          <w:sz w:val="24"/>
          <w:szCs w:val="24"/>
          <w:lang w:val="en-US"/>
        </w:rPr>
      </w:pPr>
      <w:r w:rsidRPr="00F77637">
        <w:rPr>
          <w:rFonts w:cstheme="minorHAnsi"/>
          <w:color w:val="000000" w:themeColor="text1"/>
          <w:sz w:val="24"/>
          <w:szCs w:val="24"/>
          <w:lang w:val="en-US"/>
        </w:rPr>
        <w:t xml:space="preserve">2018                 </w:t>
      </w:r>
      <w:proofErr w:type="spellStart"/>
      <w:r w:rsidRPr="00F77637">
        <w:rPr>
          <w:rFonts w:cstheme="minorHAnsi"/>
          <w:color w:val="000000" w:themeColor="text1"/>
          <w:sz w:val="24"/>
          <w:szCs w:val="24"/>
          <w:lang w:val="en-US"/>
        </w:rPr>
        <w:t>jewellery</w:t>
      </w:r>
      <w:proofErr w:type="spellEnd"/>
      <w:r w:rsidRPr="00F77637">
        <w:rPr>
          <w:rFonts w:cstheme="minorHAnsi"/>
          <w:color w:val="000000" w:themeColor="text1"/>
          <w:sz w:val="24"/>
          <w:szCs w:val="24"/>
          <w:lang w:val="en-US"/>
        </w:rPr>
        <w:t xml:space="preserve"> project: Dutch </w:t>
      </w:r>
      <w:proofErr w:type="spellStart"/>
      <w:r w:rsidRPr="00F77637">
        <w:rPr>
          <w:rFonts w:cstheme="minorHAnsi"/>
          <w:color w:val="000000" w:themeColor="text1"/>
          <w:sz w:val="24"/>
          <w:szCs w:val="24"/>
          <w:lang w:val="en-US"/>
        </w:rPr>
        <w:t>designers&amp;Chinese</w:t>
      </w:r>
      <w:proofErr w:type="spellEnd"/>
      <w:r w:rsidRPr="00F77637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77637">
        <w:rPr>
          <w:rFonts w:cstheme="minorHAnsi"/>
          <w:color w:val="000000" w:themeColor="text1"/>
          <w:sz w:val="24"/>
          <w:szCs w:val="24"/>
          <w:lang w:val="en-US"/>
        </w:rPr>
        <w:t>crafsmen</w:t>
      </w:r>
      <w:proofErr w:type="spellEnd"/>
      <w:r w:rsidRPr="00F77637">
        <w:rPr>
          <w:rFonts w:cstheme="minorHAnsi"/>
          <w:color w:val="000000" w:themeColor="text1"/>
          <w:sz w:val="24"/>
          <w:szCs w:val="24"/>
          <w:lang w:val="en-US"/>
        </w:rPr>
        <w:t>, Shanghai, China</w:t>
      </w:r>
    </w:p>
    <w:p w14:paraId="7032BCC4" w14:textId="77777777" w:rsidR="003C13D2" w:rsidRPr="00F77637" w:rsidRDefault="003C13D2" w:rsidP="00D8720C">
      <w:pPr>
        <w:pStyle w:val="Geenafstand"/>
        <w:spacing w:line="300" w:lineRule="exact"/>
        <w:rPr>
          <w:rFonts w:cstheme="minorHAnsi"/>
          <w:color w:val="000000" w:themeColor="text1"/>
          <w:sz w:val="24"/>
          <w:szCs w:val="24"/>
          <w:lang w:val="en-US"/>
        </w:rPr>
      </w:pPr>
    </w:p>
    <w:p w14:paraId="6580A69C" w14:textId="77777777" w:rsidR="003C13D2" w:rsidRPr="00F77637" w:rsidRDefault="003C13D2" w:rsidP="00C0434F">
      <w:pPr>
        <w:pStyle w:val="Geenafstand"/>
        <w:spacing w:line="300" w:lineRule="exact"/>
        <w:outlineLvl w:val="0"/>
        <w:rPr>
          <w:rFonts w:cstheme="minorHAnsi"/>
          <w:color w:val="000000" w:themeColor="text1"/>
          <w:sz w:val="24"/>
          <w:szCs w:val="24"/>
          <w:u w:val="single"/>
          <w:lang w:val="en-US"/>
        </w:rPr>
      </w:pPr>
      <w:proofErr w:type="spellStart"/>
      <w:r w:rsidRPr="00F77637">
        <w:rPr>
          <w:rFonts w:cstheme="minorHAnsi"/>
          <w:color w:val="000000" w:themeColor="text1"/>
          <w:sz w:val="24"/>
          <w:szCs w:val="24"/>
          <w:u w:val="single"/>
          <w:lang w:val="en-US"/>
        </w:rPr>
        <w:t>TiNiK</w:t>
      </w:r>
      <w:proofErr w:type="spellEnd"/>
    </w:p>
    <w:p w14:paraId="53F2088E" w14:textId="77777777" w:rsidR="001A0B86" w:rsidRPr="00F77637" w:rsidRDefault="001A0B86" w:rsidP="00C0434F">
      <w:pPr>
        <w:pStyle w:val="Geenafstand"/>
        <w:spacing w:line="300" w:lineRule="exact"/>
        <w:outlineLvl w:val="0"/>
        <w:rPr>
          <w:rFonts w:cstheme="minorHAnsi"/>
          <w:color w:val="000000" w:themeColor="text1"/>
          <w:sz w:val="24"/>
          <w:szCs w:val="24"/>
          <w:u w:val="single"/>
          <w:lang w:val="en-US"/>
        </w:rPr>
      </w:pPr>
    </w:p>
    <w:p w14:paraId="3652DC31" w14:textId="224F36B2" w:rsidR="001A0B86" w:rsidRPr="00F77637" w:rsidRDefault="001A0B86" w:rsidP="001A0B86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lang w:val="en-US"/>
        </w:rPr>
      </w:pPr>
      <w:proofErr w:type="spellStart"/>
      <w:r w:rsidRPr="00F77637">
        <w:rPr>
          <w:rFonts w:cstheme="minorHAnsi"/>
          <w:color w:val="000000" w:themeColor="text1"/>
          <w:sz w:val="24"/>
          <w:szCs w:val="24"/>
          <w:lang w:val="en-US"/>
        </w:rPr>
        <w:t>TiNiK</w:t>
      </w:r>
      <w:proofErr w:type="spellEnd"/>
      <w:r w:rsidRPr="00F77637">
        <w:rPr>
          <w:rFonts w:cstheme="minorHAnsi"/>
          <w:color w:val="000000" w:themeColor="text1"/>
          <w:sz w:val="24"/>
          <w:szCs w:val="24"/>
          <w:lang w:val="en-US"/>
        </w:rPr>
        <w:t xml:space="preserve"> is the </w:t>
      </w:r>
      <w:r w:rsidRPr="00F77637">
        <w:rPr>
          <w:rFonts w:cstheme="minorHAnsi"/>
          <w:i/>
          <w:iCs/>
          <w:color w:val="000000" w:themeColor="text1"/>
          <w:sz w:val="24"/>
          <w:szCs w:val="24"/>
          <w:lang w:val="en-US"/>
        </w:rPr>
        <w:t>brand</w:t>
      </w:r>
      <w:r w:rsidRPr="00F77637">
        <w:rPr>
          <w:rFonts w:cstheme="minorHAnsi"/>
          <w:color w:val="000000" w:themeColor="text1"/>
          <w:sz w:val="24"/>
          <w:szCs w:val="24"/>
          <w:lang w:val="en-US"/>
        </w:rPr>
        <w:t xml:space="preserve"> of Karin van Paassen; </w:t>
      </w:r>
      <w:proofErr w:type="spellStart"/>
      <w:r w:rsidRPr="00F77637">
        <w:rPr>
          <w:rFonts w:cstheme="minorHAnsi"/>
          <w:color w:val="000000" w:themeColor="text1"/>
          <w:sz w:val="24"/>
          <w:szCs w:val="24"/>
          <w:lang w:val="en-US"/>
        </w:rPr>
        <w:t>jewellery</w:t>
      </w:r>
      <w:proofErr w:type="spellEnd"/>
      <w:r w:rsidRPr="00F77637">
        <w:rPr>
          <w:rFonts w:cstheme="minorHAnsi"/>
          <w:color w:val="000000" w:themeColor="text1"/>
          <w:sz w:val="24"/>
          <w:szCs w:val="24"/>
          <w:lang w:val="en-US"/>
        </w:rPr>
        <w:t xml:space="preserve"> and objects.</w:t>
      </w:r>
    </w:p>
    <w:p w14:paraId="6E0FB7E5" w14:textId="77777777" w:rsidR="001A0B86" w:rsidRPr="00F77637" w:rsidRDefault="001A0B86" w:rsidP="001A0B86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lang w:val="en-US"/>
        </w:rPr>
      </w:pPr>
    </w:p>
    <w:p w14:paraId="4B118DFB" w14:textId="77777777" w:rsidR="00A76605" w:rsidRPr="00F77637" w:rsidRDefault="001A0B86" w:rsidP="00A76605">
      <w:pPr>
        <w:widowControl w:val="0"/>
        <w:autoSpaceDE w:val="0"/>
        <w:autoSpaceDN w:val="0"/>
        <w:adjustRightInd w:val="0"/>
        <w:spacing w:after="0" w:line="240" w:lineRule="auto"/>
        <w:ind w:left="1416" w:hanging="1416"/>
        <w:rPr>
          <w:rFonts w:cstheme="minorHAnsi"/>
          <w:color w:val="000000" w:themeColor="text1"/>
          <w:sz w:val="24"/>
          <w:szCs w:val="24"/>
          <w:lang w:val="en-US"/>
        </w:rPr>
      </w:pPr>
      <w:r w:rsidRPr="00F77637">
        <w:rPr>
          <w:rFonts w:cstheme="minorHAnsi"/>
          <w:color w:val="000000" w:themeColor="text1"/>
          <w:sz w:val="24"/>
          <w:szCs w:val="24"/>
          <w:lang w:val="en-US"/>
        </w:rPr>
        <w:t>2014</w:t>
      </w:r>
      <w:r w:rsidRPr="00F77637">
        <w:rPr>
          <w:rFonts w:cstheme="minorHAnsi"/>
          <w:color w:val="000000" w:themeColor="text1"/>
          <w:sz w:val="24"/>
          <w:szCs w:val="24"/>
          <w:lang w:val="en-US"/>
        </w:rPr>
        <w:tab/>
      </w:r>
      <w:r w:rsidR="0011293A" w:rsidRPr="00F77637">
        <w:rPr>
          <w:rFonts w:cstheme="minorHAnsi"/>
          <w:color w:val="000000" w:themeColor="text1"/>
          <w:sz w:val="24"/>
          <w:szCs w:val="24"/>
          <w:lang w:val="en-US"/>
        </w:rPr>
        <w:t xml:space="preserve">Group exhibition </w:t>
      </w:r>
      <w:r w:rsidRPr="00F77637">
        <w:rPr>
          <w:rFonts w:cstheme="minorHAnsi"/>
          <w:color w:val="000000" w:themeColor="text1"/>
          <w:sz w:val="24"/>
          <w:szCs w:val="24"/>
          <w:lang w:val="en-US"/>
        </w:rPr>
        <w:t>Interactive i</w:t>
      </w:r>
      <w:r w:rsidR="00495F9E" w:rsidRPr="00F77637">
        <w:rPr>
          <w:rFonts w:cstheme="minorHAnsi"/>
          <w:color w:val="000000" w:themeColor="text1"/>
          <w:sz w:val="24"/>
          <w:szCs w:val="24"/>
          <w:lang w:val="en-US"/>
        </w:rPr>
        <w:t xml:space="preserve">nstallation </w:t>
      </w:r>
      <w:r w:rsidR="00C2580D" w:rsidRPr="00F77637">
        <w:rPr>
          <w:rFonts w:cstheme="minorHAnsi"/>
          <w:color w:val="000000" w:themeColor="text1"/>
          <w:sz w:val="24"/>
          <w:szCs w:val="24"/>
          <w:lang w:val="en-US"/>
        </w:rPr>
        <w:t>fragrances, at</w:t>
      </w:r>
      <w:r w:rsidR="00571B99" w:rsidRPr="00F77637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571B99" w:rsidRPr="00F77637">
        <w:rPr>
          <w:rFonts w:cstheme="minorHAnsi"/>
          <w:color w:val="000000" w:themeColor="text1"/>
          <w:sz w:val="24"/>
          <w:szCs w:val="24"/>
          <w:lang w:val="en-US"/>
        </w:rPr>
        <w:t>Belvédère</w:t>
      </w:r>
      <w:proofErr w:type="spellEnd"/>
      <w:r w:rsidR="00571B99" w:rsidRPr="00F77637">
        <w:rPr>
          <w:rFonts w:cstheme="minorHAnsi"/>
          <w:color w:val="000000" w:themeColor="text1"/>
          <w:sz w:val="24"/>
          <w:szCs w:val="24"/>
          <w:lang w:val="en-US"/>
        </w:rPr>
        <w:t xml:space="preserve">, </w:t>
      </w:r>
      <w:r w:rsidR="00B66DFD" w:rsidRPr="00F77637">
        <w:rPr>
          <w:rFonts w:cstheme="minorHAnsi"/>
          <w:color w:val="000000" w:themeColor="text1"/>
          <w:sz w:val="24"/>
          <w:szCs w:val="24"/>
          <w:lang w:val="en-US"/>
        </w:rPr>
        <w:t>Rotter</w:t>
      </w:r>
      <w:r w:rsidR="00A76605" w:rsidRPr="00F77637">
        <w:rPr>
          <w:rFonts w:cstheme="minorHAnsi"/>
          <w:color w:val="000000" w:themeColor="text1"/>
          <w:sz w:val="24"/>
          <w:szCs w:val="24"/>
          <w:lang w:val="en-US"/>
        </w:rPr>
        <w:t>dam</w:t>
      </w:r>
      <w:r w:rsidR="003C13D2" w:rsidRPr="00F77637">
        <w:rPr>
          <w:rFonts w:cstheme="minorHAnsi"/>
          <w:color w:val="000000" w:themeColor="text1"/>
          <w:sz w:val="24"/>
          <w:szCs w:val="24"/>
          <w:lang w:val="en-US"/>
        </w:rPr>
        <w:tab/>
      </w:r>
    </w:p>
    <w:p w14:paraId="5F675066" w14:textId="7B80A4A1" w:rsidR="003C13D2" w:rsidRPr="00F77637" w:rsidRDefault="00614FCD" w:rsidP="00A76605">
      <w:pPr>
        <w:widowControl w:val="0"/>
        <w:autoSpaceDE w:val="0"/>
        <w:autoSpaceDN w:val="0"/>
        <w:adjustRightInd w:val="0"/>
        <w:spacing w:after="0" w:line="240" w:lineRule="auto"/>
        <w:ind w:left="1416" w:hanging="1416"/>
        <w:rPr>
          <w:rFonts w:cstheme="minorHAnsi"/>
          <w:color w:val="000000" w:themeColor="text1"/>
          <w:sz w:val="24"/>
          <w:szCs w:val="24"/>
          <w:lang w:val="en-US"/>
        </w:rPr>
      </w:pPr>
      <w:r w:rsidRPr="00F77637">
        <w:rPr>
          <w:rFonts w:cstheme="minorHAnsi"/>
          <w:color w:val="000000" w:themeColor="text1"/>
          <w:sz w:val="24"/>
          <w:szCs w:val="24"/>
          <w:lang w:val="en-US"/>
        </w:rPr>
        <w:t>2015</w:t>
      </w:r>
      <w:r w:rsidRPr="00F77637">
        <w:rPr>
          <w:rFonts w:cstheme="minorHAnsi"/>
          <w:color w:val="000000" w:themeColor="text1"/>
          <w:sz w:val="24"/>
          <w:szCs w:val="24"/>
          <w:lang w:val="en-US"/>
        </w:rPr>
        <w:tab/>
      </w:r>
      <w:r w:rsidR="00786828" w:rsidRPr="00F77637">
        <w:rPr>
          <w:rFonts w:cstheme="minorHAnsi"/>
          <w:color w:val="000000" w:themeColor="text1"/>
          <w:sz w:val="24"/>
          <w:szCs w:val="24"/>
          <w:lang w:val="en-US"/>
        </w:rPr>
        <w:t>Group exhibition</w:t>
      </w:r>
      <w:r w:rsidR="00842B3C" w:rsidRPr="00F77637">
        <w:rPr>
          <w:rFonts w:cstheme="minorHAnsi"/>
          <w:color w:val="000000" w:themeColor="text1"/>
          <w:sz w:val="24"/>
          <w:szCs w:val="24"/>
          <w:lang w:val="en-US"/>
        </w:rPr>
        <w:t xml:space="preserve"> at </w:t>
      </w:r>
      <w:proofErr w:type="spellStart"/>
      <w:r w:rsidR="00765047" w:rsidRPr="00F77637">
        <w:rPr>
          <w:rFonts w:cstheme="minorHAnsi"/>
          <w:color w:val="000000" w:themeColor="text1"/>
          <w:sz w:val="24"/>
          <w:szCs w:val="24"/>
          <w:lang w:val="en-US"/>
        </w:rPr>
        <w:t>Zeetoren</w:t>
      </w:r>
      <w:proofErr w:type="spellEnd"/>
      <w:r w:rsidR="00983DF7" w:rsidRPr="00F77637">
        <w:rPr>
          <w:rFonts w:cstheme="minorHAnsi"/>
          <w:color w:val="000000" w:themeColor="text1"/>
          <w:sz w:val="24"/>
          <w:szCs w:val="24"/>
          <w:lang w:val="en-US"/>
        </w:rPr>
        <w:t>.</w:t>
      </w:r>
      <w:r w:rsidR="00765047" w:rsidRPr="00F77637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C13D2" w:rsidRPr="00F77637">
        <w:rPr>
          <w:rFonts w:cstheme="minorHAnsi"/>
          <w:color w:val="000000" w:themeColor="text1"/>
          <w:sz w:val="24"/>
          <w:szCs w:val="24"/>
          <w:lang w:val="en-US"/>
        </w:rPr>
        <w:t>Jewellery</w:t>
      </w:r>
      <w:proofErr w:type="spellEnd"/>
      <w:r w:rsidR="008F1115" w:rsidRPr="00F77637">
        <w:rPr>
          <w:rFonts w:cstheme="minorHAnsi"/>
          <w:color w:val="000000" w:themeColor="text1"/>
          <w:sz w:val="24"/>
          <w:szCs w:val="24"/>
          <w:lang w:val="en-US"/>
        </w:rPr>
        <w:t xml:space="preserve"> installation ‘</w:t>
      </w:r>
      <w:r w:rsidR="003C13D2" w:rsidRPr="00F77637">
        <w:rPr>
          <w:rFonts w:cstheme="minorHAnsi"/>
          <w:i/>
          <w:color w:val="000000" w:themeColor="text1"/>
          <w:sz w:val="24"/>
          <w:szCs w:val="24"/>
          <w:lang w:val="en-US"/>
        </w:rPr>
        <w:t xml:space="preserve">10 </w:t>
      </w:r>
      <w:proofErr w:type="spellStart"/>
      <w:r w:rsidR="003C13D2" w:rsidRPr="00F77637">
        <w:rPr>
          <w:rFonts w:cstheme="minorHAnsi"/>
          <w:i/>
          <w:color w:val="000000" w:themeColor="text1"/>
          <w:sz w:val="24"/>
          <w:szCs w:val="24"/>
          <w:lang w:val="en-US"/>
        </w:rPr>
        <w:t>tégen</w:t>
      </w:r>
      <w:proofErr w:type="spellEnd"/>
      <w:r w:rsidR="003C13D2" w:rsidRPr="00F77637">
        <w:rPr>
          <w:rFonts w:cstheme="minorHAnsi"/>
          <w:i/>
          <w:color w:val="000000" w:themeColor="text1"/>
          <w:sz w:val="24"/>
          <w:szCs w:val="24"/>
          <w:lang w:val="en-US"/>
        </w:rPr>
        <w:t xml:space="preserve"> 1</w:t>
      </w:r>
      <w:r w:rsidR="00023C7D" w:rsidRPr="00F77637">
        <w:rPr>
          <w:rFonts w:cstheme="minorHAnsi"/>
          <w:color w:val="000000" w:themeColor="text1"/>
          <w:sz w:val="24"/>
          <w:szCs w:val="24"/>
          <w:lang w:val="en-US"/>
        </w:rPr>
        <w:t>’</w:t>
      </w:r>
      <w:r w:rsidR="003C13D2" w:rsidRPr="00F77637">
        <w:rPr>
          <w:rFonts w:cstheme="minorHAnsi"/>
          <w:color w:val="000000" w:themeColor="text1"/>
          <w:sz w:val="24"/>
          <w:szCs w:val="24"/>
          <w:lang w:val="en-US"/>
        </w:rPr>
        <w:t>, Hoek van Holland</w:t>
      </w:r>
    </w:p>
    <w:p w14:paraId="1984318C" w14:textId="50CCB649" w:rsidR="003C13D2" w:rsidRPr="00F77637" w:rsidRDefault="003C13D2" w:rsidP="00B12F46">
      <w:pPr>
        <w:pStyle w:val="Geenafstand"/>
        <w:spacing w:line="300" w:lineRule="exact"/>
        <w:ind w:left="1418" w:hanging="1418"/>
        <w:rPr>
          <w:rFonts w:cstheme="minorHAnsi"/>
          <w:color w:val="000000" w:themeColor="text1"/>
          <w:sz w:val="24"/>
          <w:szCs w:val="24"/>
          <w:lang w:val="en-US"/>
        </w:rPr>
      </w:pPr>
      <w:r w:rsidRPr="00F77637">
        <w:rPr>
          <w:rFonts w:cstheme="minorHAnsi"/>
          <w:color w:val="000000" w:themeColor="text1"/>
          <w:sz w:val="24"/>
          <w:szCs w:val="24"/>
          <w:lang w:val="en-US"/>
        </w:rPr>
        <w:t>2015</w:t>
      </w:r>
      <w:r w:rsidRPr="00F77637">
        <w:rPr>
          <w:rFonts w:cstheme="minorHAnsi"/>
          <w:color w:val="000000" w:themeColor="text1"/>
          <w:sz w:val="24"/>
          <w:szCs w:val="24"/>
          <w:lang w:val="en-US"/>
        </w:rPr>
        <w:tab/>
      </w:r>
      <w:r w:rsidR="00DD3C02" w:rsidRPr="00F77637">
        <w:rPr>
          <w:rFonts w:cstheme="minorHAnsi"/>
          <w:color w:val="000000" w:themeColor="text1"/>
          <w:sz w:val="24"/>
          <w:szCs w:val="24"/>
          <w:lang w:val="en-US"/>
        </w:rPr>
        <w:t>Group e</w:t>
      </w:r>
      <w:r w:rsidRPr="00F77637">
        <w:rPr>
          <w:rFonts w:cstheme="minorHAnsi"/>
          <w:color w:val="000000" w:themeColor="text1"/>
          <w:sz w:val="24"/>
          <w:szCs w:val="24"/>
          <w:lang w:val="en-US"/>
        </w:rPr>
        <w:t>xhibition</w:t>
      </w:r>
      <w:r w:rsidR="009955F6" w:rsidRPr="00F77637">
        <w:rPr>
          <w:rFonts w:cstheme="minorHAnsi"/>
          <w:color w:val="000000" w:themeColor="text1"/>
          <w:sz w:val="24"/>
          <w:szCs w:val="24"/>
          <w:lang w:val="en-US"/>
        </w:rPr>
        <w:t>.</w:t>
      </w:r>
      <w:r w:rsidRPr="00F77637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955F6" w:rsidRPr="00F77637">
        <w:rPr>
          <w:rFonts w:cstheme="minorHAnsi"/>
          <w:color w:val="000000" w:themeColor="text1"/>
          <w:sz w:val="24"/>
          <w:szCs w:val="24"/>
          <w:lang w:val="en-US"/>
        </w:rPr>
        <w:t>J</w:t>
      </w:r>
      <w:r w:rsidR="00A93D15" w:rsidRPr="00F77637">
        <w:rPr>
          <w:rFonts w:cstheme="minorHAnsi"/>
          <w:color w:val="000000" w:themeColor="text1"/>
          <w:sz w:val="24"/>
          <w:szCs w:val="24"/>
          <w:lang w:val="en-US"/>
        </w:rPr>
        <w:t>ewellery</w:t>
      </w:r>
      <w:proofErr w:type="spellEnd"/>
      <w:r w:rsidR="00A93D15" w:rsidRPr="00F77637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r w:rsidR="00C2580D" w:rsidRPr="00F77637">
        <w:rPr>
          <w:rFonts w:cstheme="minorHAnsi"/>
          <w:color w:val="000000" w:themeColor="text1"/>
          <w:sz w:val="24"/>
          <w:szCs w:val="24"/>
          <w:lang w:val="en-US"/>
        </w:rPr>
        <w:t xml:space="preserve">at </w:t>
      </w:r>
      <w:r w:rsidRPr="00F77637">
        <w:rPr>
          <w:rFonts w:cstheme="minorHAnsi"/>
          <w:color w:val="000000" w:themeColor="text1"/>
          <w:sz w:val="24"/>
          <w:szCs w:val="24"/>
          <w:lang w:val="en-US"/>
        </w:rPr>
        <w:t xml:space="preserve">ARA Art Fair, </w:t>
      </w:r>
      <w:proofErr w:type="spellStart"/>
      <w:r w:rsidRPr="00F77637">
        <w:rPr>
          <w:rFonts w:cstheme="minorHAnsi"/>
          <w:color w:val="000000" w:themeColor="text1"/>
          <w:sz w:val="24"/>
          <w:szCs w:val="24"/>
          <w:lang w:val="en-US"/>
        </w:rPr>
        <w:t>Zwijndrecht</w:t>
      </w:r>
      <w:proofErr w:type="spellEnd"/>
    </w:p>
    <w:p w14:paraId="7F6D8F30" w14:textId="7464F50C" w:rsidR="003C13D2" w:rsidRPr="00F77637" w:rsidRDefault="00C2580D" w:rsidP="00B12F46">
      <w:pPr>
        <w:pStyle w:val="Geenafstand"/>
        <w:spacing w:line="300" w:lineRule="exact"/>
        <w:ind w:left="1418" w:hanging="1418"/>
        <w:rPr>
          <w:rFonts w:cstheme="minorHAnsi"/>
          <w:color w:val="000000" w:themeColor="text1"/>
          <w:sz w:val="24"/>
          <w:szCs w:val="24"/>
          <w:lang w:val="en-US"/>
        </w:rPr>
      </w:pPr>
      <w:r w:rsidRPr="00F77637">
        <w:rPr>
          <w:rFonts w:cstheme="minorHAnsi"/>
          <w:color w:val="000000" w:themeColor="text1"/>
          <w:sz w:val="24"/>
          <w:szCs w:val="24"/>
          <w:lang w:val="en-US"/>
        </w:rPr>
        <w:t>2016</w:t>
      </w:r>
      <w:r w:rsidRPr="00F77637">
        <w:rPr>
          <w:rFonts w:cstheme="minorHAnsi"/>
          <w:color w:val="000000" w:themeColor="text1"/>
          <w:sz w:val="24"/>
          <w:szCs w:val="24"/>
          <w:lang w:val="en-US"/>
        </w:rPr>
        <w:tab/>
      </w:r>
      <w:r w:rsidR="00DA4E11" w:rsidRPr="00F77637">
        <w:rPr>
          <w:rFonts w:cstheme="minorHAnsi"/>
          <w:color w:val="000000" w:themeColor="text1"/>
          <w:sz w:val="24"/>
          <w:szCs w:val="24"/>
          <w:lang w:val="en-US"/>
        </w:rPr>
        <w:t>Group e</w:t>
      </w:r>
      <w:r w:rsidRPr="00F77637">
        <w:rPr>
          <w:rFonts w:cstheme="minorHAnsi"/>
          <w:color w:val="000000" w:themeColor="text1"/>
          <w:sz w:val="24"/>
          <w:szCs w:val="24"/>
          <w:lang w:val="en-US"/>
        </w:rPr>
        <w:t>xhibition</w:t>
      </w:r>
      <w:r w:rsidR="009955F6" w:rsidRPr="00F77637">
        <w:rPr>
          <w:rFonts w:cstheme="minorHAnsi"/>
          <w:color w:val="000000" w:themeColor="text1"/>
          <w:sz w:val="24"/>
          <w:szCs w:val="24"/>
          <w:lang w:val="en-US"/>
        </w:rPr>
        <w:t>.</w:t>
      </w:r>
      <w:r w:rsidRPr="00F77637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A3940" w:rsidRPr="00F77637">
        <w:rPr>
          <w:rFonts w:cstheme="minorHAnsi"/>
          <w:color w:val="000000" w:themeColor="text1"/>
          <w:sz w:val="24"/>
          <w:szCs w:val="24"/>
          <w:lang w:val="en-US"/>
        </w:rPr>
        <w:t>J</w:t>
      </w:r>
      <w:r w:rsidRPr="00F77637">
        <w:rPr>
          <w:rFonts w:cstheme="minorHAnsi"/>
          <w:color w:val="000000" w:themeColor="text1"/>
          <w:sz w:val="24"/>
          <w:szCs w:val="24"/>
          <w:lang w:val="en-US"/>
        </w:rPr>
        <w:t>ewellery</w:t>
      </w:r>
      <w:proofErr w:type="spellEnd"/>
      <w:r w:rsidRPr="00F77637">
        <w:rPr>
          <w:rFonts w:cstheme="minorHAnsi"/>
          <w:color w:val="000000" w:themeColor="text1"/>
          <w:sz w:val="24"/>
          <w:szCs w:val="24"/>
          <w:lang w:val="en-US"/>
        </w:rPr>
        <w:t xml:space="preserve"> at</w:t>
      </w:r>
      <w:r w:rsidR="003C13D2" w:rsidRPr="00F77637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r w:rsidR="003C13D2" w:rsidRPr="00F77637">
        <w:rPr>
          <w:rFonts w:cstheme="minorHAnsi"/>
          <w:i/>
          <w:color w:val="000000" w:themeColor="text1"/>
          <w:sz w:val="24"/>
          <w:szCs w:val="24"/>
          <w:lang w:val="en-US"/>
        </w:rPr>
        <w:t>one day shop</w:t>
      </w:r>
      <w:r w:rsidR="003C13D2" w:rsidRPr="00F77637">
        <w:rPr>
          <w:rFonts w:cstheme="minorHAnsi"/>
          <w:color w:val="000000" w:themeColor="text1"/>
          <w:sz w:val="24"/>
          <w:szCs w:val="24"/>
          <w:lang w:val="en-US"/>
        </w:rPr>
        <w:t>, Amsterdam</w:t>
      </w:r>
    </w:p>
    <w:p w14:paraId="656D54A7" w14:textId="46376AAA" w:rsidR="00C0434F" w:rsidRPr="00F77637" w:rsidRDefault="003C13D2" w:rsidP="00B12F46">
      <w:pPr>
        <w:pStyle w:val="Geenafstand"/>
        <w:spacing w:line="300" w:lineRule="exact"/>
        <w:ind w:left="1418" w:hanging="1418"/>
        <w:rPr>
          <w:rFonts w:cstheme="minorHAnsi"/>
          <w:color w:val="000000" w:themeColor="text1"/>
          <w:sz w:val="24"/>
          <w:szCs w:val="24"/>
          <w:lang w:val="en-US"/>
        </w:rPr>
      </w:pPr>
      <w:r w:rsidRPr="00F77637">
        <w:rPr>
          <w:rFonts w:cstheme="minorHAnsi"/>
          <w:color w:val="000000" w:themeColor="text1"/>
          <w:sz w:val="24"/>
          <w:szCs w:val="24"/>
          <w:lang w:val="en-US"/>
        </w:rPr>
        <w:t>2016</w:t>
      </w:r>
      <w:r w:rsidRPr="00F77637">
        <w:rPr>
          <w:rFonts w:cstheme="minorHAnsi"/>
          <w:color w:val="000000" w:themeColor="text1"/>
          <w:sz w:val="24"/>
          <w:szCs w:val="24"/>
          <w:lang w:val="en-US"/>
        </w:rPr>
        <w:tab/>
      </w:r>
      <w:r w:rsidR="00701494" w:rsidRPr="00F77637">
        <w:rPr>
          <w:rFonts w:cstheme="minorHAnsi"/>
          <w:color w:val="000000" w:themeColor="text1"/>
          <w:sz w:val="24"/>
          <w:szCs w:val="24"/>
          <w:lang w:val="en-US"/>
        </w:rPr>
        <w:t>Group e</w:t>
      </w:r>
      <w:r w:rsidRPr="00F77637">
        <w:rPr>
          <w:rFonts w:cstheme="minorHAnsi"/>
          <w:color w:val="000000" w:themeColor="text1"/>
          <w:sz w:val="24"/>
          <w:szCs w:val="24"/>
          <w:lang w:val="en-US"/>
        </w:rPr>
        <w:t>xhibition</w:t>
      </w:r>
      <w:r w:rsidR="008A6F47" w:rsidRPr="00F77637">
        <w:rPr>
          <w:rFonts w:cstheme="minorHAnsi"/>
          <w:color w:val="000000" w:themeColor="text1"/>
          <w:sz w:val="24"/>
          <w:szCs w:val="24"/>
          <w:lang w:val="en-US"/>
        </w:rPr>
        <w:t>.</w:t>
      </w:r>
      <w:r w:rsidRPr="00F77637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r w:rsidR="008A6F47" w:rsidRPr="00F77637">
        <w:rPr>
          <w:rFonts w:cstheme="minorHAnsi"/>
          <w:color w:val="000000" w:themeColor="text1"/>
          <w:sz w:val="24"/>
          <w:szCs w:val="24"/>
          <w:lang w:val="en-US"/>
        </w:rPr>
        <w:t>O</w:t>
      </w:r>
      <w:r w:rsidRPr="00F77637">
        <w:rPr>
          <w:rFonts w:cstheme="minorHAnsi"/>
          <w:color w:val="000000" w:themeColor="text1"/>
          <w:sz w:val="24"/>
          <w:szCs w:val="24"/>
          <w:lang w:val="en-US"/>
        </w:rPr>
        <w:t>bjects with a tribal theme</w:t>
      </w:r>
      <w:r w:rsidR="00C0434F" w:rsidRPr="00F77637">
        <w:rPr>
          <w:rFonts w:cstheme="minorHAnsi"/>
          <w:color w:val="000000" w:themeColor="text1"/>
          <w:sz w:val="24"/>
          <w:szCs w:val="24"/>
          <w:lang w:val="en-US"/>
        </w:rPr>
        <w:t>,</w:t>
      </w:r>
      <w:r w:rsidR="00C2580D" w:rsidRPr="00F77637">
        <w:rPr>
          <w:rFonts w:cstheme="minorHAnsi"/>
          <w:color w:val="000000" w:themeColor="text1"/>
          <w:sz w:val="24"/>
          <w:szCs w:val="24"/>
          <w:lang w:val="en-US"/>
        </w:rPr>
        <w:t xml:space="preserve"> at</w:t>
      </w:r>
      <w:r w:rsidR="00C0434F" w:rsidRPr="00F77637">
        <w:rPr>
          <w:rFonts w:cstheme="minorHAnsi"/>
          <w:color w:val="000000" w:themeColor="text1"/>
          <w:sz w:val="24"/>
          <w:szCs w:val="24"/>
          <w:lang w:val="en-US"/>
        </w:rPr>
        <w:t xml:space="preserve"> gallery </w:t>
      </w:r>
      <w:proofErr w:type="spellStart"/>
      <w:r w:rsidR="00C0434F" w:rsidRPr="00F77637">
        <w:rPr>
          <w:rFonts w:cstheme="minorHAnsi"/>
          <w:color w:val="000000" w:themeColor="text1"/>
          <w:sz w:val="24"/>
          <w:szCs w:val="24"/>
          <w:lang w:val="en-US"/>
        </w:rPr>
        <w:t>pARTners</w:t>
      </w:r>
      <w:proofErr w:type="spellEnd"/>
      <w:r w:rsidR="00C0434F" w:rsidRPr="00F77637">
        <w:rPr>
          <w:rFonts w:cstheme="minorHAnsi"/>
          <w:color w:val="000000" w:themeColor="text1"/>
          <w:sz w:val="24"/>
          <w:szCs w:val="24"/>
          <w:lang w:val="en-US"/>
        </w:rPr>
        <w:t>, Rotterdam</w:t>
      </w:r>
    </w:p>
    <w:p w14:paraId="61261728" w14:textId="4B494757" w:rsidR="001A0B86" w:rsidRPr="00F77637" w:rsidRDefault="001A0B86" w:rsidP="001A0B86">
      <w:pPr>
        <w:widowControl w:val="0"/>
        <w:autoSpaceDE w:val="0"/>
        <w:autoSpaceDN w:val="0"/>
        <w:adjustRightInd w:val="0"/>
        <w:spacing w:after="0" w:line="240" w:lineRule="auto"/>
        <w:ind w:left="1416" w:hanging="1416"/>
        <w:rPr>
          <w:rFonts w:cstheme="minorHAnsi"/>
          <w:color w:val="000000" w:themeColor="text1"/>
          <w:sz w:val="24"/>
          <w:szCs w:val="24"/>
          <w:lang w:val="en-US"/>
        </w:rPr>
      </w:pPr>
      <w:r w:rsidRPr="00F77637">
        <w:rPr>
          <w:rFonts w:cstheme="minorHAnsi"/>
          <w:color w:val="000000" w:themeColor="text1"/>
          <w:sz w:val="24"/>
          <w:szCs w:val="24"/>
          <w:lang w:val="en-US"/>
        </w:rPr>
        <w:t xml:space="preserve">2017   </w:t>
      </w:r>
      <w:r w:rsidRPr="00F77637">
        <w:rPr>
          <w:rFonts w:cstheme="minorHAnsi"/>
          <w:color w:val="000000" w:themeColor="text1"/>
          <w:sz w:val="24"/>
          <w:szCs w:val="24"/>
          <w:lang w:val="en-US"/>
        </w:rPr>
        <w:tab/>
      </w:r>
      <w:r w:rsidR="00BD7442" w:rsidRPr="00F77637">
        <w:rPr>
          <w:rFonts w:cstheme="minorHAnsi"/>
          <w:color w:val="000000" w:themeColor="text1"/>
          <w:sz w:val="24"/>
          <w:szCs w:val="24"/>
          <w:lang w:val="en-US"/>
        </w:rPr>
        <w:t xml:space="preserve">Group </w:t>
      </w:r>
      <w:r w:rsidR="00496CA0" w:rsidRPr="00F77637">
        <w:rPr>
          <w:rFonts w:cstheme="minorHAnsi"/>
          <w:color w:val="000000" w:themeColor="text1"/>
          <w:sz w:val="24"/>
          <w:szCs w:val="24"/>
          <w:lang w:val="en-US"/>
        </w:rPr>
        <w:t>e</w:t>
      </w:r>
      <w:r w:rsidRPr="00F77637">
        <w:rPr>
          <w:rFonts w:cstheme="minorHAnsi"/>
          <w:color w:val="000000" w:themeColor="text1"/>
          <w:sz w:val="24"/>
          <w:szCs w:val="24"/>
          <w:lang w:val="en-US"/>
        </w:rPr>
        <w:t>xhibition</w:t>
      </w:r>
      <w:r w:rsidR="00CA5A31" w:rsidRPr="00F77637">
        <w:rPr>
          <w:rFonts w:cstheme="minorHAnsi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="00CA5A31" w:rsidRPr="00F77637">
        <w:rPr>
          <w:rFonts w:cstheme="minorHAnsi"/>
          <w:color w:val="000000" w:themeColor="text1"/>
          <w:sz w:val="24"/>
          <w:szCs w:val="24"/>
          <w:lang w:val="en-US"/>
        </w:rPr>
        <w:t>J</w:t>
      </w:r>
      <w:r w:rsidRPr="00F77637">
        <w:rPr>
          <w:rFonts w:cstheme="minorHAnsi"/>
          <w:color w:val="000000" w:themeColor="text1"/>
          <w:sz w:val="24"/>
          <w:szCs w:val="24"/>
          <w:lang w:val="en-US"/>
        </w:rPr>
        <w:t>ewellery</w:t>
      </w:r>
      <w:proofErr w:type="spellEnd"/>
      <w:r w:rsidRPr="00F77637">
        <w:rPr>
          <w:rFonts w:cstheme="minorHAnsi"/>
          <w:color w:val="000000" w:themeColor="text1"/>
          <w:sz w:val="24"/>
          <w:szCs w:val="24"/>
          <w:lang w:val="en-US"/>
        </w:rPr>
        <w:t xml:space="preserve"> an</w:t>
      </w:r>
      <w:r w:rsidR="00C2580D" w:rsidRPr="00F77637">
        <w:rPr>
          <w:rFonts w:cstheme="minorHAnsi"/>
          <w:color w:val="000000" w:themeColor="text1"/>
          <w:sz w:val="24"/>
          <w:szCs w:val="24"/>
          <w:lang w:val="en-US"/>
        </w:rPr>
        <w:t>d objects with a tribal theme at</w:t>
      </w:r>
      <w:r w:rsidRPr="00F77637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77637">
        <w:rPr>
          <w:rFonts w:cstheme="minorHAnsi"/>
          <w:color w:val="000000" w:themeColor="text1"/>
          <w:sz w:val="24"/>
          <w:szCs w:val="24"/>
          <w:lang w:val="en-US"/>
        </w:rPr>
        <w:t>Kunsthuis</w:t>
      </w:r>
      <w:proofErr w:type="spellEnd"/>
      <w:r w:rsidRPr="00F77637">
        <w:rPr>
          <w:rFonts w:cstheme="minorHAnsi"/>
          <w:color w:val="000000" w:themeColor="text1"/>
          <w:sz w:val="24"/>
          <w:szCs w:val="24"/>
          <w:lang w:val="en-US"/>
        </w:rPr>
        <w:t xml:space="preserve"> 18, </w:t>
      </w:r>
      <w:proofErr w:type="spellStart"/>
      <w:r w:rsidRPr="00F77637">
        <w:rPr>
          <w:rFonts w:cstheme="minorHAnsi"/>
          <w:color w:val="000000" w:themeColor="text1"/>
          <w:sz w:val="24"/>
          <w:szCs w:val="24"/>
          <w:lang w:val="en-US"/>
        </w:rPr>
        <w:t>Naaldwijk</w:t>
      </w:r>
      <w:proofErr w:type="spellEnd"/>
    </w:p>
    <w:p w14:paraId="0D533B05" w14:textId="09D81C94" w:rsidR="001A0B86" w:rsidRPr="00F77637" w:rsidRDefault="001A0B86" w:rsidP="001A0B86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lang w:val="en-US"/>
        </w:rPr>
      </w:pPr>
      <w:r w:rsidRPr="00F77637">
        <w:rPr>
          <w:rFonts w:cstheme="minorHAnsi"/>
          <w:color w:val="000000" w:themeColor="text1"/>
          <w:sz w:val="24"/>
          <w:szCs w:val="24"/>
          <w:lang w:val="en-US"/>
        </w:rPr>
        <w:t xml:space="preserve">2017   </w:t>
      </w:r>
      <w:r w:rsidRPr="00F77637">
        <w:rPr>
          <w:rFonts w:cstheme="minorHAnsi"/>
          <w:color w:val="000000" w:themeColor="text1"/>
          <w:sz w:val="24"/>
          <w:szCs w:val="24"/>
          <w:lang w:val="en-US"/>
        </w:rPr>
        <w:tab/>
      </w:r>
      <w:r w:rsidRPr="00F77637">
        <w:rPr>
          <w:rFonts w:cstheme="minorHAnsi"/>
          <w:color w:val="000000" w:themeColor="text1"/>
          <w:sz w:val="24"/>
          <w:szCs w:val="24"/>
          <w:lang w:val="en-US"/>
        </w:rPr>
        <w:tab/>
      </w:r>
      <w:r w:rsidR="009A5FAC" w:rsidRPr="00F77637">
        <w:rPr>
          <w:rFonts w:cstheme="minorHAnsi"/>
          <w:color w:val="000000" w:themeColor="text1"/>
          <w:sz w:val="24"/>
          <w:szCs w:val="24"/>
          <w:lang w:val="en-US"/>
        </w:rPr>
        <w:t xml:space="preserve">Solo exhibition </w:t>
      </w:r>
      <w:proofErr w:type="spellStart"/>
      <w:r w:rsidR="00A93D15" w:rsidRPr="00F77637">
        <w:rPr>
          <w:rFonts w:cstheme="minorHAnsi"/>
          <w:color w:val="000000" w:themeColor="text1"/>
          <w:sz w:val="24"/>
          <w:szCs w:val="24"/>
          <w:lang w:val="en-US"/>
        </w:rPr>
        <w:t>jewellery</w:t>
      </w:r>
      <w:proofErr w:type="spellEnd"/>
      <w:r w:rsidR="00A93D15" w:rsidRPr="00F77637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r w:rsidRPr="00F77637">
        <w:rPr>
          <w:rFonts w:cstheme="minorHAnsi"/>
          <w:color w:val="000000" w:themeColor="text1"/>
          <w:sz w:val="24"/>
          <w:szCs w:val="24"/>
          <w:lang w:val="en-US"/>
        </w:rPr>
        <w:t xml:space="preserve">at </w:t>
      </w:r>
      <w:proofErr w:type="spellStart"/>
      <w:r w:rsidRPr="00F77637">
        <w:rPr>
          <w:rFonts w:cstheme="minorHAnsi"/>
          <w:color w:val="000000" w:themeColor="text1"/>
          <w:sz w:val="24"/>
          <w:szCs w:val="24"/>
          <w:lang w:val="en-US"/>
        </w:rPr>
        <w:t>Westlandse</w:t>
      </w:r>
      <w:proofErr w:type="spellEnd"/>
      <w:r w:rsidRPr="00F77637">
        <w:rPr>
          <w:rFonts w:cstheme="minorHAnsi"/>
          <w:color w:val="000000" w:themeColor="text1"/>
          <w:sz w:val="24"/>
          <w:szCs w:val="24"/>
          <w:lang w:val="en-US"/>
        </w:rPr>
        <w:t xml:space="preserve"> Kunst - </w:t>
      </w:r>
      <w:proofErr w:type="spellStart"/>
      <w:r w:rsidRPr="00F77637">
        <w:rPr>
          <w:rFonts w:cstheme="minorHAnsi"/>
          <w:color w:val="000000" w:themeColor="text1"/>
          <w:sz w:val="24"/>
          <w:szCs w:val="24"/>
          <w:lang w:val="en-US"/>
        </w:rPr>
        <w:t>en</w:t>
      </w:r>
      <w:proofErr w:type="spellEnd"/>
      <w:r w:rsidRPr="00F77637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77637">
        <w:rPr>
          <w:rFonts w:cstheme="minorHAnsi"/>
          <w:color w:val="000000" w:themeColor="text1"/>
          <w:sz w:val="24"/>
          <w:szCs w:val="24"/>
          <w:lang w:val="en-US"/>
        </w:rPr>
        <w:t>atelierroute</w:t>
      </w:r>
      <w:proofErr w:type="spellEnd"/>
      <w:r w:rsidR="009A5FAC" w:rsidRPr="00F77637">
        <w:rPr>
          <w:rFonts w:cstheme="minorHAnsi"/>
          <w:color w:val="000000" w:themeColor="text1"/>
          <w:sz w:val="24"/>
          <w:szCs w:val="24"/>
          <w:lang w:val="en-US"/>
        </w:rPr>
        <w:t>, Monster</w:t>
      </w:r>
    </w:p>
    <w:p w14:paraId="29B9AB69" w14:textId="45650A5F" w:rsidR="00DA7D35" w:rsidRPr="00F77637" w:rsidRDefault="006366D2" w:rsidP="001A0B86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lang w:val="en-US"/>
        </w:rPr>
      </w:pPr>
      <w:r w:rsidRPr="00F77637">
        <w:rPr>
          <w:rFonts w:cstheme="minorHAnsi"/>
          <w:color w:val="000000" w:themeColor="text1"/>
          <w:sz w:val="24"/>
          <w:szCs w:val="24"/>
          <w:lang w:val="en-US"/>
        </w:rPr>
        <w:t>2017</w:t>
      </w:r>
      <w:r w:rsidRPr="00F77637">
        <w:rPr>
          <w:rFonts w:cstheme="minorHAnsi"/>
          <w:color w:val="000000" w:themeColor="text1"/>
          <w:sz w:val="24"/>
          <w:szCs w:val="24"/>
          <w:lang w:val="en-US"/>
        </w:rPr>
        <w:tab/>
      </w:r>
      <w:r w:rsidRPr="00F77637">
        <w:rPr>
          <w:rFonts w:cstheme="minorHAnsi"/>
          <w:color w:val="000000" w:themeColor="text1"/>
          <w:sz w:val="24"/>
          <w:szCs w:val="24"/>
          <w:lang w:val="en-US"/>
        </w:rPr>
        <w:tab/>
        <w:t>G</w:t>
      </w:r>
      <w:r w:rsidR="005177A6" w:rsidRPr="00F77637">
        <w:rPr>
          <w:rFonts w:cstheme="minorHAnsi"/>
          <w:color w:val="000000" w:themeColor="text1"/>
          <w:sz w:val="24"/>
          <w:szCs w:val="24"/>
          <w:lang w:val="en-US"/>
        </w:rPr>
        <w:t>roup exhibitio</w:t>
      </w:r>
      <w:r w:rsidR="00095349" w:rsidRPr="00F77637">
        <w:rPr>
          <w:rFonts w:cstheme="minorHAnsi"/>
          <w:color w:val="000000" w:themeColor="text1"/>
          <w:sz w:val="24"/>
          <w:szCs w:val="24"/>
          <w:lang w:val="en-US"/>
        </w:rPr>
        <w:t>n</w:t>
      </w:r>
      <w:r w:rsidR="005177A6" w:rsidRPr="00F77637">
        <w:rPr>
          <w:rFonts w:cstheme="minorHAnsi"/>
          <w:color w:val="000000" w:themeColor="text1"/>
          <w:sz w:val="24"/>
          <w:szCs w:val="24"/>
          <w:lang w:val="en-US"/>
        </w:rPr>
        <w:t xml:space="preserve">. </w:t>
      </w:r>
      <w:r w:rsidR="00DA7D35" w:rsidRPr="00F77637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5177A6" w:rsidRPr="00F77637">
        <w:rPr>
          <w:rFonts w:cstheme="minorHAnsi"/>
          <w:color w:val="000000" w:themeColor="text1"/>
          <w:sz w:val="24"/>
          <w:szCs w:val="24"/>
          <w:lang w:val="en-US"/>
        </w:rPr>
        <w:t>J</w:t>
      </w:r>
      <w:r w:rsidR="00A93D15" w:rsidRPr="00F77637">
        <w:rPr>
          <w:rFonts w:cstheme="minorHAnsi"/>
          <w:color w:val="000000" w:themeColor="text1"/>
          <w:sz w:val="24"/>
          <w:szCs w:val="24"/>
          <w:lang w:val="en-US"/>
        </w:rPr>
        <w:t>ewellery</w:t>
      </w:r>
      <w:proofErr w:type="spellEnd"/>
      <w:r w:rsidR="00A93D15" w:rsidRPr="00F77637">
        <w:rPr>
          <w:rFonts w:cstheme="minorHAnsi"/>
          <w:color w:val="000000" w:themeColor="text1"/>
          <w:sz w:val="24"/>
          <w:szCs w:val="24"/>
          <w:lang w:val="en-US"/>
        </w:rPr>
        <w:t xml:space="preserve"> and objects</w:t>
      </w:r>
      <w:r w:rsidR="00C2580D" w:rsidRPr="00F77637">
        <w:rPr>
          <w:rFonts w:cstheme="minorHAnsi"/>
          <w:color w:val="000000" w:themeColor="text1"/>
          <w:sz w:val="24"/>
          <w:szCs w:val="24"/>
          <w:lang w:val="en-US"/>
        </w:rPr>
        <w:t xml:space="preserve"> at</w:t>
      </w:r>
      <w:r w:rsidR="00A93D15" w:rsidRPr="00F77637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DA7D35" w:rsidRPr="00F77637">
        <w:rPr>
          <w:rFonts w:cstheme="minorHAnsi"/>
          <w:color w:val="000000" w:themeColor="text1"/>
          <w:sz w:val="24"/>
          <w:szCs w:val="24"/>
          <w:lang w:val="en-US"/>
        </w:rPr>
        <w:t>Kunsthuis</w:t>
      </w:r>
      <w:proofErr w:type="spellEnd"/>
      <w:r w:rsidR="00DA7D35" w:rsidRPr="00F77637">
        <w:rPr>
          <w:rFonts w:cstheme="minorHAnsi"/>
          <w:color w:val="000000" w:themeColor="text1"/>
          <w:sz w:val="24"/>
          <w:szCs w:val="24"/>
          <w:lang w:val="en-US"/>
        </w:rPr>
        <w:t xml:space="preserve"> 18, </w:t>
      </w:r>
      <w:proofErr w:type="spellStart"/>
      <w:r w:rsidR="00DA7D35" w:rsidRPr="00F77637">
        <w:rPr>
          <w:rFonts w:cstheme="minorHAnsi"/>
          <w:color w:val="000000" w:themeColor="text1"/>
          <w:sz w:val="24"/>
          <w:szCs w:val="24"/>
          <w:lang w:val="en-US"/>
        </w:rPr>
        <w:t>Naaldwijk</w:t>
      </w:r>
      <w:proofErr w:type="spellEnd"/>
    </w:p>
    <w:p w14:paraId="7B1270CA" w14:textId="3AF4DBCC" w:rsidR="006366D2" w:rsidRPr="00F77637" w:rsidRDefault="006366D2" w:rsidP="001A0B86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lang w:val="en-US"/>
        </w:rPr>
      </w:pPr>
      <w:r w:rsidRPr="00F77637">
        <w:rPr>
          <w:rFonts w:cstheme="minorHAnsi"/>
          <w:color w:val="000000" w:themeColor="text1"/>
          <w:sz w:val="24"/>
          <w:szCs w:val="24"/>
          <w:lang w:val="en-US"/>
        </w:rPr>
        <w:t>2017</w:t>
      </w:r>
      <w:r w:rsidRPr="00F77637">
        <w:rPr>
          <w:rFonts w:cstheme="minorHAnsi"/>
          <w:color w:val="000000" w:themeColor="text1"/>
          <w:sz w:val="24"/>
          <w:szCs w:val="24"/>
          <w:lang w:val="en-US"/>
        </w:rPr>
        <w:tab/>
      </w:r>
      <w:r w:rsidRPr="00F77637">
        <w:rPr>
          <w:rFonts w:cstheme="minorHAnsi"/>
          <w:color w:val="000000" w:themeColor="text1"/>
          <w:sz w:val="24"/>
          <w:szCs w:val="24"/>
          <w:lang w:val="en-US"/>
        </w:rPr>
        <w:tab/>
        <w:t>Workshop</w:t>
      </w:r>
      <w:r w:rsidR="00C2580D" w:rsidRPr="00F77637">
        <w:rPr>
          <w:rFonts w:cstheme="minorHAnsi"/>
          <w:color w:val="000000" w:themeColor="text1"/>
          <w:sz w:val="24"/>
          <w:szCs w:val="24"/>
          <w:lang w:val="en-US"/>
        </w:rPr>
        <w:t xml:space="preserve"> porcelain</w:t>
      </w:r>
      <w:r w:rsidRPr="00F77637">
        <w:rPr>
          <w:rFonts w:cstheme="minorHAnsi"/>
          <w:color w:val="000000" w:themeColor="text1"/>
          <w:sz w:val="24"/>
          <w:szCs w:val="24"/>
          <w:lang w:val="en-US"/>
        </w:rPr>
        <w:t xml:space="preserve"> in Jingdezhen, </w:t>
      </w:r>
      <w:r w:rsidR="006E2603" w:rsidRPr="00F77637">
        <w:rPr>
          <w:rFonts w:cstheme="minorHAnsi"/>
          <w:color w:val="000000" w:themeColor="text1"/>
          <w:sz w:val="24"/>
          <w:szCs w:val="24"/>
          <w:lang w:val="en-US"/>
        </w:rPr>
        <w:t>China</w:t>
      </w:r>
    </w:p>
    <w:p w14:paraId="1949BD02" w14:textId="45308287" w:rsidR="00A93D15" w:rsidRPr="00F77637" w:rsidRDefault="00A93D15" w:rsidP="001A0B86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lang w:val="en-US"/>
        </w:rPr>
      </w:pPr>
      <w:r w:rsidRPr="00F77637">
        <w:rPr>
          <w:rFonts w:cstheme="minorHAnsi"/>
          <w:color w:val="000000" w:themeColor="text1"/>
          <w:sz w:val="24"/>
          <w:szCs w:val="24"/>
          <w:lang w:val="en-US"/>
        </w:rPr>
        <w:t>2018</w:t>
      </w:r>
      <w:r w:rsidRPr="00F77637">
        <w:rPr>
          <w:rFonts w:cstheme="minorHAnsi"/>
          <w:color w:val="000000" w:themeColor="text1"/>
          <w:sz w:val="24"/>
          <w:szCs w:val="24"/>
          <w:lang w:val="en-US"/>
        </w:rPr>
        <w:tab/>
      </w:r>
      <w:r w:rsidRPr="00F77637">
        <w:rPr>
          <w:rFonts w:cstheme="minorHAnsi"/>
          <w:color w:val="000000" w:themeColor="text1"/>
          <w:sz w:val="24"/>
          <w:szCs w:val="24"/>
          <w:lang w:val="en-US"/>
        </w:rPr>
        <w:tab/>
      </w:r>
      <w:r w:rsidR="009A5FAC" w:rsidRPr="00F77637">
        <w:rPr>
          <w:rFonts w:cstheme="minorHAnsi"/>
          <w:color w:val="000000" w:themeColor="text1"/>
          <w:sz w:val="24"/>
          <w:szCs w:val="24"/>
          <w:lang w:val="en-US"/>
        </w:rPr>
        <w:t>Solo e</w:t>
      </w:r>
      <w:r w:rsidRPr="00F77637">
        <w:rPr>
          <w:rFonts w:cstheme="minorHAnsi"/>
          <w:color w:val="000000" w:themeColor="text1"/>
          <w:sz w:val="24"/>
          <w:szCs w:val="24"/>
          <w:lang w:val="en-US"/>
        </w:rPr>
        <w:t xml:space="preserve">xhibition </w:t>
      </w:r>
      <w:proofErr w:type="spellStart"/>
      <w:r w:rsidRPr="00F77637">
        <w:rPr>
          <w:rFonts w:cstheme="minorHAnsi"/>
          <w:color w:val="000000" w:themeColor="text1"/>
          <w:sz w:val="24"/>
          <w:szCs w:val="24"/>
          <w:lang w:val="en-US"/>
        </w:rPr>
        <w:t>jewel</w:t>
      </w:r>
      <w:r w:rsidR="003A2EDD" w:rsidRPr="00F77637">
        <w:rPr>
          <w:rFonts w:cstheme="minorHAnsi"/>
          <w:color w:val="000000" w:themeColor="text1"/>
          <w:sz w:val="24"/>
          <w:szCs w:val="24"/>
          <w:lang w:val="en-US"/>
        </w:rPr>
        <w:t>lery</w:t>
      </w:r>
      <w:proofErr w:type="spellEnd"/>
      <w:r w:rsidR="003A2EDD" w:rsidRPr="00F77637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A2EDD" w:rsidRPr="00F77637">
        <w:rPr>
          <w:rFonts w:cstheme="minorHAnsi"/>
          <w:color w:val="000000" w:themeColor="text1"/>
          <w:sz w:val="24"/>
          <w:szCs w:val="24"/>
          <w:lang w:val="en-US"/>
        </w:rPr>
        <w:t>OriGiN</w:t>
      </w:r>
      <w:proofErr w:type="spellEnd"/>
      <w:r w:rsidR="003A2EDD" w:rsidRPr="00F77637">
        <w:rPr>
          <w:rFonts w:cstheme="minorHAnsi"/>
          <w:color w:val="000000" w:themeColor="text1"/>
          <w:sz w:val="24"/>
          <w:szCs w:val="24"/>
          <w:lang w:val="en-US"/>
        </w:rPr>
        <w:t xml:space="preserve"> at Gallery </w:t>
      </w:r>
      <w:proofErr w:type="spellStart"/>
      <w:r w:rsidR="003A2EDD" w:rsidRPr="00F77637">
        <w:rPr>
          <w:rFonts w:cstheme="minorHAnsi"/>
          <w:color w:val="000000" w:themeColor="text1"/>
          <w:sz w:val="24"/>
          <w:szCs w:val="24"/>
          <w:lang w:val="en-US"/>
        </w:rPr>
        <w:t>Guthschm</w:t>
      </w:r>
      <w:r w:rsidRPr="00F77637">
        <w:rPr>
          <w:rFonts w:cstheme="minorHAnsi"/>
          <w:color w:val="000000" w:themeColor="text1"/>
          <w:sz w:val="24"/>
          <w:szCs w:val="24"/>
          <w:lang w:val="en-US"/>
        </w:rPr>
        <w:t>idt</w:t>
      </w:r>
      <w:proofErr w:type="spellEnd"/>
      <w:r w:rsidRPr="00F77637">
        <w:rPr>
          <w:rFonts w:cstheme="minorHAnsi"/>
          <w:color w:val="000000" w:themeColor="text1"/>
          <w:sz w:val="24"/>
          <w:szCs w:val="24"/>
          <w:lang w:val="en-US"/>
        </w:rPr>
        <w:t>, the Hague</w:t>
      </w:r>
    </w:p>
    <w:p w14:paraId="14BE800A" w14:textId="2960DA75" w:rsidR="00A93D15" w:rsidRPr="00F77637" w:rsidRDefault="00A93D15" w:rsidP="001A0B86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lang w:val="en-US"/>
        </w:rPr>
      </w:pPr>
      <w:r w:rsidRPr="00F77637">
        <w:rPr>
          <w:rFonts w:cstheme="minorHAnsi"/>
          <w:color w:val="000000" w:themeColor="text1"/>
          <w:sz w:val="24"/>
          <w:szCs w:val="24"/>
          <w:lang w:val="en-US"/>
        </w:rPr>
        <w:t>2018</w:t>
      </w:r>
      <w:r w:rsidRPr="00F77637">
        <w:rPr>
          <w:rFonts w:cstheme="minorHAnsi"/>
          <w:color w:val="000000" w:themeColor="text1"/>
          <w:sz w:val="24"/>
          <w:szCs w:val="24"/>
          <w:lang w:val="en-US"/>
        </w:rPr>
        <w:tab/>
      </w:r>
      <w:r w:rsidRPr="00F77637">
        <w:rPr>
          <w:rFonts w:cstheme="minorHAnsi"/>
          <w:color w:val="000000" w:themeColor="text1"/>
          <w:sz w:val="24"/>
          <w:szCs w:val="24"/>
          <w:lang w:val="en-US"/>
        </w:rPr>
        <w:tab/>
        <w:t xml:space="preserve">Lecture about </w:t>
      </w:r>
      <w:proofErr w:type="spellStart"/>
      <w:r w:rsidRPr="00F77637">
        <w:rPr>
          <w:rFonts w:cstheme="minorHAnsi"/>
          <w:color w:val="000000" w:themeColor="text1"/>
          <w:sz w:val="24"/>
          <w:szCs w:val="24"/>
          <w:lang w:val="en-US"/>
        </w:rPr>
        <w:t>OriGiN</w:t>
      </w:r>
      <w:proofErr w:type="spellEnd"/>
      <w:r w:rsidRPr="00F77637">
        <w:rPr>
          <w:rFonts w:cstheme="minorHAnsi"/>
          <w:color w:val="000000" w:themeColor="text1"/>
          <w:sz w:val="24"/>
          <w:szCs w:val="24"/>
          <w:lang w:val="en-US"/>
        </w:rPr>
        <w:t xml:space="preserve"> and China at </w:t>
      </w:r>
      <w:proofErr w:type="spellStart"/>
      <w:r w:rsidRPr="00F77637">
        <w:rPr>
          <w:rFonts w:cstheme="minorHAnsi"/>
          <w:color w:val="000000" w:themeColor="text1"/>
          <w:sz w:val="24"/>
          <w:szCs w:val="24"/>
          <w:lang w:val="en-US"/>
        </w:rPr>
        <w:t>Venduehuis</w:t>
      </w:r>
      <w:proofErr w:type="spellEnd"/>
      <w:r w:rsidRPr="00F77637">
        <w:rPr>
          <w:rFonts w:cstheme="minorHAnsi"/>
          <w:color w:val="000000" w:themeColor="text1"/>
          <w:sz w:val="24"/>
          <w:szCs w:val="24"/>
          <w:lang w:val="en-US"/>
        </w:rPr>
        <w:t>, the Hague</w:t>
      </w:r>
    </w:p>
    <w:p w14:paraId="7C9FF7AA" w14:textId="398CEB9E" w:rsidR="00B2310D" w:rsidRPr="00F77637" w:rsidRDefault="009A5FAC" w:rsidP="001A0B86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F77637">
        <w:rPr>
          <w:rFonts w:cstheme="minorHAnsi"/>
          <w:color w:val="000000" w:themeColor="text1"/>
          <w:sz w:val="24"/>
          <w:szCs w:val="24"/>
        </w:rPr>
        <w:t>2018</w:t>
      </w:r>
      <w:r w:rsidRPr="00F77637">
        <w:rPr>
          <w:rFonts w:cstheme="minorHAnsi"/>
          <w:color w:val="000000" w:themeColor="text1"/>
          <w:sz w:val="24"/>
          <w:szCs w:val="24"/>
        </w:rPr>
        <w:tab/>
      </w:r>
      <w:r w:rsidRPr="00F77637">
        <w:rPr>
          <w:rFonts w:cstheme="minorHAnsi"/>
          <w:color w:val="000000" w:themeColor="text1"/>
          <w:sz w:val="24"/>
          <w:szCs w:val="24"/>
        </w:rPr>
        <w:tab/>
        <w:t xml:space="preserve">Group </w:t>
      </w:r>
      <w:proofErr w:type="spellStart"/>
      <w:r w:rsidRPr="00F77637">
        <w:rPr>
          <w:rFonts w:cstheme="minorHAnsi"/>
          <w:color w:val="000000" w:themeColor="text1"/>
          <w:sz w:val="24"/>
          <w:szCs w:val="24"/>
        </w:rPr>
        <w:t>exhibition</w:t>
      </w:r>
      <w:proofErr w:type="spellEnd"/>
      <w:r w:rsidRPr="00F77637">
        <w:rPr>
          <w:rFonts w:cstheme="minorHAnsi"/>
          <w:color w:val="000000" w:themeColor="text1"/>
          <w:sz w:val="24"/>
          <w:szCs w:val="24"/>
        </w:rPr>
        <w:t xml:space="preserve"> at</w:t>
      </w:r>
      <w:r w:rsidR="00B2310D" w:rsidRPr="00F77637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B2310D" w:rsidRPr="00F77637">
        <w:rPr>
          <w:rFonts w:cstheme="minorHAnsi"/>
          <w:color w:val="000000" w:themeColor="text1"/>
          <w:sz w:val="24"/>
          <w:szCs w:val="24"/>
        </w:rPr>
        <w:t>Sanbao</w:t>
      </w:r>
      <w:proofErr w:type="spellEnd"/>
      <w:r w:rsidR="006E2603" w:rsidRPr="00F77637">
        <w:rPr>
          <w:rFonts w:cstheme="minorHAnsi"/>
          <w:color w:val="000000" w:themeColor="text1"/>
          <w:sz w:val="24"/>
          <w:szCs w:val="24"/>
        </w:rPr>
        <w:t>, China</w:t>
      </w:r>
    </w:p>
    <w:p w14:paraId="0B830FE6" w14:textId="071C616A" w:rsidR="00E8120E" w:rsidRPr="00F77637" w:rsidRDefault="00E8120E" w:rsidP="00E8120E">
      <w:pPr>
        <w:widowControl w:val="0"/>
        <w:autoSpaceDE w:val="0"/>
        <w:autoSpaceDN w:val="0"/>
        <w:adjustRightInd w:val="0"/>
        <w:spacing w:after="0" w:line="240" w:lineRule="auto"/>
        <w:ind w:left="1416" w:hanging="1416"/>
        <w:rPr>
          <w:rFonts w:cstheme="minorHAnsi"/>
          <w:color w:val="000000" w:themeColor="text1"/>
          <w:sz w:val="24"/>
          <w:szCs w:val="24"/>
        </w:rPr>
      </w:pPr>
      <w:r w:rsidRPr="00F77637">
        <w:rPr>
          <w:rFonts w:cstheme="minorHAnsi"/>
          <w:color w:val="000000" w:themeColor="text1"/>
          <w:sz w:val="24"/>
          <w:szCs w:val="24"/>
        </w:rPr>
        <w:t>2019</w:t>
      </w:r>
      <w:r w:rsidRPr="00F77637">
        <w:rPr>
          <w:rFonts w:cstheme="minorHAnsi"/>
          <w:color w:val="000000" w:themeColor="text1"/>
          <w:sz w:val="24"/>
          <w:szCs w:val="24"/>
        </w:rPr>
        <w:tab/>
        <w:t xml:space="preserve">Group </w:t>
      </w:r>
      <w:proofErr w:type="spellStart"/>
      <w:r w:rsidRPr="00F77637">
        <w:rPr>
          <w:rFonts w:cstheme="minorHAnsi"/>
          <w:color w:val="000000" w:themeColor="text1"/>
          <w:sz w:val="24"/>
          <w:szCs w:val="24"/>
        </w:rPr>
        <w:t>exhibition</w:t>
      </w:r>
      <w:proofErr w:type="spellEnd"/>
      <w:r w:rsidRPr="00F77637">
        <w:rPr>
          <w:rFonts w:cstheme="minorHAnsi"/>
          <w:color w:val="000000" w:themeColor="text1"/>
          <w:sz w:val="24"/>
          <w:szCs w:val="24"/>
        </w:rPr>
        <w:t xml:space="preserve"> ‘</w:t>
      </w:r>
      <w:r w:rsidR="009A5FAC" w:rsidRPr="00F77637">
        <w:rPr>
          <w:rFonts w:cstheme="minorHAnsi"/>
          <w:i/>
          <w:color w:val="000000" w:themeColor="text1"/>
          <w:sz w:val="24"/>
          <w:szCs w:val="24"/>
        </w:rPr>
        <w:t>M</w:t>
      </w:r>
      <w:r w:rsidRPr="00F77637">
        <w:rPr>
          <w:rFonts w:cstheme="minorHAnsi"/>
          <w:i/>
          <w:color w:val="000000" w:themeColor="text1"/>
          <w:sz w:val="24"/>
          <w:szCs w:val="24"/>
        </w:rPr>
        <w:t>ag ik je water naar de zee dragen?’</w:t>
      </w:r>
      <w:r w:rsidRPr="00F77637">
        <w:rPr>
          <w:rFonts w:cstheme="minorHAnsi"/>
          <w:color w:val="000000" w:themeColor="text1"/>
          <w:sz w:val="24"/>
          <w:szCs w:val="24"/>
        </w:rPr>
        <w:t>, at Douanehuisje, Maassluis</w:t>
      </w:r>
    </w:p>
    <w:p w14:paraId="78F8A75B" w14:textId="3BA77C99" w:rsidR="00095349" w:rsidRPr="00F77637" w:rsidRDefault="00E8120E" w:rsidP="001A0B86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lang w:val="en-US"/>
        </w:rPr>
      </w:pPr>
      <w:r w:rsidRPr="00F77637">
        <w:rPr>
          <w:rFonts w:cstheme="minorHAnsi"/>
          <w:color w:val="000000" w:themeColor="text1"/>
          <w:sz w:val="24"/>
          <w:szCs w:val="24"/>
          <w:lang w:val="en-US"/>
        </w:rPr>
        <w:t>2019</w:t>
      </w:r>
      <w:r w:rsidRPr="00F77637">
        <w:rPr>
          <w:rFonts w:cstheme="minorHAnsi"/>
          <w:color w:val="000000" w:themeColor="text1"/>
          <w:sz w:val="24"/>
          <w:szCs w:val="24"/>
          <w:lang w:val="en-US"/>
        </w:rPr>
        <w:tab/>
      </w:r>
      <w:r w:rsidRPr="00F77637">
        <w:rPr>
          <w:rFonts w:cstheme="minorHAnsi"/>
          <w:color w:val="000000" w:themeColor="text1"/>
          <w:sz w:val="24"/>
          <w:szCs w:val="24"/>
          <w:lang w:val="en-US"/>
        </w:rPr>
        <w:tab/>
        <w:t>Group exhibition ‘</w:t>
      </w:r>
      <w:r w:rsidR="00AD0CBF" w:rsidRPr="00F77637">
        <w:rPr>
          <w:rFonts w:cstheme="minorHAnsi"/>
          <w:i/>
          <w:color w:val="000000" w:themeColor="text1"/>
          <w:sz w:val="24"/>
          <w:szCs w:val="24"/>
          <w:lang w:val="en-US"/>
        </w:rPr>
        <w:t xml:space="preserve">The </w:t>
      </w:r>
      <w:r w:rsidRPr="00F77637">
        <w:rPr>
          <w:rFonts w:cstheme="minorHAnsi"/>
          <w:i/>
          <w:color w:val="000000" w:themeColor="text1"/>
          <w:sz w:val="24"/>
          <w:szCs w:val="24"/>
          <w:lang w:val="en-US"/>
        </w:rPr>
        <w:t>Unity’</w:t>
      </w:r>
      <w:r w:rsidRPr="00F77637">
        <w:rPr>
          <w:rFonts w:cstheme="minorHAnsi"/>
          <w:color w:val="000000" w:themeColor="text1"/>
          <w:sz w:val="24"/>
          <w:szCs w:val="24"/>
          <w:lang w:val="en-US"/>
        </w:rPr>
        <w:t xml:space="preserve"> at </w:t>
      </w:r>
      <w:proofErr w:type="spellStart"/>
      <w:r w:rsidR="00AD0CBF" w:rsidRPr="00F77637">
        <w:rPr>
          <w:rFonts w:cstheme="minorHAnsi"/>
          <w:color w:val="000000" w:themeColor="text1"/>
          <w:sz w:val="24"/>
          <w:szCs w:val="24"/>
          <w:lang w:val="en-US"/>
        </w:rPr>
        <w:t>Bentu</w:t>
      </w:r>
      <w:proofErr w:type="spellEnd"/>
      <w:r w:rsidR="0050007D" w:rsidRPr="00F77637">
        <w:rPr>
          <w:rFonts w:cstheme="minorHAnsi"/>
          <w:color w:val="000000" w:themeColor="text1"/>
          <w:sz w:val="24"/>
          <w:szCs w:val="24"/>
          <w:lang w:val="en-US"/>
        </w:rPr>
        <w:t xml:space="preserve"> E</w:t>
      </w:r>
      <w:r w:rsidRPr="00F77637">
        <w:rPr>
          <w:rFonts w:cstheme="minorHAnsi"/>
          <w:color w:val="000000" w:themeColor="text1"/>
          <w:sz w:val="24"/>
          <w:szCs w:val="24"/>
          <w:lang w:val="en-US"/>
        </w:rPr>
        <w:t>6, Beijing</w:t>
      </w:r>
      <w:r w:rsidR="003C21F2" w:rsidRPr="00F77637">
        <w:rPr>
          <w:rFonts w:cstheme="minorHAnsi"/>
          <w:color w:val="000000" w:themeColor="text1"/>
          <w:sz w:val="24"/>
          <w:szCs w:val="24"/>
          <w:lang w:val="en-US"/>
        </w:rPr>
        <w:t xml:space="preserve">, </w:t>
      </w:r>
      <w:r w:rsidRPr="00F77637">
        <w:rPr>
          <w:rFonts w:cstheme="minorHAnsi"/>
          <w:color w:val="000000" w:themeColor="text1"/>
          <w:sz w:val="24"/>
          <w:szCs w:val="24"/>
          <w:lang w:val="en-US"/>
        </w:rPr>
        <w:t>China</w:t>
      </w:r>
    </w:p>
    <w:p w14:paraId="756612A4" w14:textId="77777777" w:rsidR="00F77637" w:rsidRPr="00F77637" w:rsidRDefault="00095349" w:rsidP="00F77637">
      <w:pPr>
        <w:pStyle w:val="Geenafstand"/>
        <w:ind w:left="1416" w:hanging="1416"/>
        <w:rPr>
          <w:rFonts w:cstheme="minorHAnsi"/>
          <w:sz w:val="24"/>
          <w:szCs w:val="24"/>
          <w:lang w:val="en-US"/>
        </w:rPr>
      </w:pPr>
      <w:r w:rsidRPr="00F77637">
        <w:rPr>
          <w:rFonts w:cstheme="minorHAnsi"/>
          <w:sz w:val="24"/>
          <w:szCs w:val="24"/>
          <w:lang w:val="en-US"/>
        </w:rPr>
        <w:t xml:space="preserve">2019        </w:t>
      </w:r>
      <w:r w:rsidRPr="00F77637">
        <w:rPr>
          <w:rFonts w:cstheme="minorHAnsi"/>
          <w:sz w:val="24"/>
          <w:szCs w:val="24"/>
          <w:lang w:val="en-US"/>
        </w:rPr>
        <w:tab/>
        <w:t xml:space="preserve">Group exhibition Dutch </w:t>
      </w:r>
      <w:proofErr w:type="spellStart"/>
      <w:r w:rsidRPr="00F77637">
        <w:rPr>
          <w:rFonts w:cstheme="minorHAnsi"/>
          <w:sz w:val="24"/>
          <w:szCs w:val="24"/>
          <w:lang w:val="en-US"/>
        </w:rPr>
        <w:t>Jewellery</w:t>
      </w:r>
      <w:proofErr w:type="spellEnd"/>
      <w:r w:rsidRPr="00F77637">
        <w:rPr>
          <w:rFonts w:cstheme="minorHAnsi"/>
          <w:sz w:val="24"/>
          <w:szCs w:val="24"/>
          <w:lang w:val="en-US"/>
        </w:rPr>
        <w:t xml:space="preserve"> designers ‘Shining on the Stage – Dutch Spirit’ at New Center of Contemporary </w:t>
      </w:r>
      <w:proofErr w:type="spellStart"/>
      <w:r w:rsidRPr="00F77637">
        <w:rPr>
          <w:rFonts w:cstheme="minorHAnsi"/>
          <w:sz w:val="24"/>
          <w:szCs w:val="24"/>
          <w:lang w:val="en-US"/>
        </w:rPr>
        <w:t>Jewellery</w:t>
      </w:r>
      <w:proofErr w:type="spellEnd"/>
      <w:r w:rsidRPr="00F77637">
        <w:rPr>
          <w:rFonts w:cstheme="minorHAnsi"/>
          <w:sz w:val="24"/>
          <w:szCs w:val="24"/>
          <w:lang w:val="en-US"/>
        </w:rPr>
        <w:t xml:space="preserve"> and Fashion Culture, Shanghai</w:t>
      </w:r>
      <w:r w:rsidR="006E2603" w:rsidRPr="00F77637">
        <w:rPr>
          <w:rFonts w:cstheme="minorHAnsi"/>
          <w:sz w:val="24"/>
          <w:szCs w:val="24"/>
          <w:lang w:val="en-US"/>
        </w:rPr>
        <w:t>, China</w:t>
      </w:r>
    </w:p>
    <w:p w14:paraId="21264F88" w14:textId="3862C376" w:rsidR="00155D25" w:rsidRPr="00F77637" w:rsidRDefault="00A54329" w:rsidP="00F77637">
      <w:pPr>
        <w:pStyle w:val="Geenafstand"/>
        <w:ind w:left="1416" w:hanging="1416"/>
        <w:rPr>
          <w:rFonts w:cstheme="minorHAnsi"/>
          <w:sz w:val="24"/>
          <w:szCs w:val="24"/>
          <w:lang w:val="en-US"/>
        </w:rPr>
      </w:pPr>
      <w:r w:rsidRPr="00F77637">
        <w:rPr>
          <w:rFonts w:cstheme="minorHAnsi"/>
          <w:sz w:val="24"/>
          <w:szCs w:val="24"/>
          <w:lang w:val="en-US"/>
        </w:rPr>
        <w:t>2019/2020</w:t>
      </w:r>
      <w:r w:rsidRPr="00F77637">
        <w:rPr>
          <w:rFonts w:cstheme="minorHAnsi"/>
          <w:sz w:val="24"/>
          <w:szCs w:val="24"/>
          <w:lang w:val="en-US"/>
        </w:rPr>
        <w:tab/>
        <w:t>Group exhibition ‘Meeting the Future’ at S x V Museum of Modern Art in Qingdao</w:t>
      </w:r>
      <w:r w:rsidR="006E2603" w:rsidRPr="00F77637">
        <w:rPr>
          <w:rFonts w:cstheme="minorHAnsi"/>
          <w:sz w:val="24"/>
          <w:szCs w:val="24"/>
          <w:lang w:val="en-US"/>
        </w:rPr>
        <w:t>, China</w:t>
      </w:r>
    </w:p>
    <w:p w14:paraId="6A879B48" w14:textId="3D090622" w:rsidR="00A54329" w:rsidRPr="00F77637" w:rsidRDefault="0043704D" w:rsidP="00F77637">
      <w:pPr>
        <w:pStyle w:val="Geenafstand"/>
        <w:ind w:left="1416" w:hanging="1416"/>
        <w:rPr>
          <w:rFonts w:cstheme="minorHAnsi"/>
          <w:sz w:val="24"/>
          <w:szCs w:val="24"/>
          <w:lang w:val="en-US"/>
        </w:rPr>
      </w:pPr>
      <w:r w:rsidRPr="00F77637">
        <w:rPr>
          <w:rFonts w:cstheme="minorHAnsi"/>
          <w:sz w:val="24"/>
          <w:szCs w:val="24"/>
          <w:lang w:val="en-US"/>
        </w:rPr>
        <w:t>2021</w:t>
      </w:r>
      <w:r w:rsidRPr="00F77637">
        <w:rPr>
          <w:rFonts w:cstheme="minorHAnsi"/>
          <w:sz w:val="24"/>
          <w:szCs w:val="24"/>
          <w:lang w:val="en-US"/>
        </w:rPr>
        <w:tab/>
      </w:r>
      <w:r w:rsidR="00F77637">
        <w:rPr>
          <w:rFonts w:cstheme="minorHAnsi"/>
          <w:sz w:val="24"/>
          <w:szCs w:val="24"/>
          <w:lang w:val="en-US"/>
        </w:rPr>
        <w:t>G</w:t>
      </w:r>
      <w:r w:rsidRPr="00F77637">
        <w:rPr>
          <w:rFonts w:cstheme="minorHAnsi"/>
          <w:sz w:val="24"/>
          <w:szCs w:val="24"/>
          <w:lang w:val="en-US"/>
        </w:rPr>
        <w:t xml:space="preserve">roup exhibition </w:t>
      </w:r>
      <w:proofErr w:type="spellStart"/>
      <w:r w:rsidRPr="00F77637">
        <w:rPr>
          <w:rFonts w:cstheme="minorHAnsi"/>
          <w:sz w:val="24"/>
          <w:szCs w:val="24"/>
          <w:lang w:val="en-US"/>
        </w:rPr>
        <w:t>Keramiek</w:t>
      </w:r>
      <w:proofErr w:type="spellEnd"/>
      <w:r w:rsidRPr="00F77637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77637">
        <w:rPr>
          <w:rFonts w:cstheme="minorHAnsi"/>
          <w:sz w:val="24"/>
          <w:szCs w:val="24"/>
          <w:lang w:val="en-US"/>
        </w:rPr>
        <w:t>Triënnale</w:t>
      </w:r>
      <w:proofErr w:type="spellEnd"/>
      <w:r w:rsidRPr="00F77637">
        <w:rPr>
          <w:rFonts w:cstheme="minorHAnsi"/>
          <w:sz w:val="24"/>
          <w:szCs w:val="24"/>
          <w:lang w:val="en-US"/>
        </w:rPr>
        <w:t xml:space="preserve"> </w:t>
      </w:r>
      <w:r w:rsidR="004232F1" w:rsidRPr="00F77637">
        <w:rPr>
          <w:rFonts w:cstheme="minorHAnsi"/>
          <w:sz w:val="24"/>
          <w:szCs w:val="24"/>
          <w:lang w:val="en-US"/>
        </w:rPr>
        <w:t xml:space="preserve">2021 </w:t>
      </w:r>
      <w:r w:rsidRPr="00F77637">
        <w:rPr>
          <w:rFonts w:cstheme="minorHAnsi"/>
          <w:sz w:val="24"/>
          <w:szCs w:val="24"/>
          <w:lang w:val="en-US"/>
        </w:rPr>
        <w:t>in CODA</w:t>
      </w:r>
      <w:r w:rsidR="004232F1" w:rsidRPr="00F77637">
        <w:rPr>
          <w:rFonts w:cstheme="minorHAnsi"/>
          <w:sz w:val="24"/>
          <w:szCs w:val="24"/>
          <w:lang w:val="en-US"/>
        </w:rPr>
        <w:t xml:space="preserve"> </w:t>
      </w:r>
      <w:r w:rsidRPr="00F77637">
        <w:rPr>
          <w:rFonts w:cstheme="minorHAnsi"/>
          <w:sz w:val="24"/>
          <w:szCs w:val="24"/>
          <w:lang w:val="en-US"/>
        </w:rPr>
        <w:t>Museum, Apeldoorn</w:t>
      </w:r>
      <w:r w:rsidR="00A54329" w:rsidRPr="00F77637">
        <w:rPr>
          <w:rFonts w:cstheme="minorHAnsi"/>
          <w:sz w:val="24"/>
          <w:szCs w:val="24"/>
          <w:lang w:val="en-US"/>
        </w:rPr>
        <w:t xml:space="preserve"> </w:t>
      </w:r>
    </w:p>
    <w:p w14:paraId="1823D6EF" w14:textId="2B89A210" w:rsidR="00F77637" w:rsidRPr="00F77637" w:rsidRDefault="003C21F2" w:rsidP="00F77637">
      <w:pPr>
        <w:pStyle w:val="Geenafstand"/>
        <w:ind w:left="1416" w:hanging="1416"/>
        <w:rPr>
          <w:rFonts w:eastAsia="Times New Roman" w:cstheme="minorHAnsi"/>
          <w:color w:val="000000"/>
          <w:sz w:val="24"/>
          <w:szCs w:val="24"/>
          <w:lang w:val="en-US" w:eastAsia="nl-NL"/>
        </w:rPr>
      </w:pPr>
      <w:r w:rsidRPr="00F77637">
        <w:rPr>
          <w:rFonts w:cstheme="minorHAnsi"/>
          <w:sz w:val="24"/>
          <w:szCs w:val="24"/>
          <w:lang w:val="en-US"/>
        </w:rPr>
        <w:lastRenderedPageBreak/>
        <w:t>2021</w:t>
      </w:r>
      <w:r w:rsidRPr="00F77637">
        <w:rPr>
          <w:rFonts w:cstheme="minorHAnsi"/>
          <w:sz w:val="24"/>
          <w:szCs w:val="24"/>
          <w:lang w:val="en-US"/>
        </w:rPr>
        <w:tab/>
      </w:r>
      <w:r w:rsidRPr="00F77637">
        <w:rPr>
          <w:rFonts w:eastAsia="Times New Roman" w:cstheme="minorHAnsi"/>
          <w:color w:val="000000"/>
          <w:sz w:val="24"/>
          <w:szCs w:val="24"/>
          <w:lang w:val="en-US" w:eastAsia="nl-NL"/>
        </w:rPr>
        <w:t>Group exhibition with the collection ‘Bad-Back-Bone’ in Galerie Wind, Rotterdam</w:t>
      </w:r>
    </w:p>
    <w:p w14:paraId="3F97B0B4" w14:textId="67D1D247" w:rsidR="00F77637" w:rsidRDefault="00F77637" w:rsidP="00F77637">
      <w:pPr>
        <w:pStyle w:val="Geenafstand"/>
        <w:ind w:left="1416" w:hanging="1416"/>
        <w:rPr>
          <w:rFonts w:eastAsia="Times New Roman" w:cstheme="minorHAnsi"/>
          <w:color w:val="000000"/>
          <w:sz w:val="24"/>
          <w:szCs w:val="24"/>
          <w:lang w:val="en-US" w:eastAsia="nl-NL"/>
        </w:rPr>
      </w:pPr>
      <w:r w:rsidRPr="00F77637">
        <w:rPr>
          <w:rFonts w:eastAsia="Times New Roman" w:cstheme="minorHAnsi"/>
          <w:color w:val="000000"/>
          <w:sz w:val="24"/>
          <w:szCs w:val="24"/>
          <w:lang w:val="en-US" w:eastAsia="nl-NL"/>
        </w:rPr>
        <w:t>2021</w:t>
      </w:r>
      <w:r w:rsidRPr="00F77637">
        <w:rPr>
          <w:rFonts w:eastAsia="Times New Roman" w:cstheme="minorHAnsi"/>
          <w:color w:val="000000"/>
          <w:sz w:val="24"/>
          <w:szCs w:val="24"/>
          <w:lang w:val="en-US" w:eastAsia="nl-NL"/>
        </w:rPr>
        <w:tab/>
        <w:t xml:space="preserve">Group exhibition ‘Intimate </w:t>
      </w:r>
      <w:r>
        <w:rPr>
          <w:rFonts w:eastAsia="Times New Roman" w:cstheme="minorHAnsi"/>
          <w:color w:val="000000"/>
          <w:sz w:val="24"/>
          <w:szCs w:val="24"/>
          <w:lang w:val="en-US" w:eastAsia="nl-NL"/>
        </w:rPr>
        <w:t>R</w:t>
      </w:r>
      <w:r w:rsidRPr="00F77637">
        <w:rPr>
          <w:rFonts w:eastAsia="Times New Roman" w:cstheme="minorHAnsi"/>
          <w:color w:val="000000"/>
          <w:sz w:val="24"/>
          <w:szCs w:val="24"/>
          <w:lang w:val="en-US" w:eastAsia="nl-NL"/>
        </w:rPr>
        <w:t xml:space="preserve">elationships’ in </w:t>
      </w:r>
      <w:proofErr w:type="spellStart"/>
      <w:r w:rsidRPr="00F77637">
        <w:rPr>
          <w:rFonts w:eastAsia="Times New Roman" w:cstheme="minorHAnsi"/>
          <w:color w:val="000000"/>
          <w:sz w:val="24"/>
          <w:szCs w:val="24"/>
          <w:lang w:val="en-US" w:eastAsia="nl-NL"/>
        </w:rPr>
        <w:t>Vonmo</w:t>
      </w:r>
      <w:proofErr w:type="spellEnd"/>
      <w:r w:rsidR="000574DA">
        <w:rPr>
          <w:rFonts w:eastAsia="Times New Roman" w:cstheme="minorHAnsi"/>
          <w:color w:val="000000"/>
          <w:sz w:val="24"/>
          <w:szCs w:val="24"/>
          <w:lang w:val="en-US" w:eastAsia="nl-NL"/>
        </w:rPr>
        <w:t xml:space="preserve">, </w:t>
      </w:r>
      <w:r w:rsidRPr="00F77637">
        <w:rPr>
          <w:rFonts w:eastAsia="Times New Roman" w:cstheme="minorHAnsi"/>
          <w:color w:val="000000"/>
          <w:sz w:val="24"/>
          <w:szCs w:val="24"/>
          <w:lang w:val="en-US" w:eastAsia="nl-NL"/>
        </w:rPr>
        <w:t xml:space="preserve">Shanghai </w:t>
      </w:r>
      <w:r w:rsidR="000574DA">
        <w:rPr>
          <w:rFonts w:eastAsia="Times New Roman" w:cstheme="minorHAnsi"/>
          <w:color w:val="000000"/>
          <w:sz w:val="24"/>
          <w:szCs w:val="24"/>
          <w:lang w:val="en-US" w:eastAsia="nl-NL"/>
        </w:rPr>
        <w:t>&amp;</w:t>
      </w:r>
      <w:r w:rsidRPr="00F77637">
        <w:rPr>
          <w:rFonts w:eastAsia="Times New Roman" w:cstheme="minorHAnsi"/>
          <w:color w:val="000000"/>
          <w:sz w:val="24"/>
          <w:szCs w:val="24"/>
          <w:lang w:val="en-US" w:eastAsia="nl-NL"/>
        </w:rPr>
        <w:t xml:space="preserve"> Beijing, China</w:t>
      </w:r>
    </w:p>
    <w:p w14:paraId="777CD916" w14:textId="3B27C60D" w:rsidR="00BC6BDC" w:rsidRDefault="00BC6BDC" w:rsidP="00F77637">
      <w:pPr>
        <w:pStyle w:val="Geenafstand"/>
        <w:ind w:left="1416" w:hanging="1416"/>
        <w:rPr>
          <w:rFonts w:eastAsia="Times New Roman" w:cstheme="minorHAnsi"/>
          <w:color w:val="000000"/>
          <w:sz w:val="24"/>
          <w:szCs w:val="24"/>
          <w:lang w:val="en-US" w:eastAsia="nl-NL"/>
        </w:rPr>
      </w:pPr>
      <w:r>
        <w:rPr>
          <w:rFonts w:eastAsia="Times New Roman" w:cstheme="minorHAnsi"/>
          <w:color w:val="000000"/>
          <w:sz w:val="24"/>
          <w:szCs w:val="24"/>
          <w:lang w:val="en-US" w:eastAsia="nl-NL"/>
        </w:rPr>
        <w:t>2022</w:t>
      </w:r>
      <w:r>
        <w:rPr>
          <w:rFonts w:eastAsia="Times New Roman" w:cstheme="minorHAnsi"/>
          <w:color w:val="000000"/>
          <w:sz w:val="24"/>
          <w:szCs w:val="24"/>
          <w:lang w:val="en-US" w:eastAsia="nl-NL"/>
        </w:rPr>
        <w:tab/>
        <w:t>Group exhibition Gallery Phoebus, Rotterdam</w:t>
      </w:r>
    </w:p>
    <w:p w14:paraId="616E22E3" w14:textId="593D3A67" w:rsidR="00AD1590" w:rsidRDefault="00AD1590" w:rsidP="00F77637">
      <w:pPr>
        <w:pStyle w:val="Geenafstand"/>
        <w:ind w:left="1416" w:hanging="1416"/>
        <w:rPr>
          <w:rFonts w:eastAsia="Times New Roman" w:cstheme="minorHAnsi"/>
          <w:color w:val="000000"/>
          <w:sz w:val="24"/>
          <w:szCs w:val="24"/>
          <w:lang w:val="en-US" w:eastAsia="nl-NL"/>
        </w:rPr>
      </w:pPr>
    </w:p>
    <w:p w14:paraId="1CF65664" w14:textId="758D6C75" w:rsidR="00AD1590" w:rsidRPr="00F77637" w:rsidRDefault="00AD1590" w:rsidP="00F77637">
      <w:pPr>
        <w:pStyle w:val="Geenafstand"/>
        <w:ind w:left="1416" w:hanging="1416"/>
        <w:rPr>
          <w:rFonts w:eastAsia="Times New Roman" w:cstheme="minorHAnsi"/>
          <w:color w:val="000000"/>
          <w:sz w:val="24"/>
          <w:szCs w:val="24"/>
          <w:lang w:val="en-US" w:eastAsia="nl-NL"/>
        </w:rPr>
      </w:pPr>
      <w:r>
        <w:rPr>
          <w:rFonts w:eastAsia="Times New Roman" w:cstheme="minorHAnsi"/>
          <w:color w:val="000000"/>
          <w:sz w:val="24"/>
          <w:szCs w:val="24"/>
          <w:lang w:val="en-US" w:eastAsia="nl-NL"/>
        </w:rPr>
        <w:t xml:space="preserve">                           In museum - and private collections</w:t>
      </w:r>
    </w:p>
    <w:p w14:paraId="0DF8FB42" w14:textId="15DC4D8C" w:rsidR="003C21F2" w:rsidRPr="00F77637" w:rsidRDefault="003C21F2" w:rsidP="00F77637">
      <w:pPr>
        <w:pStyle w:val="Geenafstand"/>
        <w:rPr>
          <w:rFonts w:cstheme="minorHAnsi"/>
          <w:sz w:val="24"/>
          <w:szCs w:val="24"/>
          <w:lang w:val="en-US"/>
        </w:rPr>
      </w:pPr>
      <w:r w:rsidRPr="00F77637">
        <w:rPr>
          <w:rFonts w:cstheme="minorHAnsi"/>
          <w:sz w:val="24"/>
          <w:szCs w:val="24"/>
          <w:lang w:val="en-US"/>
        </w:rPr>
        <w:tab/>
      </w:r>
    </w:p>
    <w:p w14:paraId="5BE5DE1B" w14:textId="16E6B9A9" w:rsidR="003C13D2" w:rsidRPr="00F77637" w:rsidRDefault="00AD1590" w:rsidP="00095349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lang w:val="en-US"/>
        </w:rPr>
      </w:pPr>
      <w:r>
        <w:rPr>
          <w:rFonts w:cstheme="minorHAnsi"/>
          <w:color w:val="000000" w:themeColor="text1"/>
          <w:sz w:val="24"/>
          <w:szCs w:val="24"/>
          <w:lang w:val="en-US"/>
        </w:rPr>
        <w:t>January</w:t>
      </w:r>
      <w:r w:rsidR="006E2603" w:rsidRPr="00F77637">
        <w:rPr>
          <w:rFonts w:cstheme="minorHAnsi"/>
          <w:color w:val="000000" w:themeColor="text1"/>
          <w:sz w:val="24"/>
          <w:szCs w:val="24"/>
          <w:lang w:val="en-US"/>
        </w:rPr>
        <w:t>,</w:t>
      </w:r>
      <w:r w:rsidR="0043704D" w:rsidRPr="00F77637">
        <w:rPr>
          <w:rFonts w:cstheme="minorHAnsi"/>
          <w:color w:val="000000" w:themeColor="text1"/>
          <w:sz w:val="24"/>
          <w:szCs w:val="24"/>
          <w:lang w:val="en-US"/>
        </w:rPr>
        <w:t xml:space="preserve"> 202</w:t>
      </w:r>
      <w:r>
        <w:rPr>
          <w:rFonts w:cstheme="minorHAnsi"/>
          <w:color w:val="000000" w:themeColor="text1"/>
          <w:sz w:val="24"/>
          <w:szCs w:val="24"/>
          <w:lang w:val="en-US"/>
        </w:rPr>
        <w:t>2</w:t>
      </w:r>
    </w:p>
    <w:p w14:paraId="11427F21" w14:textId="3F13C192" w:rsidR="00324B7B" w:rsidRPr="00F77637" w:rsidRDefault="00324B7B" w:rsidP="00095349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lang w:val="en-US"/>
        </w:rPr>
      </w:pPr>
    </w:p>
    <w:p w14:paraId="73F5DACC" w14:textId="77777777" w:rsidR="00324B7B" w:rsidRPr="00F77637" w:rsidRDefault="00324B7B" w:rsidP="00095349">
      <w:pPr>
        <w:widowControl w:val="0"/>
        <w:autoSpaceDE w:val="0"/>
        <w:autoSpaceDN w:val="0"/>
        <w:adjustRightInd w:val="0"/>
        <w:spacing w:after="0" w:line="240" w:lineRule="auto"/>
        <w:rPr>
          <w:rFonts w:cs="Helvetica"/>
          <w:color w:val="000000" w:themeColor="text1"/>
          <w:sz w:val="24"/>
          <w:szCs w:val="24"/>
          <w:lang w:val="en-US"/>
        </w:rPr>
      </w:pPr>
    </w:p>
    <w:p w14:paraId="1C8693D1" w14:textId="77777777" w:rsidR="003C13D2" w:rsidRPr="00F77637" w:rsidRDefault="003C13D2" w:rsidP="00D8720C">
      <w:pPr>
        <w:spacing w:line="300" w:lineRule="exact"/>
        <w:rPr>
          <w:lang w:val="en-US"/>
        </w:rPr>
      </w:pPr>
    </w:p>
    <w:p w14:paraId="71E182E1" w14:textId="77777777" w:rsidR="003C13D2" w:rsidRPr="00F77637" w:rsidRDefault="003C13D2" w:rsidP="00D8720C">
      <w:pPr>
        <w:spacing w:line="300" w:lineRule="exact"/>
        <w:rPr>
          <w:lang w:val="en-US"/>
        </w:rPr>
      </w:pPr>
    </w:p>
    <w:p w14:paraId="7366D64A" w14:textId="77777777" w:rsidR="003C13D2" w:rsidRPr="00F77637" w:rsidRDefault="003C13D2" w:rsidP="00D8720C">
      <w:pPr>
        <w:spacing w:line="300" w:lineRule="exact"/>
        <w:rPr>
          <w:lang w:val="en-US"/>
        </w:rPr>
      </w:pPr>
    </w:p>
    <w:p w14:paraId="4B37CC18" w14:textId="77777777" w:rsidR="003C13D2" w:rsidRPr="00F77637" w:rsidRDefault="003C13D2" w:rsidP="00D8720C">
      <w:pPr>
        <w:spacing w:line="300" w:lineRule="exact"/>
        <w:rPr>
          <w:lang w:val="en-US"/>
        </w:rPr>
      </w:pPr>
    </w:p>
    <w:p w14:paraId="369D8E42" w14:textId="77777777" w:rsidR="003C13D2" w:rsidRPr="00F77637" w:rsidRDefault="003C13D2" w:rsidP="003C13D2">
      <w:pPr>
        <w:rPr>
          <w:lang w:val="en-US"/>
        </w:rPr>
      </w:pPr>
    </w:p>
    <w:p w14:paraId="55675623" w14:textId="77777777" w:rsidR="003C13D2" w:rsidRPr="00F77637" w:rsidRDefault="003C13D2" w:rsidP="003C13D2">
      <w:pPr>
        <w:rPr>
          <w:lang w:val="en-US"/>
        </w:rPr>
      </w:pPr>
    </w:p>
    <w:p w14:paraId="78606696" w14:textId="77777777" w:rsidR="003C13D2" w:rsidRPr="00F77637" w:rsidRDefault="003C13D2" w:rsidP="003C13D2">
      <w:pPr>
        <w:rPr>
          <w:lang w:val="en-US"/>
        </w:rPr>
      </w:pPr>
      <w:r w:rsidRPr="00F77637">
        <w:rPr>
          <w:lang w:val="en-US"/>
        </w:rPr>
        <w:t xml:space="preserve"> </w:t>
      </w:r>
    </w:p>
    <w:p w14:paraId="254C7B96" w14:textId="77777777" w:rsidR="00FC1B2B" w:rsidRPr="00F77637" w:rsidRDefault="00FC1B2B">
      <w:pPr>
        <w:rPr>
          <w:lang w:val="en-US"/>
        </w:rPr>
      </w:pPr>
    </w:p>
    <w:sectPr w:rsidR="00FC1B2B" w:rsidRPr="00F77637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1FBB3" w14:textId="77777777" w:rsidR="002D7D7C" w:rsidRDefault="002D7D7C" w:rsidP="00324B7B">
      <w:pPr>
        <w:spacing w:after="0" w:line="240" w:lineRule="auto"/>
      </w:pPr>
      <w:r>
        <w:separator/>
      </w:r>
    </w:p>
  </w:endnote>
  <w:endnote w:type="continuationSeparator" w:id="0">
    <w:p w14:paraId="0EDC94C5" w14:textId="77777777" w:rsidR="002D7D7C" w:rsidRDefault="002D7D7C" w:rsidP="00324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1857608365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15333DC4" w14:textId="35AFA4C1" w:rsidR="00324B7B" w:rsidRDefault="00324B7B" w:rsidP="0028594C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68621101" w14:textId="77777777" w:rsidR="00324B7B" w:rsidRDefault="00324B7B" w:rsidP="00324B7B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1752422654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1BBBB5F4" w14:textId="0B9795F9" w:rsidR="00324B7B" w:rsidRDefault="00324B7B" w:rsidP="0028594C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1</w:t>
        </w:r>
        <w:r>
          <w:rPr>
            <w:rStyle w:val="Paginanummer"/>
          </w:rPr>
          <w:fldChar w:fldCharType="end"/>
        </w:r>
      </w:p>
    </w:sdtContent>
  </w:sdt>
  <w:p w14:paraId="508865F1" w14:textId="77777777" w:rsidR="00324B7B" w:rsidRDefault="00324B7B" w:rsidP="00324B7B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9A422" w14:textId="77777777" w:rsidR="002D7D7C" w:rsidRDefault="002D7D7C" w:rsidP="00324B7B">
      <w:pPr>
        <w:spacing w:after="0" w:line="240" w:lineRule="auto"/>
      </w:pPr>
      <w:r>
        <w:separator/>
      </w:r>
    </w:p>
  </w:footnote>
  <w:footnote w:type="continuationSeparator" w:id="0">
    <w:p w14:paraId="478F4770" w14:textId="77777777" w:rsidR="002D7D7C" w:rsidRDefault="002D7D7C" w:rsidP="00324B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3D2"/>
    <w:rsid w:val="000020E3"/>
    <w:rsid w:val="00003379"/>
    <w:rsid w:val="00003580"/>
    <w:rsid w:val="00003BC7"/>
    <w:rsid w:val="00003C05"/>
    <w:rsid w:val="00004DCB"/>
    <w:rsid w:val="000058C4"/>
    <w:rsid w:val="0000638A"/>
    <w:rsid w:val="00006EB6"/>
    <w:rsid w:val="00007D72"/>
    <w:rsid w:val="00010F3D"/>
    <w:rsid w:val="00010F7E"/>
    <w:rsid w:val="0001162F"/>
    <w:rsid w:val="00011EFA"/>
    <w:rsid w:val="000121F4"/>
    <w:rsid w:val="000123F6"/>
    <w:rsid w:val="0001303A"/>
    <w:rsid w:val="00013B4E"/>
    <w:rsid w:val="00013F96"/>
    <w:rsid w:val="0001453A"/>
    <w:rsid w:val="00014C1E"/>
    <w:rsid w:val="00014DA2"/>
    <w:rsid w:val="000150BD"/>
    <w:rsid w:val="00015460"/>
    <w:rsid w:val="000160BA"/>
    <w:rsid w:val="0001702B"/>
    <w:rsid w:val="00020ABD"/>
    <w:rsid w:val="00020BD6"/>
    <w:rsid w:val="00021E05"/>
    <w:rsid w:val="000227AB"/>
    <w:rsid w:val="00022B90"/>
    <w:rsid w:val="00023C7D"/>
    <w:rsid w:val="00024470"/>
    <w:rsid w:val="00024BF1"/>
    <w:rsid w:val="0002564D"/>
    <w:rsid w:val="00025F21"/>
    <w:rsid w:val="00026B92"/>
    <w:rsid w:val="000301D8"/>
    <w:rsid w:val="00030346"/>
    <w:rsid w:val="00030632"/>
    <w:rsid w:val="00030E71"/>
    <w:rsid w:val="000310C6"/>
    <w:rsid w:val="00031365"/>
    <w:rsid w:val="0003273F"/>
    <w:rsid w:val="00033349"/>
    <w:rsid w:val="00033AF1"/>
    <w:rsid w:val="00033FEA"/>
    <w:rsid w:val="00034644"/>
    <w:rsid w:val="00034EB3"/>
    <w:rsid w:val="0003558E"/>
    <w:rsid w:val="00036A77"/>
    <w:rsid w:val="00036A8A"/>
    <w:rsid w:val="000371BA"/>
    <w:rsid w:val="00037220"/>
    <w:rsid w:val="000372F7"/>
    <w:rsid w:val="00037D78"/>
    <w:rsid w:val="000405D2"/>
    <w:rsid w:val="00041A66"/>
    <w:rsid w:val="00041C9F"/>
    <w:rsid w:val="00041F1F"/>
    <w:rsid w:val="00042608"/>
    <w:rsid w:val="00042B0E"/>
    <w:rsid w:val="00042C13"/>
    <w:rsid w:val="00044499"/>
    <w:rsid w:val="0004520A"/>
    <w:rsid w:val="00045888"/>
    <w:rsid w:val="000460A2"/>
    <w:rsid w:val="000466A8"/>
    <w:rsid w:val="00050291"/>
    <w:rsid w:val="000502ED"/>
    <w:rsid w:val="000503D9"/>
    <w:rsid w:val="00050B9C"/>
    <w:rsid w:val="000510CD"/>
    <w:rsid w:val="000518BA"/>
    <w:rsid w:val="0005226E"/>
    <w:rsid w:val="00052A97"/>
    <w:rsid w:val="00052AD1"/>
    <w:rsid w:val="00053A0D"/>
    <w:rsid w:val="00053B27"/>
    <w:rsid w:val="00054859"/>
    <w:rsid w:val="00054F24"/>
    <w:rsid w:val="00056604"/>
    <w:rsid w:val="00056891"/>
    <w:rsid w:val="00056C74"/>
    <w:rsid w:val="000574DA"/>
    <w:rsid w:val="00057BB8"/>
    <w:rsid w:val="000606C7"/>
    <w:rsid w:val="00062D98"/>
    <w:rsid w:val="00063924"/>
    <w:rsid w:val="00063B44"/>
    <w:rsid w:val="00071361"/>
    <w:rsid w:val="0007290D"/>
    <w:rsid w:val="00074DE6"/>
    <w:rsid w:val="00075118"/>
    <w:rsid w:val="00080FF1"/>
    <w:rsid w:val="00084909"/>
    <w:rsid w:val="00084E9C"/>
    <w:rsid w:val="00085D47"/>
    <w:rsid w:val="000868C4"/>
    <w:rsid w:val="00086FC5"/>
    <w:rsid w:val="00087D2D"/>
    <w:rsid w:val="0009035C"/>
    <w:rsid w:val="0009163A"/>
    <w:rsid w:val="000918B6"/>
    <w:rsid w:val="00092174"/>
    <w:rsid w:val="000936A4"/>
    <w:rsid w:val="000939DC"/>
    <w:rsid w:val="00094518"/>
    <w:rsid w:val="000948D2"/>
    <w:rsid w:val="00094B07"/>
    <w:rsid w:val="00095349"/>
    <w:rsid w:val="00095B86"/>
    <w:rsid w:val="00095C8A"/>
    <w:rsid w:val="000971ED"/>
    <w:rsid w:val="000A0779"/>
    <w:rsid w:val="000A0FB6"/>
    <w:rsid w:val="000A217A"/>
    <w:rsid w:val="000A295D"/>
    <w:rsid w:val="000A2B4F"/>
    <w:rsid w:val="000A2B74"/>
    <w:rsid w:val="000A2E7F"/>
    <w:rsid w:val="000A2FD8"/>
    <w:rsid w:val="000A3442"/>
    <w:rsid w:val="000A37AF"/>
    <w:rsid w:val="000A40D3"/>
    <w:rsid w:val="000A44E2"/>
    <w:rsid w:val="000A48EA"/>
    <w:rsid w:val="000A6F2B"/>
    <w:rsid w:val="000B0972"/>
    <w:rsid w:val="000B511B"/>
    <w:rsid w:val="000B52AD"/>
    <w:rsid w:val="000B5518"/>
    <w:rsid w:val="000B6C66"/>
    <w:rsid w:val="000B7111"/>
    <w:rsid w:val="000B746D"/>
    <w:rsid w:val="000B7FD6"/>
    <w:rsid w:val="000C0094"/>
    <w:rsid w:val="000C0095"/>
    <w:rsid w:val="000C04C1"/>
    <w:rsid w:val="000C069D"/>
    <w:rsid w:val="000C121F"/>
    <w:rsid w:val="000C15AD"/>
    <w:rsid w:val="000C2171"/>
    <w:rsid w:val="000C253F"/>
    <w:rsid w:val="000C2C5C"/>
    <w:rsid w:val="000C2E52"/>
    <w:rsid w:val="000C581C"/>
    <w:rsid w:val="000C60E2"/>
    <w:rsid w:val="000C7324"/>
    <w:rsid w:val="000C7776"/>
    <w:rsid w:val="000D0E00"/>
    <w:rsid w:val="000D2288"/>
    <w:rsid w:val="000D2879"/>
    <w:rsid w:val="000D4252"/>
    <w:rsid w:val="000D4951"/>
    <w:rsid w:val="000D60F6"/>
    <w:rsid w:val="000D6A19"/>
    <w:rsid w:val="000D6DCC"/>
    <w:rsid w:val="000D7695"/>
    <w:rsid w:val="000D7974"/>
    <w:rsid w:val="000E0812"/>
    <w:rsid w:val="000E259C"/>
    <w:rsid w:val="000E35B6"/>
    <w:rsid w:val="000E3F9B"/>
    <w:rsid w:val="000E4579"/>
    <w:rsid w:val="000E4A43"/>
    <w:rsid w:val="000E4E65"/>
    <w:rsid w:val="000E5CCC"/>
    <w:rsid w:val="000E6CBD"/>
    <w:rsid w:val="000E7F3B"/>
    <w:rsid w:val="000F2729"/>
    <w:rsid w:val="000F3566"/>
    <w:rsid w:val="000F3B19"/>
    <w:rsid w:val="000F3EA2"/>
    <w:rsid w:val="000F4BE4"/>
    <w:rsid w:val="000F5D12"/>
    <w:rsid w:val="000F63C4"/>
    <w:rsid w:val="000F67E0"/>
    <w:rsid w:val="000F74D0"/>
    <w:rsid w:val="001002FF"/>
    <w:rsid w:val="00101F58"/>
    <w:rsid w:val="001024A0"/>
    <w:rsid w:val="00102AD0"/>
    <w:rsid w:val="00103854"/>
    <w:rsid w:val="00103887"/>
    <w:rsid w:val="00106231"/>
    <w:rsid w:val="001070F1"/>
    <w:rsid w:val="00110E88"/>
    <w:rsid w:val="00111114"/>
    <w:rsid w:val="0011127A"/>
    <w:rsid w:val="0011158D"/>
    <w:rsid w:val="00111919"/>
    <w:rsid w:val="00111A68"/>
    <w:rsid w:val="0011293A"/>
    <w:rsid w:val="00112B2A"/>
    <w:rsid w:val="0011377B"/>
    <w:rsid w:val="00116272"/>
    <w:rsid w:val="00116DC2"/>
    <w:rsid w:val="00121089"/>
    <w:rsid w:val="001219BB"/>
    <w:rsid w:val="00123093"/>
    <w:rsid w:val="001234B9"/>
    <w:rsid w:val="00123B20"/>
    <w:rsid w:val="001245B2"/>
    <w:rsid w:val="001250DB"/>
    <w:rsid w:val="001255B8"/>
    <w:rsid w:val="00125B20"/>
    <w:rsid w:val="00125C97"/>
    <w:rsid w:val="00125CC1"/>
    <w:rsid w:val="00126CA7"/>
    <w:rsid w:val="0012737B"/>
    <w:rsid w:val="001273CF"/>
    <w:rsid w:val="00130003"/>
    <w:rsid w:val="00130A86"/>
    <w:rsid w:val="00131AB7"/>
    <w:rsid w:val="00131D6B"/>
    <w:rsid w:val="001328EC"/>
    <w:rsid w:val="00133064"/>
    <w:rsid w:val="00133555"/>
    <w:rsid w:val="0013362F"/>
    <w:rsid w:val="00133B03"/>
    <w:rsid w:val="00135877"/>
    <w:rsid w:val="00136182"/>
    <w:rsid w:val="00137FFC"/>
    <w:rsid w:val="0014072F"/>
    <w:rsid w:val="001418FD"/>
    <w:rsid w:val="00141E35"/>
    <w:rsid w:val="00142DE1"/>
    <w:rsid w:val="00143217"/>
    <w:rsid w:val="001432FF"/>
    <w:rsid w:val="00143380"/>
    <w:rsid w:val="0014389B"/>
    <w:rsid w:val="00143ACA"/>
    <w:rsid w:val="00143E7E"/>
    <w:rsid w:val="0014496A"/>
    <w:rsid w:val="00144A64"/>
    <w:rsid w:val="00145704"/>
    <w:rsid w:val="00145B17"/>
    <w:rsid w:val="0014645A"/>
    <w:rsid w:val="00147882"/>
    <w:rsid w:val="00150308"/>
    <w:rsid w:val="001505BB"/>
    <w:rsid w:val="001505EF"/>
    <w:rsid w:val="00150F83"/>
    <w:rsid w:val="001519CD"/>
    <w:rsid w:val="0015389D"/>
    <w:rsid w:val="0015509C"/>
    <w:rsid w:val="001556DB"/>
    <w:rsid w:val="00155D25"/>
    <w:rsid w:val="001567CE"/>
    <w:rsid w:val="00156B54"/>
    <w:rsid w:val="00160B81"/>
    <w:rsid w:val="001614FB"/>
    <w:rsid w:val="00162E2A"/>
    <w:rsid w:val="00163262"/>
    <w:rsid w:val="00163D24"/>
    <w:rsid w:val="00165372"/>
    <w:rsid w:val="0016663D"/>
    <w:rsid w:val="00167293"/>
    <w:rsid w:val="0017091E"/>
    <w:rsid w:val="001712D1"/>
    <w:rsid w:val="00171860"/>
    <w:rsid w:val="00171D54"/>
    <w:rsid w:val="00171ECF"/>
    <w:rsid w:val="00172137"/>
    <w:rsid w:val="001725F5"/>
    <w:rsid w:val="001755DE"/>
    <w:rsid w:val="0017727D"/>
    <w:rsid w:val="001777DA"/>
    <w:rsid w:val="00177B91"/>
    <w:rsid w:val="00177EBD"/>
    <w:rsid w:val="001817E0"/>
    <w:rsid w:val="00181EAD"/>
    <w:rsid w:val="00181FE1"/>
    <w:rsid w:val="0018296A"/>
    <w:rsid w:val="0018440B"/>
    <w:rsid w:val="00184765"/>
    <w:rsid w:val="00184AF9"/>
    <w:rsid w:val="001850E1"/>
    <w:rsid w:val="00185C86"/>
    <w:rsid w:val="00186142"/>
    <w:rsid w:val="00186DF1"/>
    <w:rsid w:val="001903AD"/>
    <w:rsid w:val="001908E2"/>
    <w:rsid w:val="00190AEE"/>
    <w:rsid w:val="00190CB6"/>
    <w:rsid w:val="00192225"/>
    <w:rsid w:val="00192678"/>
    <w:rsid w:val="00192791"/>
    <w:rsid w:val="00192916"/>
    <w:rsid w:val="00192E3E"/>
    <w:rsid w:val="001930F1"/>
    <w:rsid w:val="00193173"/>
    <w:rsid w:val="00193326"/>
    <w:rsid w:val="001938BD"/>
    <w:rsid w:val="00193B53"/>
    <w:rsid w:val="00193C87"/>
    <w:rsid w:val="00194665"/>
    <w:rsid w:val="001953B7"/>
    <w:rsid w:val="00195496"/>
    <w:rsid w:val="00196863"/>
    <w:rsid w:val="001A031B"/>
    <w:rsid w:val="001A0B86"/>
    <w:rsid w:val="001A1032"/>
    <w:rsid w:val="001A1654"/>
    <w:rsid w:val="001A2D9C"/>
    <w:rsid w:val="001A3743"/>
    <w:rsid w:val="001A3EA7"/>
    <w:rsid w:val="001A4B8E"/>
    <w:rsid w:val="001A4F7E"/>
    <w:rsid w:val="001A56DF"/>
    <w:rsid w:val="001A68EF"/>
    <w:rsid w:val="001A6983"/>
    <w:rsid w:val="001A7735"/>
    <w:rsid w:val="001A7978"/>
    <w:rsid w:val="001A7BB4"/>
    <w:rsid w:val="001A7EA0"/>
    <w:rsid w:val="001B0051"/>
    <w:rsid w:val="001B008B"/>
    <w:rsid w:val="001B044D"/>
    <w:rsid w:val="001B1B60"/>
    <w:rsid w:val="001B217B"/>
    <w:rsid w:val="001B22CF"/>
    <w:rsid w:val="001B385B"/>
    <w:rsid w:val="001B437E"/>
    <w:rsid w:val="001B56CF"/>
    <w:rsid w:val="001B73E7"/>
    <w:rsid w:val="001B7F03"/>
    <w:rsid w:val="001C090C"/>
    <w:rsid w:val="001C0E05"/>
    <w:rsid w:val="001C0F57"/>
    <w:rsid w:val="001C1C55"/>
    <w:rsid w:val="001C2B7A"/>
    <w:rsid w:val="001C474C"/>
    <w:rsid w:val="001C478A"/>
    <w:rsid w:val="001C5415"/>
    <w:rsid w:val="001C54BB"/>
    <w:rsid w:val="001C56BC"/>
    <w:rsid w:val="001C57CB"/>
    <w:rsid w:val="001C586C"/>
    <w:rsid w:val="001C5A98"/>
    <w:rsid w:val="001C605A"/>
    <w:rsid w:val="001C60BD"/>
    <w:rsid w:val="001D04C1"/>
    <w:rsid w:val="001D0A2F"/>
    <w:rsid w:val="001D0F70"/>
    <w:rsid w:val="001D0FC4"/>
    <w:rsid w:val="001D3497"/>
    <w:rsid w:val="001D3F2D"/>
    <w:rsid w:val="001D503D"/>
    <w:rsid w:val="001D6190"/>
    <w:rsid w:val="001D6948"/>
    <w:rsid w:val="001D7916"/>
    <w:rsid w:val="001E0073"/>
    <w:rsid w:val="001E083E"/>
    <w:rsid w:val="001E114B"/>
    <w:rsid w:val="001E1C36"/>
    <w:rsid w:val="001E2455"/>
    <w:rsid w:val="001E4292"/>
    <w:rsid w:val="001E4733"/>
    <w:rsid w:val="001E4CDE"/>
    <w:rsid w:val="001E5965"/>
    <w:rsid w:val="001E5F9C"/>
    <w:rsid w:val="001E67D7"/>
    <w:rsid w:val="001E7650"/>
    <w:rsid w:val="001E76AD"/>
    <w:rsid w:val="001F05CA"/>
    <w:rsid w:val="001F0CDE"/>
    <w:rsid w:val="001F0CE8"/>
    <w:rsid w:val="001F156E"/>
    <w:rsid w:val="001F1C27"/>
    <w:rsid w:val="001F1FEE"/>
    <w:rsid w:val="001F3BB8"/>
    <w:rsid w:val="001F3C38"/>
    <w:rsid w:val="001F436A"/>
    <w:rsid w:val="001F4728"/>
    <w:rsid w:val="001F4AF1"/>
    <w:rsid w:val="001F52F1"/>
    <w:rsid w:val="001F5797"/>
    <w:rsid w:val="001F5990"/>
    <w:rsid w:val="001F5D3A"/>
    <w:rsid w:val="001F6812"/>
    <w:rsid w:val="001F6FD0"/>
    <w:rsid w:val="001F7212"/>
    <w:rsid w:val="00200D0D"/>
    <w:rsid w:val="00201025"/>
    <w:rsid w:val="0020186E"/>
    <w:rsid w:val="0020204A"/>
    <w:rsid w:val="00202B47"/>
    <w:rsid w:val="00203147"/>
    <w:rsid w:val="002038DF"/>
    <w:rsid w:val="0020508E"/>
    <w:rsid w:val="002060B0"/>
    <w:rsid w:val="002100C2"/>
    <w:rsid w:val="00210943"/>
    <w:rsid w:val="00210BDB"/>
    <w:rsid w:val="0021171D"/>
    <w:rsid w:val="00211B50"/>
    <w:rsid w:val="0021217C"/>
    <w:rsid w:val="00213498"/>
    <w:rsid w:val="0021352C"/>
    <w:rsid w:val="002138AF"/>
    <w:rsid w:val="00213FC5"/>
    <w:rsid w:val="00215192"/>
    <w:rsid w:val="00221565"/>
    <w:rsid w:val="002215C5"/>
    <w:rsid w:val="00221AC2"/>
    <w:rsid w:val="00222A4C"/>
    <w:rsid w:val="002231B7"/>
    <w:rsid w:val="00223786"/>
    <w:rsid w:val="002240BB"/>
    <w:rsid w:val="002245ED"/>
    <w:rsid w:val="00225679"/>
    <w:rsid w:val="00226347"/>
    <w:rsid w:val="0022674A"/>
    <w:rsid w:val="0023065C"/>
    <w:rsid w:val="0023088B"/>
    <w:rsid w:val="00232210"/>
    <w:rsid w:val="0023289F"/>
    <w:rsid w:val="002329C1"/>
    <w:rsid w:val="00232EE4"/>
    <w:rsid w:val="00233F57"/>
    <w:rsid w:val="0023451B"/>
    <w:rsid w:val="0023489E"/>
    <w:rsid w:val="00234CDA"/>
    <w:rsid w:val="00236825"/>
    <w:rsid w:val="00237828"/>
    <w:rsid w:val="00240706"/>
    <w:rsid w:val="00240FE9"/>
    <w:rsid w:val="00242348"/>
    <w:rsid w:val="00244799"/>
    <w:rsid w:val="00244DFA"/>
    <w:rsid w:val="00246071"/>
    <w:rsid w:val="00246086"/>
    <w:rsid w:val="002466E9"/>
    <w:rsid w:val="002471AA"/>
    <w:rsid w:val="00247781"/>
    <w:rsid w:val="00247F87"/>
    <w:rsid w:val="002500C3"/>
    <w:rsid w:val="00250269"/>
    <w:rsid w:val="0025039F"/>
    <w:rsid w:val="0025052F"/>
    <w:rsid w:val="00250C24"/>
    <w:rsid w:val="00251592"/>
    <w:rsid w:val="00251AE7"/>
    <w:rsid w:val="00253D43"/>
    <w:rsid w:val="00254018"/>
    <w:rsid w:val="00254340"/>
    <w:rsid w:val="0025575D"/>
    <w:rsid w:val="00256415"/>
    <w:rsid w:val="00256E8A"/>
    <w:rsid w:val="00257AF3"/>
    <w:rsid w:val="002622E3"/>
    <w:rsid w:val="00263469"/>
    <w:rsid w:val="00263FBB"/>
    <w:rsid w:val="00266955"/>
    <w:rsid w:val="00267121"/>
    <w:rsid w:val="0027035F"/>
    <w:rsid w:val="002709A8"/>
    <w:rsid w:val="00271565"/>
    <w:rsid w:val="00271823"/>
    <w:rsid w:val="00271E75"/>
    <w:rsid w:val="0027246C"/>
    <w:rsid w:val="00272950"/>
    <w:rsid w:val="00272EAB"/>
    <w:rsid w:val="0027302D"/>
    <w:rsid w:val="0027382F"/>
    <w:rsid w:val="0027447F"/>
    <w:rsid w:val="00275F34"/>
    <w:rsid w:val="0027637A"/>
    <w:rsid w:val="002764C4"/>
    <w:rsid w:val="0027680F"/>
    <w:rsid w:val="00276992"/>
    <w:rsid w:val="00277394"/>
    <w:rsid w:val="00277D81"/>
    <w:rsid w:val="00281E3A"/>
    <w:rsid w:val="002821AA"/>
    <w:rsid w:val="00282B40"/>
    <w:rsid w:val="00283906"/>
    <w:rsid w:val="0028657D"/>
    <w:rsid w:val="00287370"/>
    <w:rsid w:val="0028739E"/>
    <w:rsid w:val="002901B3"/>
    <w:rsid w:val="002915A5"/>
    <w:rsid w:val="00291CD9"/>
    <w:rsid w:val="00292999"/>
    <w:rsid w:val="00292A3D"/>
    <w:rsid w:val="00292B65"/>
    <w:rsid w:val="00293449"/>
    <w:rsid w:val="00293AAA"/>
    <w:rsid w:val="002942D9"/>
    <w:rsid w:val="002943BE"/>
    <w:rsid w:val="0029480F"/>
    <w:rsid w:val="00294AD8"/>
    <w:rsid w:val="00294F50"/>
    <w:rsid w:val="002951B7"/>
    <w:rsid w:val="0029582B"/>
    <w:rsid w:val="00295926"/>
    <w:rsid w:val="002962C2"/>
    <w:rsid w:val="0029682A"/>
    <w:rsid w:val="00297D06"/>
    <w:rsid w:val="00297F8C"/>
    <w:rsid w:val="002A0737"/>
    <w:rsid w:val="002A0753"/>
    <w:rsid w:val="002A1657"/>
    <w:rsid w:val="002A2905"/>
    <w:rsid w:val="002A2B0B"/>
    <w:rsid w:val="002A2B59"/>
    <w:rsid w:val="002A36C1"/>
    <w:rsid w:val="002A482B"/>
    <w:rsid w:val="002A5246"/>
    <w:rsid w:val="002A5AB5"/>
    <w:rsid w:val="002A60A4"/>
    <w:rsid w:val="002B03DA"/>
    <w:rsid w:val="002B087A"/>
    <w:rsid w:val="002B1082"/>
    <w:rsid w:val="002B10F4"/>
    <w:rsid w:val="002B111F"/>
    <w:rsid w:val="002B25E2"/>
    <w:rsid w:val="002B4C50"/>
    <w:rsid w:val="002B5F39"/>
    <w:rsid w:val="002B6BA4"/>
    <w:rsid w:val="002B6F9F"/>
    <w:rsid w:val="002C0A52"/>
    <w:rsid w:val="002C1278"/>
    <w:rsid w:val="002C159C"/>
    <w:rsid w:val="002C1633"/>
    <w:rsid w:val="002C1D0F"/>
    <w:rsid w:val="002C26AD"/>
    <w:rsid w:val="002C2C6C"/>
    <w:rsid w:val="002C52A9"/>
    <w:rsid w:val="002C6907"/>
    <w:rsid w:val="002C6B24"/>
    <w:rsid w:val="002C70B2"/>
    <w:rsid w:val="002C7802"/>
    <w:rsid w:val="002D058F"/>
    <w:rsid w:val="002D1DA5"/>
    <w:rsid w:val="002D2F55"/>
    <w:rsid w:val="002D36F3"/>
    <w:rsid w:val="002D3829"/>
    <w:rsid w:val="002D3AF7"/>
    <w:rsid w:val="002D3C99"/>
    <w:rsid w:val="002D3C9F"/>
    <w:rsid w:val="002D4282"/>
    <w:rsid w:val="002D481B"/>
    <w:rsid w:val="002D5289"/>
    <w:rsid w:val="002D54BA"/>
    <w:rsid w:val="002D5E69"/>
    <w:rsid w:val="002D71F6"/>
    <w:rsid w:val="002D747F"/>
    <w:rsid w:val="002D7D7C"/>
    <w:rsid w:val="002D7E7A"/>
    <w:rsid w:val="002E00F0"/>
    <w:rsid w:val="002E0573"/>
    <w:rsid w:val="002E140A"/>
    <w:rsid w:val="002E1505"/>
    <w:rsid w:val="002E249C"/>
    <w:rsid w:val="002E37FF"/>
    <w:rsid w:val="002E3C8D"/>
    <w:rsid w:val="002E53D8"/>
    <w:rsid w:val="002E576E"/>
    <w:rsid w:val="002E599B"/>
    <w:rsid w:val="002E6D79"/>
    <w:rsid w:val="002F0E60"/>
    <w:rsid w:val="002F182A"/>
    <w:rsid w:val="002F2C7F"/>
    <w:rsid w:val="002F3868"/>
    <w:rsid w:val="002F3951"/>
    <w:rsid w:val="002F42AB"/>
    <w:rsid w:val="002F4752"/>
    <w:rsid w:val="002F492C"/>
    <w:rsid w:val="002F6FA4"/>
    <w:rsid w:val="002F72FC"/>
    <w:rsid w:val="002F7344"/>
    <w:rsid w:val="00300DDC"/>
    <w:rsid w:val="00301654"/>
    <w:rsid w:val="00302489"/>
    <w:rsid w:val="0030297D"/>
    <w:rsid w:val="00303240"/>
    <w:rsid w:val="00304B1B"/>
    <w:rsid w:val="00304D72"/>
    <w:rsid w:val="00305B05"/>
    <w:rsid w:val="003062B0"/>
    <w:rsid w:val="00307526"/>
    <w:rsid w:val="003122FA"/>
    <w:rsid w:val="00312B48"/>
    <w:rsid w:val="00312FE1"/>
    <w:rsid w:val="00313232"/>
    <w:rsid w:val="00313ABD"/>
    <w:rsid w:val="00313CF0"/>
    <w:rsid w:val="00313FD4"/>
    <w:rsid w:val="003154D8"/>
    <w:rsid w:val="00315C34"/>
    <w:rsid w:val="003171E7"/>
    <w:rsid w:val="003173B6"/>
    <w:rsid w:val="003175F9"/>
    <w:rsid w:val="00320442"/>
    <w:rsid w:val="00320D00"/>
    <w:rsid w:val="0032123C"/>
    <w:rsid w:val="00321417"/>
    <w:rsid w:val="0032159A"/>
    <w:rsid w:val="003219C2"/>
    <w:rsid w:val="00321D98"/>
    <w:rsid w:val="00323F93"/>
    <w:rsid w:val="0032458C"/>
    <w:rsid w:val="00324B7B"/>
    <w:rsid w:val="00324DF6"/>
    <w:rsid w:val="00325754"/>
    <w:rsid w:val="00325890"/>
    <w:rsid w:val="00325F67"/>
    <w:rsid w:val="0032604B"/>
    <w:rsid w:val="00327713"/>
    <w:rsid w:val="003310D6"/>
    <w:rsid w:val="0033198C"/>
    <w:rsid w:val="00331C01"/>
    <w:rsid w:val="00331CD9"/>
    <w:rsid w:val="00332023"/>
    <w:rsid w:val="003325DF"/>
    <w:rsid w:val="0033313B"/>
    <w:rsid w:val="0033447A"/>
    <w:rsid w:val="00334ADE"/>
    <w:rsid w:val="00334BB6"/>
    <w:rsid w:val="00334E6F"/>
    <w:rsid w:val="003356AC"/>
    <w:rsid w:val="003357A5"/>
    <w:rsid w:val="00335A44"/>
    <w:rsid w:val="00335CA2"/>
    <w:rsid w:val="00336797"/>
    <w:rsid w:val="003367FA"/>
    <w:rsid w:val="003371F8"/>
    <w:rsid w:val="00337CB6"/>
    <w:rsid w:val="003412C8"/>
    <w:rsid w:val="0034130E"/>
    <w:rsid w:val="00341D24"/>
    <w:rsid w:val="00342246"/>
    <w:rsid w:val="00342B3A"/>
    <w:rsid w:val="003434BB"/>
    <w:rsid w:val="00344A06"/>
    <w:rsid w:val="00345DC9"/>
    <w:rsid w:val="00345E06"/>
    <w:rsid w:val="003464C4"/>
    <w:rsid w:val="00346A89"/>
    <w:rsid w:val="00346E4A"/>
    <w:rsid w:val="00350191"/>
    <w:rsid w:val="0035037E"/>
    <w:rsid w:val="00351AA8"/>
    <w:rsid w:val="0035215F"/>
    <w:rsid w:val="003522E2"/>
    <w:rsid w:val="00354997"/>
    <w:rsid w:val="00354D35"/>
    <w:rsid w:val="0035627C"/>
    <w:rsid w:val="0035630E"/>
    <w:rsid w:val="00356ADA"/>
    <w:rsid w:val="00356EAA"/>
    <w:rsid w:val="003578B6"/>
    <w:rsid w:val="003609F6"/>
    <w:rsid w:val="00360ED0"/>
    <w:rsid w:val="00360F26"/>
    <w:rsid w:val="0036132F"/>
    <w:rsid w:val="00361532"/>
    <w:rsid w:val="00362050"/>
    <w:rsid w:val="00362C29"/>
    <w:rsid w:val="0036406C"/>
    <w:rsid w:val="00366023"/>
    <w:rsid w:val="003665F2"/>
    <w:rsid w:val="0036791A"/>
    <w:rsid w:val="0037088F"/>
    <w:rsid w:val="003708D7"/>
    <w:rsid w:val="00370A75"/>
    <w:rsid w:val="00371865"/>
    <w:rsid w:val="003727BC"/>
    <w:rsid w:val="00372AC1"/>
    <w:rsid w:val="003740BE"/>
    <w:rsid w:val="003740EC"/>
    <w:rsid w:val="003741C4"/>
    <w:rsid w:val="003749CF"/>
    <w:rsid w:val="00374FA5"/>
    <w:rsid w:val="00375468"/>
    <w:rsid w:val="00376D02"/>
    <w:rsid w:val="00377C6D"/>
    <w:rsid w:val="003808A7"/>
    <w:rsid w:val="00380EB0"/>
    <w:rsid w:val="003815D9"/>
    <w:rsid w:val="0038211F"/>
    <w:rsid w:val="00382D21"/>
    <w:rsid w:val="00382D6C"/>
    <w:rsid w:val="00383E72"/>
    <w:rsid w:val="003841D9"/>
    <w:rsid w:val="00384462"/>
    <w:rsid w:val="003854A7"/>
    <w:rsid w:val="00385D66"/>
    <w:rsid w:val="00386DBA"/>
    <w:rsid w:val="003874AD"/>
    <w:rsid w:val="003902F5"/>
    <w:rsid w:val="003905E9"/>
    <w:rsid w:val="00390700"/>
    <w:rsid w:val="00391057"/>
    <w:rsid w:val="0039116C"/>
    <w:rsid w:val="00391610"/>
    <w:rsid w:val="003920FA"/>
    <w:rsid w:val="0039425F"/>
    <w:rsid w:val="00394906"/>
    <w:rsid w:val="00394DA9"/>
    <w:rsid w:val="00395236"/>
    <w:rsid w:val="00396E0E"/>
    <w:rsid w:val="00396FAB"/>
    <w:rsid w:val="00397025"/>
    <w:rsid w:val="00397D67"/>
    <w:rsid w:val="003A1FFF"/>
    <w:rsid w:val="003A2069"/>
    <w:rsid w:val="003A2CBD"/>
    <w:rsid w:val="003A2EDD"/>
    <w:rsid w:val="003A3940"/>
    <w:rsid w:val="003A3B13"/>
    <w:rsid w:val="003A4352"/>
    <w:rsid w:val="003A4642"/>
    <w:rsid w:val="003A468A"/>
    <w:rsid w:val="003A47B4"/>
    <w:rsid w:val="003A51A0"/>
    <w:rsid w:val="003A689B"/>
    <w:rsid w:val="003A6F97"/>
    <w:rsid w:val="003A71B0"/>
    <w:rsid w:val="003B0696"/>
    <w:rsid w:val="003B2C6B"/>
    <w:rsid w:val="003B2FF3"/>
    <w:rsid w:val="003B3081"/>
    <w:rsid w:val="003B386A"/>
    <w:rsid w:val="003B432F"/>
    <w:rsid w:val="003B438D"/>
    <w:rsid w:val="003B4B22"/>
    <w:rsid w:val="003B5FFF"/>
    <w:rsid w:val="003B7711"/>
    <w:rsid w:val="003B7A39"/>
    <w:rsid w:val="003C0A6E"/>
    <w:rsid w:val="003C0AC6"/>
    <w:rsid w:val="003C13D2"/>
    <w:rsid w:val="003C1BF9"/>
    <w:rsid w:val="003C21F2"/>
    <w:rsid w:val="003C33D5"/>
    <w:rsid w:val="003C3C33"/>
    <w:rsid w:val="003C5C64"/>
    <w:rsid w:val="003D01A4"/>
    <w:rsid w:val="003D01C8"/>
    <w:rsid w:val="003D0596"/>
    <w:rsid w:val="003D078B"/>
    <w:rsid w:val="003D1658"/>
    <w:rsid w:val="003D30C7"/>
    <w:rsid w:val="003D3904"/>
    <w:rsid w:val="003D52A6"/>
    <w:rsid w:val="003D5F23"/>
    <w:rsid w:val="003D67A7"/>
    <w:rsid w:val="003D6BAE"/>
    <w:rsid w:val="003D7FC1"/>
    <w:rsid w:val="003E0871"/>
    <w:rsid w:val="003E0EC2"/>
    <w:rsid w:val="003E10E8"/>
    <w:rsid w:val="003E2D81"/>
    <w:rsid w:val="003E3BDE"/>
    <w:rsid w:val="003E3D3C"/>
    <w:rsid w:val="003E4D50"/>
    <w:rsid w:val="003E6112"/>
    <w:rsid w:val="003E644F"/>
    <w:rsid w:val="003E72B2"/>
    <w:rsid w:val="003E734E"/>
    <w:rsid w:val="003F001C"/>
    <w:rsid w:val="003F1F37"/>
    <w:rsid w:val="003F1F3C"/>
    <w:rsid w:val="003F2401"/>
    <w:rsid w:val="003F288A"/>
    <w:rsid w:val="003F2A7B"/>
    <w:rsid w:val="003F31B5"/>
    <w:rsid w:val="003F32EA"/>
    <w:rsid w:val="003F3D68"/>
    <w:rsid w:val="003F402B"/>
    <w:rsid w:val="003F6269"/>
    <w:rsid w:val="003F6551"/>
    <w:rsid w:val="003F7588"/>
    <w:rsid w:val="003F7D3A"/>
    <w:rsid w:val="00401627"/>
    <w:rsid w:val="004016E8"/>
    <w:rsid w:val="004018BF"/>
    <w:rsid w:val="00401F4F"/>
    <w:rsid w:val="0040206F"/>
    <w:rsid w:val="00403867"/>
    <w:rsid w:val="00404ADC"/>
    <w:rsid w:val="00404DA9"/>
    <w:rsid w:val="0040513B"/>
    <w:rsid w:val="00405508"/>
    <w:rsid w:val="00405D4F"/>
    <w:rsid w:val="004068D2"/>
    <w:rsid w:val="00406C24"/>
    <w:rsid w:val="00406DEA"/>
    <w:rsid w:val="00407C61"/>
    <w:rsid w:val="00407F53"/>
    <w:rsid w:val="004106AB"/>
    <w:rsid w:val="00410DB6"/>
    <w:rsid w:val="00412E15"/>
    <w:rsid w:val="004136CC"/>
    <w:rsid w:val="00414403"/>
    <w:rsid w:val="004147B2"/>
    <w:rsid w:val="00414D59"/>
    <w:rsid w:val="00414F2F"/>
    <w:rsid w:val="004157F4"/>
    <w:rsid w:val="00415994"/>
    <w:rsid w:val="00416D8F"/>
    <w:rsid w:val="0042075B"/>
    <w:rsid w:val="00420A8C"/>
    <w:rsid w:val="00421888"/>
    <w:rsid w:val="00421B95"/>
    <w:rsid w:val="004228E6"/>
    <w:rsid w:val="00422ADD"/>
    <w:rsid w:val="00423148"/>
    <w:rsid w:val="004232F1"/>
    <w:rsid w:val="004245CA"/>
    <w:rsid w:val="0042490A"/>
    <w:rsid w:val="00424CA7"/>
    <w:rsid w:val="00425A44"/>
    <w:rsid w:val="00425AE3"/>
    <w:rsid w:val="00425B06"/>
    <w:rsid w:val="00425FCB"/>
    <w:rsid w:val="004263F9"/>
    <w:rsid w:val="004269B4"/>
    <w:rsid w:val="00426BF3"/>
    <w:rsid w:val="00426D71"/>
    <w:rsid w:val="00426E52"/>
    <w:rsid w:val="00427ED1"/>
    <w:rsid w:val="00430431"/>
    <w:rsid w:val="00431946"/>
    <w:rsid w:val="00432D15"/>
    <w:rsid w:val="00434366"/>
    <w:rsid w:val="0043578C"/>
    <w:rsid w:val="00435AA1"/>
    <w:rsid w:val="00436B6E"/>
    <w:rsid w:val="0043704D"/>
    <w:rsid w:val="0043732F"/>
    <w:rsid w:val="00437968"/>
    <w:rsid w:val="00440B41"/>
    <w:rsid w:val="00442653"/>
    <w:rsid w:val="00443160"/>
    <w:rsid w:val="00445884"/>
    <w:rsid w:val="0044595C"/>
    <w:rsid w:val="00445A26"/>
    <w:rsid w:val="00446FD6"/>
    <w:rsid w:val="00447DC4"/>
    <w:rsid w:val="00447FA9"/>
    <w:rsid w:val="00451023"/>
    <w:rsid w:val="0045127C"/>
    <w:rsid w:val="004512A2"/>
    <w:rsid w:val="00451453"/>
    <w:rsid w:val="0045192A"/>
    <w:rsid w:val="00451E5B"/>
    <w:rsid w:val="004542C7"/>
    <w:rsid w:val="004552F1"/>
    <w:rsid w:val="004556CB"/>
    <w:rsid w:val="00455BE9"/>
    <w:rsid w:val="004566A3"/>
    <w:rsid w:val="00457B85"/>
    <w:rsid w:val="00457FAD"/>
    <w:rsid w:val="0046016F"/>
    <w:rsid w:val="004603BC"/>
    <w:rsid w:val="004610E0"/>
    <w:rsid w:val="004612F4"/>
    <w:rsid w:val="00461EE8"/>
    <w:rsid w:val="0046297E"/>
    <w:rsid w:val="00464385"/>
    <w:rsid w:val="00464DE3"/>
    <w:rsid w:val="00465331"/>
    <w:rsid w:val="00466B8E"/>
    <w:rsid w:val="004673F8"/>
    <w:rsid w:val="004675D3"/>
    <w:rsid w:val="0046777F"/>
    <w:rsid w:val="00467965"/>
    <w:rsid w:val="00470202"/>
    <w:rsid w:val="00471DCF"/>
    <w:rsid w:val="00474562"/>
    <w:rsid w:val="00474D66"/>
    <w:rsid w:val="004753DD"/>
    <w:rsid w:val="004754E8"/>
    <w:rsid w:val="00475563"/>
    <w:rsid w:val="00476FAD"/>
    <w:rsid w:val="00477AFB"/>
    <w:rsid w:val="0048230D"/>
    <w:rsid w:val="004842D0"/>
    <w:rsid w:val="00484449"/>
    <w:rsid w:val="0048487C"/>
    <w:rsid w:val="004851C9"/>
    <w:rsid w:val="004854BC"/>
    <w:rsid w:val="00485DB3"/>
    <w:rsid w:val="0048650D"/>
    <w:rsid w:val="0048680D"/>
    <w:rsid w:val="00487B33"/>
    <w:rsid w:val="0049174B"/>
    <w:rsid w:val="00491BC1"/>
    <w:rsid w:val="00492D8E"/>
    <w:rsid w:val="004931FB"/>
    <w:rsid w:val="004935AA"/>
    <w:rsid w:val="004936E2"/>
    <w:rsid w:val="0049468C"/>
    <w:rsid w:val="00494F20"/>
    <w:rsid w:val="004951B4"/>
    <w:rsid w:val="004952C8"/>
    <w:rsid w:val="004954E7"/>
    <w:rsid w:val="00495A88"/>
    <w:rsid w:val="00495EA8"/>
    <w:rsid w:val="00495F9E"/>
    <w:rsid w:val="00496515"/>
    <w:rsid w:val="00496CA0"/>
    <w:rsid w:val="004A01B3"/>
    <w:rsid w:val="004A0B5A"/>
    <w:rsid w:val="004A0B66"/>
    <w:rsid w:val="004A0C0D"/>
    <w:rsid w:val="004A371F"/>
    <w:rsid w:val="004A401E"/>
    <w:rsid w:val="004A4D7D"/>
    <w:rsid w:val="004A532F"/>
    <w:rsid w:val="004A5946"/>
    <w:rsid w:val="004A5A33"/>
    <w:rsid w:val="004A5AD5"/>
    <w:rsid w:val="004A5DE0"/>
    <w:rsid w:val="004A65AC"/>
    <w:rsid w:val="004A6B76"/>
    <w:rsid w:val="004A6E6D"/>
    <w:rsid w:val="004A76B1"/>
    <w:rsid w:val="004A7C84"/>
    <w:rsid w:val="004B015D"/>
    <w:rsid w:val="004B158F"/>
    <w:rsid w:val="004B1EEC"/>
    <w:rsid w:val="004B3E89"/>
    <w:rsid w:val="004B5BA5"/>
    <w:rsid w:val="004B6828"/>
    <w:rsid w:val="004B728E"/>
    <w:rsid w:val="004B79C3"/>
    <w:rsid w:val="004B7F13"/>
    <w:rsid w:val="004C0F65"/>
    <w:rsid w:val="004C1962"/>
    <w:rsid w:val="004C2620"/>
    <w:rsid w:val="004C29CE"/>
    <w:rsid w:val="004C317B"/>
    <w:rsid w:val="004C3779"/>
    <w:rsid w:val="004C459F"/>
    <w:rsid w:val="004C573C"/>
    <w:rsid w:val="004C6278"/>
    <w:rsid w:val="004C67A1"/>
    <w:rsid w:val="004C75CC"/>
    <w:rsid w:val="004D05DB"/>
    <w:rsid w:val="004D0C1B"/>
    <w:rsid w:val="004D20B0"/>
    <w:rsid w:val="004D22A5"/>
    <w:rsid w:val="004D25E6"/>
    <w:rsid w:val="004D3D18"/>
    <w:rsid w:val="004D3FDA"/>
    <w:rsid w:val="004D4322"/>
    <w:rsid w:val="004D5A88"/>
    <w:rsid w:val="004D5AA9"/>
    <w:rsid w:val="004D7846"/>
    <w:rsid w:val="004E124E"/>
    <w:rsid w:val="004E269D"/>
    <w:rsid w:val="004E2A45"/>
    <w:rsid w:val="004E2F9E"/>
    <w:rsid w:val="004E47E6"/>
    <w:rsid w:val="004E47EE"/>
    <w:rsid w:val="004E4E1C"/>
    <w:rsid w:val="004E4E33"/>
    <w:rsid w:val="004E5458"/>
    <w:rsid w:val="004E5465"/>
    <w:rsid w:val="004E55D2"/>
    <w:rsid w:val="004E5E93"/>
    <w:rsid w:val="004E6156"/>
    <w:rsid w:val="004E6599"/>
    <w:rsid w:val="004E69EE"/>
    <w:rsid w:val="004F0055"/>
    <w:rsid w:val="004F0087"/>
    <w:rsid w:val="004F0863"/>
    <w:rsid w:val="004F09C0"/>
    <w:rsid w:val="004F1B40"/>
    <w:rsid w:val="004F214E"/>
    <w:rsid w:val="004F2BCE"/>
    <w:rsid w:val="004F30A3"/>
    <w:rsid w:val="004F31CB"/>
    <w:rsid w:val="004F340F"/>
    <w:rsid w:val="004F39D0"/>
    <w:rsid w:val="004F40B0"/>
    <w:rsid w:val="004F5057"/>
    <w:rsid w:val="004F512E"/>
    <w:rsid w:val="004F556F"/>
    <w:rsid w:val="004F5654"/>
    <w:rsid w:val="004F6140"/>
    <w:rsid w:val="004F6772"/>
    <w:rsid w:val="004F7259"/>
    <w:rsid w:val="0050007D"/>
    <w:rsid w:val="0050185B"/>
    <w:rsid w:val="00501AAA"/>
    <w:rsid w:val="00501C87"/>
    <w:rsid w:val="00502BD3"/>
    <w:rsid w:val="00502CD4"/>
    <w:rsid w:val="00503278"/>
    <w:rsid w:val="005035F5"/>
    <w:rsid w:val="00503C15"/>
    <w:rsid w:val="00503DE5"/>
    <w:rsid w:val="00505DDA"/>
    <w:rsid w:val="00506393"/>
    <w:rsid w:val="00507D32"/>
    <w:rsid w:val="00507E84"/>
    <w:rsid w:val="005108DF"/>
    <w:rsid w:val="00511AD6"/>
    <w:rsid w:val="00511B51"/>
    <w:rsid w:val="00512D31"/>
    <w:rsid w:val="00513985"/>
    <w:rsid w:val="00513D58"/>
    <w:rsid w:val="0051429F"/>
    <w:rsid w:val="005144F6"/>
    <w:rsid w:val="00515EFF"/>
    <w:rsid w:val="00516278"/>
    <w:rsid w:val="00516B8F"/>
    <w:rsid w:val="00516E0D"/>
    <w:rsid w:val="005177A6"/>
    <w:rsid w:val="0051787B"/>
    <w:rsid w:val="0051792F"/>
    <w:rsid w:val="00520414"/>
    <w:rsid w:val="00520707"/>
    <w:rsid w:val="00520C1D"/>
    <w:rsid w:val="00520F4F"/>
    <w:rsid w:val="00521E8D"/>
    <w:rsid w:val="005226AB"/>
    <w:rsid w:val="005229F4"/>
    <w:rsid w:val="005239AF"/>
    <w:rsid w:val="00523D28"/>
    <w:rsid w:val="00523E83"/>
    <w:rsid w:val="00524EE9"/>
    <w:rsid w:val="00525445"/>
    <w:rsid w:val="005264C4"/>
    <w:rsid w:val="005264C9"/>
    <w:rsid w:val="0052797D"/>
    <w:rsid w:val="00527D9C"/>
    <w:rsid w:val="005300EF"/>
    <w:rsid w:val="005314D4"/>
    <w:rsid w:val="00532153"/>
    <w:rsid w:val="00533604"/>
    <w:rsid w:val="00533EF2"/>
    <w:rsid w:val="00534864"/>
    <w:rsid w:val="00535339"/>
    <w:rsid w:val="00535610"/>
    <w:rsid w:val="0053594B"/>
    <w:rsid w:val="00536259"/>
    <w:rsid w:val="00536268"/>
    <w:rsid w:val="00536572"/>
    <w:rsid w:val="0053794C"/>
    <w:rsid w:val="00537ABB"/>
    <w:rsid w:val="00540315"/>
    <w:rsid w:val="00540A57"/>
    <w:rsid w:val="0054173E"/>
    <w:rsid w:val="00541C41"/>
    <w:rsid w:val="00542555"/>
    <w:rsid w:val="005426CF"/>
    <w:rsid w:val="00543AB7"/>
    <w:rsid w:val="005445F3"/>
    <w:rsid w:val="00544CCE"/>
    <w:rsid w:val="00544F6F"/>
    <w:rsid w:val="005454E4"/>
    <w:rsid w:val="00545936"/>
    <w:rsid w:val="00545AEF"/>
    <w:rsid w:val="00546CE4"/>
    <w:rsid w:val="005500C8"/>
    <w:rsid w:val="0055059D"/>
    <w:rsid w:val="00550A69"/>
    <w:rsid w:val="005515FF"/>
    <w:rsid w:val="00553200"/>
    <w:rsid w:val="005550AB"/>
    <w:rsid w:val="005555F9"/>
    <w:rsid w:val="0055578F"/>
    <w:rsid w:val="00555B9D"/>
    <w:rsid w:val="005603B8"/>
    <w:rsid w:val="00560439"/>
    <w:rsid w:val="005606B5"/>
    <w:rsid w:val="005615AE"/>
    <w:rsid w:val="00562F73"/>
    <w:rsid w:val="005645D7"/>
    <w:rsid w:val="005645DE"/>
    <w:rsid w:val="00564618"/>
    <w:rsid w:val="005651E3"/>
    <w:rsid w:val="00565EAB"/>
    <w:rsid w:val="00566658"/>
    <w:rsid w:val="00566B56"/>
    <w:rsid w:val="00567852"/>
    <w:rsid w:val="0057024C"/>
    <w:rsid w:val="00571B99"/>
    <w:rsid w:val="00571BF1"/>
    <w:rsid w:val="00571D44"/>
    <w:rsid w:val="00571F24"/>
    <w:rsid w:val="005720E1"/>
    <w:rsid w:val="005740E5"/>
    <w:rsid w:val="00574CBE"/>
    <w:rsid w:val="00575127"/>
    <w:rsid w:val="00575503"/>
    <w:rsid w:val="005768D4"/>
    <w:rsid w:val="00577AFB"/>
    <w:rsid w:val="0058007D"/>
    <w:rsid w:val="0058159D"/>
    <w:rsid w:val="00581C2E"/>
    <w:rsid w:val="00582A23"/>
    <w:rsid w:val="00582CE1"/>
    <w:rsid w:val="005833EB"/>
    <w:rsid w:val="0058375A"/>
    <w:rsid w:val="00583EF8"/>
    <w:rsid w:val="005846A1"/>
    <w:rsid w:val="005847E1"/>
    <w:rsid w:val="00584BAC"/>
    <w:rsid w:val="00585671"/>
    <w:rsid w:val="00585A11"/>
    <w:rsid w:val="00585CF0"/>
    <w:rsid w:val="005865C6"/>
    <w:rsid w:val="00587695"/>
    <w:rsid w:val="00587A1D"/>
    <w:rsid w:val="00587F62"/>
    <w:rsid w:val="00590478"/>
    <w:rsid w:val="00591068"/>
    <w:rsid w:val="0059199D"/>
    <w:rsid w:val="00591B26"/>
    <w:rsid w:val="00591D2A"/>
    <w:rsid w:val="00591F4E"/>
    <w:rsid w:val="005922E6"/>
    <w:rsid w:val="00592747"/>
    <w:rsid w:val="00592BB6"/>
    <w:rsid w:val="00593312"/>
    <w:rsid w:val="00593A71"/>
    <w:rsid w:val="00593CD4"/>
    <w:rsid w:val="00593FDA"/>
    <w:rsid w:val="00594CFB"/>
    <w:rsid w:val="005A043E"/>
    <w:rsid w:val="005A0673"/>
    <w:rsid w:val="005A16C8"/>
    <w:rsid w:val="005A1771"/>
    <w:rsid w:val="005A1C09"/>
    <w:rsid w:val="005A2019"/>
    <w:rsid w:val="005A211D"/>
    <w:rsid w:val="005A24AC"/>
    <w:rsid w:val="005A398F"/>
    <w:rsid w:val="005A3A9A"/>
    <w:rsid w:val="005A4147"/>
    <w:rsid w:val="005A48A3"/>
    <w:rsid w:val="005A5A9F"/>
    <w:rsid w:val="005A5F0B"/>
    <w:rsid w:val="005A6655"/>
    <w:rsid w:val="005B05D2"/>
    <w:rsid w:val="005B1097"/>
    <w:rsid w:val="005B268F"/>
    <w:rsid w:val="005B2763"/>
    <w:rsid w:val="005B42F3"/>
    <w:rsid w:val="005B478F"/>
    <w:rsid w:val="005B5051"/>
    <w:rsid w:val="005B58DD"/>
    <w:rsid w:val="005B5B74"/>
    <w:rsid w:val="005B6BAC"/>
    <w:rsid w:val="005B6F92"/>
    <w:rsid w:val="005C269D"/>
    <w:rsid w:val="005C3053"/>
    <w:rsid w:val="005C3646"/>
    <w:rsid w:val="005C3723"/>
    <w:rsid w:val="005C39FC"/>
    <w:rsid w:val="005C48FD"/>
    <w:rsid w:val="005C5579"/>
    <w:rsid w:val="005C588F"/>
    <w:rsid w:val="005C5927"/>
    <w:rsid w:val="005C5AD2"/>
    <w:rsid w:val="005C5D1E"/>
    <w:rsid w:val="005C6E8B"/>
    <w:rsid w:val="005C6EE9"/>
    <w:rsid w:val="005C72C9"/>
    <w:rsid w:val="005C78C2"/>
    <w:rsid w:val="005C7D8D"/>
    <w:rsid w:val="005D0E1B"/>
    <w:rsid w:val="005D154D"/>
    <w:rsid w:val="005D1BC3"/>
    <w:rsid w:val="005D1C73"/>
    <w:rsid w:val="005D458C"/>
    <w:rsid w:val="005D5CD5"/>
    <w:rsid w:val="005D62C7"/>
    <w:rsid w:val="005D6982"/>
    <w:rsid w:val="005D6CFA"/>
    <w:rsid w:val="005D7538"/>
    <w:rsid w:val="005E0274"/>
    <w:rsid w:val="005E08B3"/>
    <w:rsid w:val="005E0B99"/>
    <w:rsid w:val="005E0D24"/>
    <w:rsid w:val="005E16FE"/>
    <w:rsid w:val="005E285F"/>
    <w:rsid w:val="005E51AE"/>
    <w:rsid w:val="005E6A9A"/>
    <w:rsid w:val="005E72AC"/>
    <w:rsid w:val="005F0868"/>
    <w:rsid w:val="005F13EC"/>
    <w:rsid w:val="005F1643"/>
    <w:rsid w:val="005F1C5D"/>
    <w:rsid w:val="005F1D38"/>
    <w:rsid w:val="005F2069"/>
    <w:rsid w:val="005F2713"/>
    <w:rsid w:val="005F2E96"/>
    <w:rsid w:val="005F45E8"/>
    <w:rsid w:val="005F6376"/>
    <w:rsid w:val="005F64B7"/>
    <w:rsid w:val="005F71CA"/>
    <w:rsid w:val="005F795F"/>
    <w:rsid w:val="005F7EB9"/>
    <w:rsid w:val="006001CE"/>
    <w:rsid w:val="00600ADC"/>
    <w:rsid w:val="00601029"/>
    <w:rsid w:val="006033BA"/>
    <w:rsid w:val="00603E82"/>
    <w:rsid w:val="00603EDA"/>
    <w:rsid w:val="00603FB8"/>
    <w:rsid w:val="006040A3"/>
    <w:rsid w:val="00604C05"/>
    <w:rsid w:val="006057DF"/>
    <w:rsid w:val="00605F00"/>
    <w:rsid w:val="00606C13"/>
    <w:rsid w:val="00607518"/>
    <w:rsid w:val="00607E5E"/>
    <w:rsid w:val="006131AD"/>
    <w:rsid w:val="00613744"/>
    <w:rsid w:val="00613E9B"/>
    <w:rsid w:val="00614FCD"/>
    <w:rsid w:val="0061501C"/>
    <w:rsid w:val="00615450"/>
    <w:rsid w:val="0061644A"/>
    <w:rsid w:val="00617351"/>
    <w:rsid w:val="00617E38"/>
    <w:rsid w:val="00620135"/>
    <w:rsid w:val="00620585"/>
    <w:rsid w:val="006205BF"/>
    <w:rsid w:val="00621652"/>
    <w:rsid w:val="006219BA"/>
    <w:rsid w:val="0062205A"/>
    <w:rsid w:val="00622D54"/>
    <w:rsid w:val="0062329B"/>
    <w:rsid w:val="00623961"/>
    <w:rsid w:val="0062493D"/>
    <w:rsid w:val="00624BA7"/>
    <w:rsid w:val="00625752"/>
    <w:rsid w:val="0062602E"/>
    <w:rsid w:val="006266AA"/>
    <w:rsid w:val="00627413"/>
    <w:rsid w:val="00627DE2"/>
    <w:rsid w:val="00630193"/>
    <w:rsid w:val="00630497"/>
    <w:rsid w:val="00630BE5"/>
    <w:rsid w:val="00630D66"/>
    <w:rsid w:val="00631AC5"/>
    <w:rsid w:val="006322D1"/>
    <w:rsid w:val="00632FB4"/>
    <w:rsid w:val="0063431F"/>
    <w:rsid w:val="00634803"/>
    <w:rsid w:val="00634C8A"/>
    <w:rsid w:val="006366D2"/>
    <w:rsid w:val="00636965"/>
    <w:rsid w:val="006370E1"/>
    <w:rsid w:val="00640582"/>
    <w:rsid w:val="0064078E"/>
    <w:rsid w:val="00640D2B"/>
    <w:rsid w:val="0064152B"/>
    <w:rsid w:val="006418C6"/>
    <w:rsid w:val="0064232F"/>
    <w:rsid w:val="00642B97"/>
    <w:rsid w:val="00644073"/>
    <w:rsid w:val="006447BB"/>
    <w:rsid w:val="00644CCA"/>
    <w:rsid w:val="00644EF9"/>
    <w:rsid w:val="006455B5"/>
    <w:rsid w:val="0064584A"/>
    <w:rsid w:val="00645EA9"/>
    <w:rsid w:val="00646181"/>
    <w:rsid w:val="0064663F"/>
    <w:rsid w:val="00646F1E"/>
    <w:rsid w:val="006473A1"/>
    <w:rsid w:val="00650D4F"/>
    <w:rsid w:val="0065152E"/>
    <w:rsid w:val="00651BDE"/>
    <w:rsid w:val="00653804"/>
    <w:rsid w:val="0065398D"/>
    <w:rsid w:val="006549D3"/>
    <w:rsid w:val="006555B4"/>
    <w:rsid w:val="006566BE"/>
    <w:rsid w:val="00660998"/>
    <w:rsid w:val="00660B12"/>
    <w:rsid w:val="00661264"/>
    <w:rsid w:val="0066179D"/>
    <w:rsid w:val="00664623"/>
    <w:rsid w:val="00664FB0"/>
    <w:rsid w:val="0066521E"/>
    <w:rsid w:val="006655A8"/>
    <w:rsid w:val="00665B92"/>
    <w:rsid w:val="006666E0"/>
    <w:rsid w:val="00666795"/>
    <w:rsid w:val="00666EBB"/>
    <w:rsid w:val="0066791C"/>
    <w:rsid w:val="00667DCE"/>
    <w:rsid w:val="00670704"/>
    <w:rsid w:val="00670CEF"/>
    <w:rsid w:val="00671842"/>
    <w:rsid w:val="00671DC5"/>
    <w:rsid w:val="006733F9"/>
    <w:rsid w:val="0067346D"/>
    <w:rsid w:val="00673AE8"/>
    <w:rsid w:val="00673ECE"/>
    <w:rsid w:val="00674358"/>
    <w:rsid w:val="00674487"/>
    <w:rsid w:val="00675A28"/>
    <w:rsid w:val="006766B9"/>
    <w:rsid w:val="00677E61"/>
    <w:rsid w:val="00680720"/>
    <w:rsid w:val="006819B2"/>
    <w:rsid w:val="006821F0"/>
    <w:rsid w:val="00682DD4"/>
    <w:rsid w:val="006832D8"/>
    <w:rsid w:val="00683795"/>
    <w:rsid w:val="00683E11"/>
    <w:rsid w:val="0068406A"/>
    <w:rsid w:val="00684277"/>
    <w:rsid w:val="0068464D"/>
    <w:rsid w:val="006847CB"/>
    <w:rsid w:val="00684A1A"/>
    <w:rsid w:val="00685BF9"/>
    <w:rsid w:val="006861DE"/>
    <w:rsid w:val="00690460"/>
    <w:rsid w:val="006904FA"/>
    <w:rsid w:val="00690AC0"/>
    <w:rsid w:val="00690CEE"/>
    <w:rsid w:val="00692147"/>
    <w:rsid w:val="00692562"/>
    <w:rsid w:val="00692A59"/>
    <w:rsid w:val="00693A81"/>
    <w:rsid w:val="00693F04"/>
    <w:rsid w:val="00694536"/>
    <w:rsid w:val="00694CF9"/>
    <w:rsid w:val="0069592D"/>
    <w:rsid w:val="00696D4C"/>
    <w:rsid w:val="006A0352"/>
    <w:rsid w:val="006A2DB9"/>
    <w:rsid w:val="006A2FCE"/>
    <w:rsid w:val="006A322F"/>
    <w:rsid w:val="006A3237"/>
    <w:rsid w:val="006A3620"/>
    <w:rsid w:val="006A55B6"/>
    <w:rsid w:val="006A79D5"/>
    <w:rsid w:val="006A7CAC"/>
    <w:rsid w:val="006B042B"/>
    <w:rsid w:val="006B0F9C"/>
    <w:rsid w:val="006B0FF1"/>
    <w:rsid w:val="006B1701"/>
    <w:rsid w:val="006B1932"/>
    <w:rsid w:val="006B2039"/>
    <w:rsid w:val="006B267F"/>
    <w:rsid w:val="006B28CB"/>
    <w:rsid w:val="006B29D9"/>
    <w:rsid w:val="006B2A28"/>
    <w:rsid w:val="006B317C"/>
    <w:rsid w:val="006B3918"/>
    <w:rsid w:val="006B55A5"/>
    <w:rsid w:val="006B5707"/>
    <w:rsid w:val="006B5F9E"/>
    <w:rsid w:val="006B648C"/>
    <w:rsid w:val="006B6A8E"/>
    <w:rsid w:val="006B7B0C"/>
    <w:rsid w:val="006B7B60"/>
    <w:rsid w:val="006B7E2D"/>
    <w:rsid w:val="006C0215"/>
    <w:rsid w:val="006C0AC1"/>
    <w:rsid w:val="006C27A1"/>
    <w:rsid w:val="006C2952"/>
    <w:rsid w:val="006C2A96"/>
    <w:rsid w:val="006C4936"/>
    <w:rsid w:val="006C4DBF"/>
    <w:rsid w:val="006C5960"/>
    <w:rsid w:val="006C733C"/>
    <w:rsid w:val="006C76C9"/>
    <w:rsid w:val="006C7A5F"/>
    <w:rsid w:val="006D0B40"/>
    <w:rsid w:val="006D10E7"/>
    <w:rsid w:val="006D1CEE"/>
    <w:rsid w:val="006D201A"/>
    <w:rsid w:val="006D2CD8"/>
    <w:rsid w:val="006D2E56"/>
    <w:rsid w:val="006D37A7"/>
    <w:rsid w:val="006D3D13"/>
    <w:rsid w:val="006D3EE0"/>
    <w:rsid w:val="006D5AD7"/>
    <w:rsid w:val="006D68D9"/>
    <w:rsid w:val="006D6EFA"/>
    <w:rsid w:val="006D736A"/>
    <w:rsid w:val="006D7B09"/>
    <w:rsid w:val="006D7FFB"/>
    <w:rsid w:val="006E0012"/>
    <w:rsid w:val="006E017E"/>
    <w:rsid w:val="006E1281"/>
    <w:rsid w:val="006E1381"/>
    <w:rsid w:val="006E2603"/>
    <w:rsid w:val="006E2D4D"/>
    <w:rsid w:val="006E2F99"/>
    <w:rsid w:val="006E3381"/>
    <w:rsid w:val="006E447A"/>
    <w:rsid w:val="006E4B75"/>
    <w:rsid w:val="006E527A"/>
    <w:rsid w:val="006E5FB2"/>
    <w:rsid w:val="006E7CE2"/>
    <w:rsid w:val="006E7F4B"/>
    <w:rsid w:val="006F0CEB"/>
    <w:rsid w:val="006F16E5"/>
    <w:rsid w:val="006F22A4"/>
    <w:rsid w:val="006F2EDD"/>
    <w:rsid w:val="006F327E"/>
    <w:rsid w:val="006F3D85"/>
    <w:rsid w:val="006F3FD1"/>
    <w:rsid w:val="006F50DB"/>
    <w:rsid w:val="006F5557"/>
    <w:rsid w:val="006F5727"/>
    <w:rsid w:val="006F5D20"/>
    <w:rsid w:val="006F6E6D"/>
    <w:rsid w:val="00700375"/>
    <w:rsid w:val="00701494"/>
    <w:rsid w:val="00701561"/>
    <w:rsid w:val="00701F2B"/>
    <w:rsid w:val="00702657"/>
    <w:rsid w:val="00704049"/>
    <w:rsid w:val="00704C3F"/>
    <w:rsid w:val="007056C8"/>
    <w:rsid w:val="00707161"/>
    <w:rsid w:val="007072C7"/>
    <w:rsid w:val="00707AEB"/>
    <w:rsid w:val="00707B3C"/>
    <w:rsid w:val="007100D5"/>
    <w:rsid w:val="007107DD"/>
    <w:rsid w:val="00711285"/>
    <w:rsid w:val="00711F62"/>
    <w:rsid w:val="00712E3C"/>
    <w:rsid w:val="0071335F"/>
    <w:rsid w:val="007139ED"/>
    <w:rsid w:val="007145B0"/>
    <w:rsid w:val="00714E54"/>
    <w:rsid w:val="0071532C"/>
    <w:rsid w:val="00716850"/>
    <w:rsid w:val="00721262"/>
    <w:rsid w:val="0072367B"/>
    <w:rsid w:val="00724684"/>
    <w:rsid w:val="00724F8D"/>
    <w:rsid w:val="0072545D"/>
    <w:rsid w:val="00725B74"/>
    <w:rsid w:val="00726D3B"/>
    <w:rsid w:val="007304AD"/>
    <w:rsid w:val="0073195C"/>
    <w:rsid w:val="00732493"/>
    <w:rsid w:val="00732EDF"/>
    <w:rsid w:val="00733065"/>
    <w:rsid w:val="00733137"/>
    <w:rsid w:val="0073494F"/>
    <w:rsid w:val="00734BA6"/>
    <w:rsid w:val="00735EEC"/>
    <w:rsid w:val="0073601A"/>
    <w:rsid w:val="00737C1A"/>
    <w:rsid w:val="00741D61"/>
    <w:rsid w:val="00741EDB"/>
    <w:rsid w:val="00743447"/>
    <w:rsid w:val="00744AF9"/>
    <w:rsid w:val="00745475"/>
    <w:rsid w:val="00745C02"/>
    <w:rsid w:val="007463C0"/>
    <w:rsid w:val="00746416"/>
    <w:rsid w:val="00746600"/>
    <w:rsid w:val="0074675B"/>
    <w:rsid w:val="007467F5"/>
    <w:rsid w:val="00747909"/>
    <w:rsid w:val="0075047C"/>
    <w:rsid w:val="007510E9"/>
    <w:rsid w:val="00751BCE"/>
    <w:rsid w:val="00753667"/>
    <w:rsid w:val="00753DDC"/>
    <w:rsid w:val="00753E66"/>
    <w:rsid w:val="00753F87"/>
    <w:rsid w:val="007545FA"/>
    <w:rsid w:val="00754DFE"/>
    <w:rsid w:val="00756008"/>
    <w:rsid w:val="007565A8"/>
    <w:rsid w:val="00756917"/>
    <w:rsid w:val="00756F9E"/>
    <w:rsid w:val="0075711A"/>
    <w:rsid w:val="00757507"/>
    <w:rsid w:val="007576F8"/>
    <w:rsid w:val="007600B4"/>
    <w:rsid w:val="0076028A"/>
    <w:rsid w:val="00760D88"/>
    <w:rsid w:val="00761975"/>
    <w:rsid w:val="00761A2B"/>
    <w:rsid w:val="007633CF"/>
    <w:rsid w:val="00764343"/>
    <w:rsid w:val="00764BA5"/>
    <w:rsid w:val="00765047"/>
    <w:rsid w:val="007651FA"/>
    <w:rsid w:val="00765391"/>
    <w:rsid w:val="00765E2C"/>
    <w:rsid w:val="0076691D"/>
    <w:rsid w:val="007704D1"/>
    <w:rsid w:val="00770588"/>
    <w:rsid w:val="0077267C"/>
    <w:rsid w:val="00772CF2"/>
    <w:rsid w:val="0077309E"/>
    <w:rsid w:val="00773E13"/>
    <w:rsid w:val="0077435E"/>
    <w:rsid w:val="00774644"/>
    <w:rsid w:val="00776365"/>
    <w:rsid w:val="00777EDE"/>
    <w:rsid w:val="00780076"/>
    <w:rsid w:val="007801A5"/>
    <w:rsid w:val="00780635"/>
    <w:rsid w:val="007837DB"/>
    <w:rsid w:val="00783B0A"/>
    <w:rsid w:val="0078422C"/>
    <w:rsid w:val="00784B38"/>
    <w:rsid w:val="00784DEE"/>
    <w:rsid w:val="0078542B"/>
    <w:rsid w:val="007866A7"/>
    <w:rsid w:val="00786828"/>
    <w:rsid w:val="007872FF"/>
    <w:rsid w:val="00787867"/>
    <w:rsid w:val="00787CB2"/>
    <w:rsid w:val="00787F91"/>
    <w:rsid w:val="0079007D"/>
    <w:rsid w:val="00790330"/>
    <w:rsid w:val="00790666"/>
    <w:rsid w:val="00791822"/>
    <w:rsid w:val="00792B9B"/>
    <w:rsid w:val="00792D6F"/>
    <w:rsid w:val="00792ED1"/>
    <w:rsid w:val="00794A3B"/>
    <w:rsid w:val="00794D69"/>
    <w:rsid w:val="007951D5"/>
    <w:rsid w:val="007955EC"/>
    <w:rsid w:val="00795842"/>
    <w:rsid w:val="00795C00"/>
    <w:rsid w:val="007966DF"/>
    <w:rsid w:val="00796C1F"/>
    <w:rsid w:val="00797B90"/>
    <w:rsid w:val="007A0E17"/>
    <w:rsid w:val="007A162E"/>
    <w:rsid w:val="007A1B2B"/>
    <w:rsid w:val="007A1B5E"/>
    <w:rsid w:val="007A1FBD"/>
    <w:rsid w:val="007A6B21"/>
    <w:rsid w:val="007A7239"/>
    <w:rsid w:val="007B0A55"/>
    <w:rsid w:val="007B0D2B"/>
    <w:rsid w:val="007B4772"/>
    <w:rsid w:val="007B4B76"/>
    <w:rsid w:val="007B4D26"/>
    <w:rsid w:val="007B4F02"/>
    <w:rsid w:val="007B53D4"/>
    <w:rsid w:val="007B5BD4"/>
    <w:rsid w:val="007B7997"/>
    <w:rsid w:val="007C0637"/>
    <w:rsid w:val="007C076A"/>
    <w:rsid w:val="007C07F3"/>
    <w:rsid w:val="007C196A"/>
    <w:rsid w:val="007C28C4"/>
    <w:rsid w:val="007C2F86"/>
    <w:rsid w:val="007C304C"/>
    <w:rsid w:val="007C4810"/>
    <w:rsid w:val="007C4B3D"/>
    <w:rsid w:val="007C526A"/>
    <w:rsid w:val="007C565D"/>
    <w:rsid w:val="007C5E5B"/>
    <w:rsid w:val="007C6804"/>
    <w:rsid w:val="007C6B11"/>
    <w:rsid w:val="007D05C8"/>
    <w:rsid w:val="007D2701"/>
    <w:rsid w:val="007D29FA"/>
    <w:rsid w:val="007D35E2"/>
    <w:rsid w:val="007D3BEE"/>
    <w:rsid w:val="007D4619"/>
    <w:rsid w:val="007D48E9"/>
    <w:rsid w:val="007D5650"/>
    <w:rsid w:val="007D5ABE"/>
    <w:rsid w:val="007D5ACE"/>
    <w:rsid w:val="007D7688"/>
    <w:rsid w:val="007E0600"/>
    <w:rsid w:val="007E1223"/>
    <w:rsid w:val="007E1CC9"/>
    <w:rsid w:val="007E20D3"/>
    <w:rsid w:val="007E3696"/>
    <w:rsid w:val="007E3B7D"/>
    <w:rsid w:val="007E41B6"/>
    <w:rsid w:val="007E41F1"/>
    <w:rsid w:val="007E4312"/>
    <w:rsid w:val="007E4349"/>
    <w:rsid w:val="007E4ED1"/>
    <w:rsid w:val="007E5464"/>
    <w:rsid w:val="007E5DAC"/>
    <w:rsid w:val="007E5DFC"/>
    <w:rsid w:val="007E7B82"/>
    <w:rsid w:val="007E7F5E"/>
    <w:rsid w:val="007F0A0D"/>
    <w:rsid w:val="007F120B"/>
    <w:rsid w:val="007F178A"/>
    <w:rsid w:val="007F296A"/>
    <w:rsid w:val="007F2A1E"/>
    <w:rsid w:val="007F3511"/>
    <w:rsid w:val="007F35A0"/>
    <w:rsid w:val="007F3CC3"/>
    <w:rsid w:val="007F429A"/>
    <w:rsid w:val="007F4DFC"/>
    <w:rsid w:val="007F5F20"/>
    <w:rsid w:val="007F71DD"/>
    <w:rsid w:val="007F7E1F"/>
    <w:rsid w:val="008006DE"/>
    <w:rsid w:val="00800B9A"/>
    <w:rsid w:val="008015E2"/>
    <w:rsid w:val="0080182C"/>
    <w:rsid w:val="008018BF"/>
    <w:rsid w:val="00801B6D"/>
    <w:rsid w:val="00801C0D"/>
    <w:rsid w:val="00801D2E"/>
    <w:rsid w:val="00803891"/>
    <w:rsid w:val="00805F32"/>
    <w:rsid w:val="00806CCF"/>
    <w:rsid w:val="0081040E"/>
    <w:rsid w:val="008124D4"/>
    <w:rsid w:val="00813581"/>
    <w:rsid w:val="00813713"/>
    <w:rsid w:val="00815D68"/>
    <w:rsid w:val="008162CE"/>
    <w:rsid w:val="00817006"/>
    <w:rsid w:val="008171C1"/>
    <w:rsid w:val="0081745B"/>
    <w:rsid w:val="00817D33"/>
    <w:rsid w:val="008209F5"/>
    <w:rsid w:val="0082168F"/>
    <w:rsid w:val="00821E9B"/>
    <w:rsid w:val="00822133"/>
    <w:rsid w:val="00823AFB"/>
    <w:rsid w:val="00823F22"/>
    <w:rsid w:val="0082485D"/>
    <w:rsid w:val="00825A26"/>
    <w:rsid w:val="00826943"/>
    <w:rsid w:val="00826F3B"/>
    <w:rsid w:val="0082705D"/>
    <w:rsid w:val="0082708C"/>
    <w:rsid w:val="00827398"/>
    <w:rsid w:val="00827908"/>
    <w:rsid w:val="00830106"/>
    <w:rsid w:val="00831B1E"/>
    <w:rsid w:val="0083368E"/>
    <w:rsid w:val="00834FAB"/>
    <w:rsid w:val="00835F6F"/>
    <w:rsid w:val="00836291"/>
    <w:rsid w:val="00837358"/>
    <w:rsid w:val="00840FFA"/>
    <w:rsid w:val="00841CEC"/>
    <w:rsid w:val="008423BF"/>
    <w:rsid w:val="00842719"/>
    <w:rsid w:val="00842B3C"/>
    <w:rsid w:val="00842C68"/>
    <w:rsid w:val="00842D79"/>
    <w:rsid w:val="00843B96"/>
    <w:rsid w:val="0084478B"/>
    <w:rsid w:val="00846B3C"/>
    <w:rsid w:val="00847033"/>
    <w:rsid w:val="00847108"/>
    <w:rsid w:val="0084712E"/>
    <w:rsid w:val="00847187"/>
    <w:rsid w:val="00847428"/>
    <w:rsid w:val="00847E50"/>
    <w:rsid w:val="008502D8"/>
    <w:rsid w:val="00851A43"/>
    <w:rsid w:val="00851C77"/>
    <w:rsid w:val="00852C81"/>
    <w:rsid w:val="00852FBF"/>
    <w:rsid w:val="00853540"/>
    <w:rsid w:val="00853BFF"/>
    <w:rsid w:val="00854266"/>
    <w:rsid w:val="0085463F"/>
    <w:rsid w:val="0085544F"/>
    <w:rsid w:val="00855E85"/>
    <w:rsid w:val="00856F60"/>
    <w:rsid w:val="00857158"/>
    <w:rsid w:val="00860C5B"/>
    <w:rsid w:val="008618DE"/>
    <w:rsid w:val="00861DF3"/>
    <w:rsid w:val="00861E0F"/>
    <w:rsid w:val="00862F3C"/>
    <w:rsid w:val="00863DFB"/>
    <w:rsid w:val="008640F8"/>
    <w:rsid w:val="008642E7"/>
    <w:rsid w:val="00864698"/>
    <w:rsid w:val="0086490D"/>
    <w:rsid w:val="0086587B"/>
    <w:rsid w:val="00865CB2"/>
    <w:rsid w:val="00865D6E"/>
    <w:rsid w:val="00865E6F"/>
    <w:rsid w:val="00866472"/>
    <w:rsid w:val="00866577"/>
    <w:rsid w:val="008666D6"/>
    <w:rsid w:val="008676C5"/>
    <w:rsid w:val="008702C5"/>
    <w:rsid w:val="0087054D"/>
    <w:rsid w:val="00871B03"/>
    <w:rsid w:val="00871C1B"/>
    <w:rsid w:val="00871E58"/>
    <w:rsid w:val="00872340"/>
    <w:rsid w:val="00872CA6"/>
    <w:rsid w:val="00872D83"/>
    <w:rsid w:val="00873D68"/>
    <w:rsid w:val="00875963"/>
    <w:rsid w:val="00875BCB"/>
    <w:rsid w:val="00876A00"/>
    <w:rsid w:val="008805CA"/>
    <w:rsid w:val="00880A78"/>
    <w:rsid w:val="0088198C"/>
    <w:rsid w:val="00882E9C"/>
    <w:rsid w:val="00884403"/>
    <w:rsid w:val="008847D2"/>
    <w:rsid w:val="00884B69"/>
    <w:rsid w:val="0088507B"/>
    <w:rsid w:val="008851C2"/>
    <w:rsid w:val="00885E90"/>
    <w:rsid w:val="00885ED6"/>
    <w:rsid w:val="008866B4"/>
    <w:rsid w:val="00887259"/>
    <w:rsid w:val="00887EDB"/>
    <w:rsid w:val="00887F3E"/>
    <w:rsid w:val="008903A5"/>
    <w:rsid w:val="00890C35"/>
    <w:rsid w:val="00890E75"/>
    <w:rsid w:val="00890F35"/>
    <w:rsid w:val="008911A0"/>
    <w:rsid w:val="008914E0"/>
    <w:rsid w:val="0089166A"/>
    <w:rsid w:val="00891DB1"/>
    <w:rsid w:val="008926EC"/>
    <w:rsid w:val="008929B2"/>
    <w:rsid w:val="00892DC5"/>
    <w:rsid w:val="00894911"/>
    <w:rsid w:val="00894FFE"/>
    <w:rsid w:val="008951BA"/>
    <w:rsid w:val="0089536F"/>
    <w:rsid w:val="008959F7"/>
    <w:rsid w:val="008960E4"/>
    <w:rsid w:val="008964DE"/>
    <w:rsid w:val="00896C91"/>
    <w:rsid w:val="00897698"/>
    <w:rsid w:val="008A05DD"/>
    <w:rsid w:val="008A0ECE"/>
    <w:rsid w:val="008A0F7C"/>
    <w:rsid w:val="008A1792"/>
    <w:rsid w:val="008A2286"/>
    <w:rsid w:val="008A2B59"/>
    <w:rsid w:val="008A3B19"/>
    <w:rsid w:val="008A50E9"/>
    <w:rsid w:val="008A5E4C"/>
    <w:rsid w:val="008A60B5"/>
    <w:rsid w:val="008A6381"/>
    <w:rsid w:val="008A6BF4"/>
    <w:rsid w:val="008A6F47"/>
    <w:rsid w:val="008B0324"/>
    <w:rsid w:val="008B15FA"/>
    <w:rsid w:val="008B20A4"/>
    <w:rsid w:val="008B2704"/>
    <w:rsid w:val="008B59A6"/>
    <w:rsid w:val="008B63B1"/>
    <w:rsid w:val="008B6A84"/>
    <w:rsid w:val="008B70D1"/>
    <w:rsid w:val="008C1059"/>
    <w:rsid w:val="008C148F"/>
    <w:rsid w:val="008C1A83"/>
    <w:rsid w:val="008C1B2B"/>
    <w:rsid w:val="008C2F74"/>
    <w:rsid w:val="008C3198"/>
    <w:rsid w:val="008C3786"/>
    <w:rsid w:val="008C399B"/>
    <w:rsid w:val="008C3FD1"/>
    <w:rsid w:val="008C4858"/>
    <w:rsid w:val="008C5A93"/>
    <w:rsid w:val="008C5B80"/>
    <w:rsid w:val="008C61FF"/>
    <w:rsid w:val="008C7605"/>
    <w:rsid w:val="008C79E2"/>
    <w:rsid w:val="008C7C36"/>
    <w:rsid w:val="008D2144"/>
    <w:rsid w:val="008D2C7A"/>
    <w:rsid w:val="008D393B"/>
    <w:rsid w:val="008D44CE"/>
    <w:rsid w:val="008D6561"/>
    <w:rsid w:val="008E08ED"/>
    <w:rsid w:val="008E0AA7"/>
    <w:rsid w:val="008E20BA"/>
    <w:rsid w:val="008E22CE"/>
    <w:rsid w:val="008E291B"/>
    <w:rsid w:val="008E2A52"/>
    <w:rsid w:val="008E2C0D"/>
    <w:rsid w:val="008E309A"/>
    <w:rsid w:val="008E3489"/>
    <w:rsid w:val="008E3A0F"/>
    <w:rsid w:val="008E45A9"/>
    <w:rsid w:val="008E4E7A"/>
    <w:rsid w:val="008E5041"/>
    <w:rsid w:val="008E55B5"/>
    <w:rsid w:val="008E74E8"/>
    <w:rsid w:val="008E76A3"/>
    <w:rsid w:val="008F1115"/>
    <w:rsid w:val="008F2554"/>
    <w:rsid w:val="008F2EF1"/>
    <w:rsid w:val="008F3797"/>
    <w:rsid w:val="008F45E2"/>
    <w:rsid w:val="008F4A72"/>
    <w:rsid w:val="008F6453"/>
    <w:rsid w:val="009011EE"/>
    <w:rsid w:val="00901329"/>
    <w:rsid w:val="00901C5F"/>
    <w:rsid w:val="00902EAD"/>
    <w:rsid w:val="00903C36"/>
    <w:rsid w:val="00904860"/>
    <w:rsid w:val="009051F2"/>
    <w:rsid w:val="009057DE"/>
    <w:rsid w:val="009061B9"/>
    <w:rsid w:val="0090637A"/>
    <w:rsid w:val="009066BB"/>
    <w:rsid w:val="009079AB"/>
    <w:rsid w:val="00910EFC"/>
    <w:rsid w:val="00910F24"/>
    <w:rsid w:val="009110AD"/>
    <w:rsid w:val="00911235"/>
    <w:rsid w:val="0091189D"/>
    <w:rsid w:val="009125F2"/>
    <w:rsid w:val="0091289B"/>
    <w:rsid w:val="00912BFB"/>
    <w:rsid w:val="009131DF"/>
    <w:rsid w:val="00913837"/>
    <w:rsid w:val="00913D59"/>
    <w:rsid w:val="0091402D"/>
    <w:rsid w:val="00916AF0"/>
    <w:rsid w:val="00916D95"/>
    <w:rsid w:val="0092077F"/>
    <w:rsid w:val="00920B8B"/>
    <w:rsid w:val="00920CF4"/>
    <w:rsid w:val="00921B13"/>
    <w:rsid w:val="00922827"/>
    <w:rsid w:val="009244C7"/>
    <w:rsid w:val="009258A7"/>
    <w:rsid w:val="00926433"/>
    <w:rsid w:val="0092667A"/>
    <w:rsid w:val="00926A83"/>
    <w:rsid w:val="00926DC8"/>
    <w:rsid w:val="00927851"/>
    <w:rsid w:val="009303A3"/>
    <w:rsid w:val="00931690"/>
    <w:rsid w:val="0093176A"/>
    <w:rsid w:val="00931BD7"/>
    <w:rsid w:val="009337C0"/>
    <w:rsid w:val="00933F92"/>
    <w:rsid w:val="00934541"/>
    <w:rsid w:val="00935917"/>
    <w:rsid w:val="00935C22"/>
    <w:rsid w:val="00937E8E"/>
    <w:rsid w:val="00940031"/>
    <w:rsid w:val="00940A26"/>
    <w:rsid w:val="00940C34"/>
    <w:rsid w:val="00941E71"/>
    <w:rsid w:val="00942A68"/>
    <w:rsid w:val="00942B12"/>
    <w:rsid w:val="00942C71"/>
    <w:rsid w:val="00943820"/>
    <w:rsid w:val="0094453B"/>
    <w:rsid w:val="0094642B"/>
    <w:rsid w:val="009467D0"/>
    <w:rsid w:val="00946B2E"/>
    <w:rsid w:val="00946BA1"/>
    <w:rsid w:val="009504D2"/>
    <w:rsid w:val="0095135A"/>
    <w:rsid w:val="009532CF"/>
    <w:rsid w:val="00954FF4"/>
    <w:rsid w:val="009556C8"/>
    <w:rsid w:val="00957068"/>
    <w:rsid w:val="00957E2F"/>
    <w:rsid w:val="0096165F"/>
    <w:rsid w:val="00962144"/>
    <w:rsid w:val="00962240"/>
    <w:rsid w:val="00962450"/>
    <w:rsid w:val="009638F9"/>
    <w:rsid w:val="009642F1"/>
    <w:rsid w:val="0096499A"/>
    <w:rsid w:val="00964AA5"/>
    <w:rsid w:val="00965829"/>
    <w:rsid w:val="00966B44"/>
    <w:rsid w:val="00970958"/>
    <w:rsid w:val="00972504"/>
    <w:rsid w:val="0097264F"/>
    <w:rsid w:val="00972885"/>
    <w:rsid w:val="00972BA8"/>
    <w:rsid w:val="00973729"/>
    <w:rsid w:val="00974C80"/>
    <w:rsid w:val="00975E08"/>
    <w:rsid w:val="0097659A"/>
    <w:rsid w:val="00977808"/>
    <w:rsid w:val="00977C28"/>
    <w:rsid w:val="009804E2"/>
    <w:rsid w:val="0098084E"/>
    <w:rsid w:val="00981083"/>
    <w:rsid w:val="00981097"/>
    <w:rsid w:val="00981C4C"/>
    <w:rsid w:val="0098230F"/>
    <w:rsid w:val="00982380"/>
    <w:rsid w:val="0098242F"/>
    <w:rsid w:val="00982D35"/>
    <w:rsid w:val="0098313D"/>
    <w:rsid w:val="00983DF7"/>
    <w:rsid w:val="009843CD"/>
    <w:rsid w:val="0098655B"/>
    <w:rsid w:val="00986A39"/>
    <w:rsid w:val="00986B43"/>
    <w:rsid w:val="009875A3"/>
    <w:rsid w:val="0098795F"/>
    <w:rsid w:val="00991066"/>
    <w:rsid w:val="00991A29"/>
    <w:rsid w:val="00991C86"/>
    <w:rsid w:val="00992C1B"/>
    <w:rsid w:val="009930EA"/>
    <w:rsid w:val="0099466D"/>
    <w:rsid w:val="009955F6"/>
    <w:rsid w:val="0099579B"/>
    <w:rsid w:val="00996D54"/>
    <w:rsid w:val="00996F1B"/>
    <w:rsid w:val="009A0A62"/>
    <w:rsid w:val="009A0FF5"/>
    <w:rsid w:val="009A1A62"/>
    <w:rsid w:val="009A22DF"/>
    <w:rsid w:val="009A2908"/>
    <w:rsid w:val="009A2CD1"/>
    <w:rsid w:val="009A31A0"/>
    <w:rsid w:val="009A38F3"/>
    <w:rsid w:val="009A3E74"/>
    <w:rsid w:val="009A4AE6"/>
    <w:rsid w:val="009A5458"/>
    <w:rsid w:val="009A5AA5"/>
    <w:rsid w:val="009A5FAC"/>
    <w:rsid w:val="009A617B"/>
    <w:rsid w:val="009A70BD"/>
    <w:rsid w:val="009A75A2"/>
    <w:rsid w:val="009A7947"/>
    <w:rsid w:val="009B04AF"/>
    <w:rsid w:val="009B19C2"/>
    <w:rsid w:val="009B348A"/>
    <w:rsid w:val="009B3CD9"/>
    <w:rsid w:val="009B42F4"/>
    <w:rsid w:val="009B4C00"/>
    <w:rsid w:val="009B6882"/>
    <w:rsid w:val="009C115F"/>
    <w:rsid w:val="009C1F2B"/>
    <w:rsid w:val="009C2546"/>
    <w:rsid w:val="009C2F40"/>
    <w:rsid w:val="009C3868"/>
    <w:rsid w:val="009C497B"/>
    <w:rsid w:val="009C63DD"/>
    <w:rsid w:val="009C6756"/>
    <w:rsid w:val="009C6A26"/>
    <w:rsid w:val="009C7B50"/>
    <w:rsid w:val="009C7F5A"/>
    <w:rsid w:val="009D0A9D"/>
    <w:rsid w:val="009D220C"/>
    <w:rsid w:val="009D2607"/>
    <w:rsid w:val="009D3D75"/>
    <w:rsid w:val="009D40F0"/>
    <w:rsid w:val="009D4C22"/>
    <w:rsid w:val="009D4E11"/>
    <w:rsid w:val="009D4F3D"/>
    <w:rsid w:val="009D6F3C"/>
    <w:rsid w:val="009D7609"/>
    <w:rsid w:val="009E0101"/>
    <w:rsid w:val="009E0204"/>
    <w:rsid w:val="009E1137"/>
    <w:rsid w:val="009E1643"/>
    <w:rsid w:val="009E2188"/>
    <w:rsid w:val="009E2963"/>
    <w:rsid w:val="009E2E11"/>
    <w:rsid w:val="009E5103"/>
    <w:rsid w:val="009E5ACC"/>
    <w:rsid w:val="009E5CD4"/>
    <w:rsid w:val="009E6BEB"/>
    <w:rsid w:val="009E70B8"/>
    <w:rsid w:val="009F17DD"/>
    <w:rsid w:val="009F1CC3"/>
    <w:rsid w:val="009F348F"/>
    <w:rsid w:val="009F3EA9"/>
    <w:rsid w:val="009F3F05"/>
    <w:rsid w:val="009F4057"/>
    <w:rsid w:val="009F53D6"/>
    <w:rsid w:val="009F63B8"/>
    <w:rsid w:val="009F6446"/>
    <w:rsid w:val="009F73F1"/>
    <w:rsid w:val="00A000AF"/>
    <w:rsid w:val="00A004A3"/>
    <w:rsid w:val="00A00E5E"/>
    <w:rsid w:val="00A017C0"/>
    <w:rsid w:val="00A025AE"/>
    <w:rsid w:val="00A02932"/>
    <w:rsid w:val="00A02C39"/>
    <w:rsid w:val="00A02F0D"/>
    <w:rsid w:val="00A032BF"/>
    <w:rsid w:val="00A04858"/>
    <w:rsid w:val="00A04C25"/>
    <w:rsid w:val="00A06982"/>
    <w:rsid w:val="00A07748"/>
    <w:rsid w:val="00A10065"/>
    <w:rsid w:val="00A111A8"/>
    <w:rsid w:val="00A112DC"/>
    <w:rsid w:val="00A11EB7"/>
    <w:rsid w:val="00A132BB"/>
    <w:rsid w:val="00A1333E"/>
    <w:rsid w:val="00A135A8"/>
    <w:rsid w:val="00A13C73"/>
    <w:rsid w:val="00A15239"/>
    <w:rsid w:val="00A16332"/>
    <w:rsid w:val="00A16E8F"/>
    <w:rsid w:val="00A1779E"/>
    <w:rsid w:val="00A203FB"/>
    <w:rsid w:val="00A2306E"/>
    <w:rsid w:val="00A235F8"/>
    <w:rsid w:val="00A23A7D"/>
    <w:rsid w:val="00A2439D"/>
    <w:rsid w:val="00A243CD"/>
    <w:rsid w:val="00A2482F"/>
    <w:rsid w:val="00A24E99"/>
    <w:rsid w:val="00A24FB1"/>
    <w:rsid w:val="00A2580A"/>
    <w:rsid w:val="00A25B4D"/>
    <w:rsid w:val="00A270EA"/>
    <w:rsid w:val="00A3115A"/>
    <w:rsid w:val="00A31502"/>
    <w:rsid w:val="00A32A58"/>
    <w:rsid w:val="00A335D0"/>
    <w:rsid w:val="00A3371E"/>
    <w:rsid w:val="00A339ED"/>
    <w:rsid w:val="00A33F99"/>
    <w:rsid w:val="00A34166"/>
    <w:rsid w:val="00A34604"/>
    <w:rsid w:val="00A34821"/>
    <w:rsid w:val="00A34D7B"/>
    <w:rsid w:val="00A36593"/>
    <w:rsid w:val="00A36E8B"/>
    <w:rsid w:val="00A37C29"/>
    <w:rsid w:val="00A37EA2"/>
    <w:rsid w:val="00A41AE6"/>
    <w:rsid w:val="00A41FC9"/>
    <w:rsid w:val="00A42603"/>
    <w:rsid w:val="00A427B9"/>
    <w:rsid w:val="00A42F5F"/>
    <w:rsid w:val="00A438EC"/>
    <w:rsid w:val="00A43D87"/>
    <w:rsid w:val="00A4561C"/>
    <w:rsid w:val="00A4591E"/>
    <w:rsid w:val="00A46EDB"/>
    <w:rsid w:val="00A472BF"/>
    <w:rsid w:val="00A47A3D"/>
    <w:rsid w:val="00A506BB"/>
    <w:rsid w:val="00A51154"/>
    <w:rsid w:val="00A515C9"/>
    <w:rsid w:val="00A52541"/>
    <w:rsid w:val="00A52D2A"/>
    <w:rsid w:val="00A5316B"/>
    <w:rsid w:val="00A53532"/>
    <w:rsid w:val="00A53D3B"/>
    <w:rsid w:val="00A54329"/>
    <w:rsid w:val="00A55D63"/>
    <w:rsid w:val="00A56ABE"/>
    <w:rsid w:val="00A61084"/>
    <w:rsid w:val="00A61B55"/>
    <w:rsid w:val="00A637CA"/>
    <w:rsid w:val="00A63A2D"/>
    <w:rsid w:val="00A64405"/>
    <w:rsid w:val="00A64A33"/>
    <w:rsid w:val="00A65DC8"/>
    <w:rsid w:val="00A661D0"/>
    <w:rsid w:val="00A70BBB"/>
    <w:rsid w:val="00A70E22"/>
    <w:rsid w:val="00A720FE"/>
    <w:rsid w:val="00A726A4"/>
    <w:rsid w:val="00A72A26"/>
    <w:rsid w:val="00A74C22"/>
    <w:rsid w:val="00A757AF"/>
    <w:rsid w:val="00A76605"/>
    <w:rsid w:val="00A76E81"/>
    <w:rsid w:val="00A77C56"/>
    <w:rsid w:val="00A800C8"/>
    <w:rsid w:val="00A8013B"/>
    <w:rsid w:val="00A80958"/>
    <w:rsid w:val="00A80961"/>
    <w:rsid w:val="00A81D16"/>
    <w:rsid w:val="00A81F5E"/>
    <w:rsid w:val="00A8201C"/>
    <w:rsid w:val="00A82857"/>
    <w:rsid w:val="00A82C58"/>
    <w:rsid w:val="00A82E94"/>
    <w:rsid w:val="00A82FDF"/>
    <w:rsid w:val="00A837D8"/>
    <w:rsid w:val="00A83F31"/>
    <w:rsid w:val="00A840A2"/>
    <w:rsid w:val="00A842BA"/>
    <w:rsid w:val="00A848DE"/>
    <w:rsid w:val="00A84DF3"/>
    <w:rsid w:val="00A85AEA"/>
    <w:rsid w:val="00A863DB"/>
    <w:rsid w:val="00A869C2"/>
    <w:rsid w:val="00A86BA4"/>
    <w:rsid w:val="00A871DF"/>
    <w:rsid w:val="00A872CD"/>
    <w:rsid w:val="00A91311"/>
    <w:rsid w:val="00A9283C"/>
    <w:rsid w:val="00A92C4C"/>
    <w:rsid w:val="00A93A2F"/>
    <w:rsid w:val="00A93D15"/>
    <w:rsid w:val="00A94319"/>
    <w:rsid w:val="00A94BC2"/>
    <w:rsid w:val="00A95D4E"/>
    <w:rsid w:val="00A9651B"/>
    <w:rsid w:val="00A971E2"/>
    <w:rsid w:val="00A9721E"/>
    <w:rsid w:val="00A973FB"/>
    <w:rsid w:val="00A97B3C"/>
    <w:rsid w:val="00AA04F2"/>
    <w:rsid w:val="00AA0537"/>
    <w:rsid w:val="00AA141A"/>
    <w:rsid w:val="00AA1968"/>
    <w:rsid w:val="00AA1FB2"/>
    <w:rsid w:val="00AA2CE9"/>
    <w:rsid w:val="00AA3376"/>
    <w:rsid w:val="00AA3C55"/>
    <w:rsid w:val="00AA3E04"/>
    <w:rsid w:val="00AA50ED"/>
    <w:rsid w:val="00AA5559"/>
    <w:rsid w:val="00AA584E"/>
    <w:rsid w:val="00AA7432"/>
    <w:rsid w:val="00AA780D"/>
    <w:rsid w:val="00AA79C0"/>
    <w:rsid w:val="00AB0185"/>
    <w:rsid w:val="00AB18DE"/>
    <w:rsid w:val="00AB1FE7"/>
    <w:rsid w:val="00AB2020"/>
    <w:rsid w:val="00AB3037"/>
    <w:rsid w:val="00AB3C9D"/>
    <w:rsid w:val="00AB404B"/>
    <w:rsid w:val="00AB5193"/>
    <w:rsid w:val="00AB5351"/>
    <w:rsid w:val="00AB591F"/>
    <w:rsid w:val="00AB5ADD"/>
    <w:rsid w:val="00AB6798"/>
    <w:rsid w:val="00AB737E"/>
    <w:rsid w:val="00AC0D9D"/>
    <w:rsid w:val="00AC1B3C"/>
    <w:rsid w:val="00AC25D6"/>
    <w:rsid w:val="00AC2F14"/>
    <w:rsid w:val="00AC3371"/>
    <w:rsid w:val="00AC3430"/>
    <w:rsid w:val="00AC4064"/>
    <w:rsid w:val="00AD0CBF"/>
    <w:rsid w:val="00AD153D"/>
    <w:rsid w:val="00AD1590"/>
    <w:rsid w:val="00AD1E30"/>
    <w:rsid w:val="00AD2003"/>
    <w:rsid w:val="00AD3021"/>
    <w:rsid w:val="00AD3A4C"/>
    <w:rsid w:val="00AD3CB6"/>
    <w:rsid w:val="00AD5D0F"/>
    <w:rsid w:val="00AD5E4A"/>
    <w:rsid w:val="00AD627E"/>
    <w:rsid w:val="00AD73EF"/>
    <w:rsid w:val="00AD7B0F"/>
    <w:rsid w:val="00AE06F1"/>
    <w:rsid w:val="00AE1A76"/>
    <w:rsid w:val="00AE268F"/>
    <w:rsid w:val="00AE2856"/>
    <w:rsid w:val="00AE3FD6"/>
    <w:rsid w:val="00AE4ADB"/>
    <w:rsid w:val="00AE4CE5"/>
    <w:rsid w:val="00AE6D93"/>
    <w:rsid w:val="00AE731E"/>
    <w:rsid w:val="00AE77D0"/>
    <w:rsid w:val="00AF0A30"/>
    <w:rsid w:val="00AF1914"/>
    <w:rsid w:val="00AF1D22"/>
    <w:rsid w:val="00AF3450"/>
    <w:rsid w:val="00AF4B05"/>
    <w:rsid w:val="00AF5AAD"/>
    <w:rsid w:val="00B00683"/>
    <w:rsid w:val="00B01135"/>
    <w:rsid w:val="00B015B1"/>
    <w:rsid w:val="00B02A93"/>
    <w:rsid w:val="00B03532"/>
    <w:rsid w:val="00B040E7"/>
    <w:rsid w:val="00B04596"/>
    <w:rsid w:val="00B055AC"/>
    <w:rsid w:val="00B07519"/>
    <w:rsid w:val="00B079F0"/>
    <w:rsid w:val="00B07CAA"/>
    <w:rsid w:val="00B10C7E"/>
    <w:rsid w:val="00B116A0"/>
    <w:rsid w:val="00B11BB9"/>
    <w:rsid w:val="00B12F46"/>
    <w:rsid w:val="00B133C7"/>
    <w:rsid w:val="00B13664"/>
    <w:rsid w:val="00B13946"/>
    <w:rsid w:val="00B14A46"/>
    <w:rsid w:val="00B14A71"/>
    <w:rsid w:val="00B1542B"/>
    <w:rsid w:val="00B15D50"/>
    <w:rsid w:val="00B15F00"/>
    <w:rsid w:val="00B15FB4"/>
    <w:rsid w:val="00B172F1"/>
    <w:rsid w:val="00B17978"/>
    <w:rsid w:val="00B2024D"/>
    <w:rsid w:val="00B20362"/>
    <w:rsid w:val="00B209E1"/>
    <w:rsid w:val="00B21404"/>
    <w:rsid w:val="00B2277F"/>
    <w:rsid w:val="00B228BB"/>
    <w:rsid w:val="00B2310D"/>
    <w:rsid w:val="00B25225"/>
    <w:rsid w:val="00B25F69"/>
    <w:rsid w:val="00B263F1"/>
    <w:rsid w:val="00B26D26"/>
    <w:rsid w:val="00B275B7"/>
    <w:rsid w:val="00B2763A"/>
    <w:rsid w:val="00B27723"/>
    <w:rsid w:val="00B323D7"/>
    <w:rsid w:val="00B3303B"/>
    <w:rsid w:val="00B337B3"/>
    <w:rsid w:val="00B338E4"/>
    <w:rsid w:val="00B343E3"/>
    <w:rsid w:val="00B34555"/>
    <w:rsid w:val="00B34D9A"/>
    <w:rsid w:val="00B35085"/>
    <w:rsid w:val="00B3731B"/>
    <w:rsid w:val="00B37925"/>
    <w:rsid w:val="00B409D1"/>
    <w:rsid w:val="00B40B73"/>
    <w:rsid w:val="00B41D7C"/>
    <w:rsid w:val="00B439D1"/>
    <w:rsid w:val="00B445D2"/>
    <w:rsid w:val="00B450C2"/>
    <w:rsid w:val="00B4534A"/>
    <w:rsid w:val="00B46107"/>
    <w:rsid w:val="00B464CE"/>
    <w:rsid w:val="00B46F37"/>
    <w:rsid w:val="00B4769C"/>
    <w:rsid w:val="00B4779F"/>
    <w:rsid w:val="00B503F4"/>
    <w:rsid w:val="00B51352"/>
    <w:rsid w:val="00B5141E"/>
    <w:rsid w:val="00B51ACF"/>
    <w:rsid w:val="00B5240D"/>
    <w:rsid w:val="00B53C33"/>
    <w:rsid w:val="00B53C68"/>
    <w:rsid w:val="00B53E9C"/>
    <w:rsid w:val="00B54C50"/>
    <w:rsid w:val="00B55326"/>
    <w:rsid w:val="00B55F65"/>
    <w:rsid w:val="00B57FB0"/>
    <w:rsid w:val="00B60A27"/>
    <w:rsid w:val="00B60B93"/>
    <w:rsid w:val="00B60C3C"/>
    <w:rsid w:val="00B61515"/>
    <w:rsid w:val="00B6196C"/>
    <w:rsid w:val="00B6332F"/>
    <w:rsid w:val="00B63F66"/>
    <w:rsid w:val="00B6462C"/>
    <w:rsid w:val="00B655DA"/>
    <w:rsid w:val="00B65ECA"/>
    <w:rsid w:val="00B66268"/>
    <w:rsid w:val="00B66BC1"/>
    <w:rsid w:val="00B66DFD"/>
    <w:rsid w:val="00B66F9D"/>
    <w:rsid w:val="00B67031"/>
    <w:rsid w:val="00B67461"/>
    <w:rsid w:val="00B7053A"/>
    <w:rsid w:val="00B70CAA"/>
    <w:rsid w:val="00B714FE"/>
    <w:rsid w:val="00B71BD9"/>
    <w:rsid w:val="00B71C36"/>
    <w:rsid w:val="00B727C1"/>
    <w:rsid w:val="00B73580"/>
    <w:rsid w:val="00B736E9"/>
    <w:rsid w:val="00B73C3D"/>
    <w:rsid w:val="00B73D0F"/>
    <w:rsid w:val="00B73E87"/>
    <w:rsid w:val="00B75704"/>
    <w:rsid w:val="00B75DD0"/>
    <w:rsid w:val="00B76435"/>
    <w:rsid w:val="00B778FD"/>
    <w:rsid w:val="00B77D6D"/>
    <w:rsid w:val="00B81A90"/>
    <w:rsid w:val="00B8434C"/>
    <w:rsid w:val="00B845FB"/>
    <w:rsid w:val="00B85175"/>
    <w:rsid w:val="00B85DB4"/>
    <w:rsid w:val="00B86C72"/>
    <w:rsid w:val="00B871EE"/>
    <w:rsid w:val="00B874BC"/>
    <w:rsid w:val="00B8777D"/>
    <w:rsid w:val="00B90FA9"/>
    <w:rsid w:val="00B91886"/>
    <w:rsid w:val="00B91C84"/>
    <w:rsid w:val="00B924F6"/>
    <w:rsid w:val="00B92909"/>
    <w:rsid w:val="00B932C9"/>
    <w:rsid w:val="00B944AC"/>
    <w:rsid w:val="00B95711"/>
    <w:rsid w:val="00B957F0"/>
    <w:rsid w:val="00B95FB1"/>
    <w:rsid w:val="00B977A8"/>
    <w:rsid w:val="00BA0B8D"/>
    <w:rsid w:val="00BA0D48"/>
    <w:rsid w:val="00BA0E11"/>
    <w:rsid w:val="00BA150C"/>
    <w:rsid w:val="00BA220A"/>
    <w:rsid w:val="00BA4345"/>
    <w:rsid w:val="00BA6391"/>
    <w:rsid w:val="00BA6502"/>
    <w:rsid w:val="00BA6CF8"/>
    <w:rsid w:val="00BA7329"/>
    <w:rsid w:val="00BA7385"/>
    <w:rsid w:val="00BA7837"/>
    <w:rsid w:val="00BA7DA1"/>
    <w:rsid w:val="00BB19C5"/>
    <w:rsid w:val="00BB1F82"/>
    <w:rsid w:val="00BB3617"/>
    <w:rsid w:val="00BB3DF2"/>
    <w:rsid w:val="00BB3F68"/>
    <w:rsid w:val="00BB4133"/>
    <w:rsid w:val="00BB4641"/>
    <w:rsid w:val="00BB60D1"/>
    <w:rsid w:val="00BC0068"/>
    <w:rsid w:val="00BC2D45"/>
    <w:rsid w:val="00BC3751"/>
    <w:rsid w:val="00BC3B3B"/>
    <w:rsid w:val="00BC42B5"/>
    <w:rsid w:val="00BC6BDC"/>
    <w:rsid w:val="00BC76BC"/>
    <w:rsid w:val="00BC773F"/>
    <w:rsid w:val="00BD0DF6"/>
    <w:rsid w:val="00BD114E"/>
    <w:rsid w:val="00BD1D70"/>
    <w:rsid w:val="00BD3D6A"/>
    <w:rsid w:val="00BD4A30"/>
    <w:rsid w:val="00BD4BA9"/>
    <w:rsid w:val="00BD541F"/>
    <w:rsid w:val="00BD5EFD"/>
    <w:rsid w:val="00BD718F"/>
    <w:rsid w:val="00BD7442"/>
    <w:rsid w:val="00BD7708"/>
    <w:rsid w:val="00BE000C"/>
    <w:rsid w:val="00BE03FB"/>
    <w:rsid w:val="00BE1C0F"/>
    <w:rsid w:val="00BE271E"/>
    <w:rsid w:val="00BE2EF5"/>
    <w:rsid w:val="00BE31E5"/>
    <w:rsid w:val="00BE3B45"/>
    <w:rsid w:val="00BE66ED"/>
    <w:rsid w:val="00BE6A96"/>
    <w:rsid w:val="00BF029C"/>
    <w:rsid w:val="00BF0333"/>
    <w:rsid w:val="00BF0F01"/>
    <w:rsid w:val="00BF2196"/>
    <w:rsid w:val="00BF3888"/>
    <w:rsid w:val="00BF3B8A"/>
    <w:rsid w:val="00BF4439"/>
    <w:rsid w:val="00BF5B23"/>
    <w:rsid w:val="00BF5B37"/>
    <w:rsid w:val="00BF759B"/>
    <w:rsid w:val="00C012C5"/>
    <w:rsid w:val="00C0140B"/>
    <w:rsid w:val="00C01481"/>
    <w:rsid w:val="00C016EF"/>
    <w:rsid w:val="00C019C3"/>
    <w:rsid w:val="00C02299"/>
    <w:rsid w:val="00C02383"/>
    <w:rsid w:val="00C03A18"/>
    <w:rsid w:val="00C03A5C"/>
    <w:rsid w:val="00C0434F"/>
    <w:rsid w:val="00C04BC5"/>
    <w:rsid w:val="00C051E1"/>
    <w:rsid w:val="00C05D35"/>
    <w:rsid w:val="00C071B6"/>
    <w:rsid w:val="00C072AC"/>
    <w:rsid w:val="00C1006A"/>
    <w:rsid w:val="00C101E6"/>
    <w:rsid w:val="00C12165"/>
    <w:rsid w:val="00C121F6"/>
    <w:rsid w:val="00C122BE"/>
    <w:rsid w:val="00C12756"/>
    <w:rsid w:val="00C12D84"/>
    <w:rsid w:val="00C140C1"/>
    <w:rsid w:val="00C14538"/>
    <w:rsid w:val="00C147F9"/>
    <w:rsid w:val="00C14DB7"/>
    <w:rsid w:val="00C15660"/>
    <w:rsid w:val="00C174FB"/>
    <w:rsid w:val="00C17B79"/>
    <w:rsid w:val="00C17EC9"/>
    <w:rsid w:val="00C20D7B"/>
    <w:rsid w:val="00C211E4"/>
    <w:rsid w:val="00C2226E"/>
    <w:rsid w:val="00C22A8E"/>
    <w:rsid w:val="00C231A2"/>
    <w:rsid w:val="00C24491"/>
    <w:rsid w:val="00C24A6D"/>
    <w:rsid w:val="00C2580D"/>
    <w:rsid w:val="00C264F8"/>
    <w:rsid w:val="00C30271"/>
    <w:rsid w:val="00C30E7E"/>
    <w:rsid w:val="00C30F38"/>
    <w:rsid w:val="00C31840"/>
    <w:rsid w:val="00C31A96"/>
    <w:rsid w:val="00C3367A"/>
    <w:rsid w:val="00C341F8"/>
    <w:rsid w:val="00C34452"/>
    <w:rsid w:val="00C34F3B"/>
    <w:rsid w:val="00C35D6A"/>
    <w:rsid w:val="00C35E41"/>
    <w:rsid w:val="00C36144"/>
    <w:rsid w:val="00C362B6"/>
    <w:rsid w:val="00C371C4"/>
    <w:rsid w:val="00C4031D"/>
    <w:rsid w:val="00C42A3B"/>
    <w:rsid w:val="00C42D52"/>
    <w:rsid w:val="00C4409E"/>
    <w:rsid w:val="00C456FD"/>
    <w:rsid w:val="00C473CA"/>
    <w:rsid w:val="00C479F2"/>
    <w:rsid w:val="00C504BD"/>
    <w:rsid w:val="00C51359"/>
    <w:rsid w:val="00C513A0"/>
    <w:rsid w:val="00C51D6D"/>
    <w:rsid w:val="00C52031"/>
    <w:rsid w:val="00C520F1"/>
    <w:rsid w:val="00C5283A"/>
    <w:rsid w:val="00C52BFE"/>
    <w:rsid w:val="00C52F31"/>
    <w:rsid w:val="00C53FDB"/>
    <w:rsid w:val="00C54297"/>
    <w:rsid w:val="00C54BC6"/>
    <w:rsid w:val="00C55C2C"/>
    <w:rsid w:val="00C562BC"/>
    <w:rsid w:val="00C564D9"/>
    <w:rsid w:val="00C56D58"/>
    <w:rsid w:val="00C5742C"/>
    <w:rsid w:val="00C574D1"/>
    <w:rsid w:val="00C57BEC"/>
    <w:rsid w:val="00C57ED2"/>
    <w:rsid w:val="00C60D11"/>
    <w:rsid w:val="00C60F2D"/>
    <w:rsid w:val="00C610C6"/>
    <w:rsid w:val="00C610CD"/>
    <w:rsid w:val="00C61B46"/>
    <w:rsid w:val="00C61D99"/>
    <w:rsid w:val="00C622B8"/>
    <w:rsid w:val="00C633B3"/>
    <w:rsid w:val="00C635B0"/>
    <w:rsid w:val="00C6386E"/>
    <w:rsid w:val="00C6470C"/>
    <w:rsid w:val="00C6474C"/>
    <w:rsid w:val="00C65394"/>
    <w:rsid w:val="00C66453"/>
    <w:rsid w:val="00C670A9"/>
    <w:rsid w:val="00C67406"/>
    <w:rsid w:val="00C676B0"/>
    <w:rsid w:val="00C712C7"/>
    <w:rsid w:val="00C715D9"/>
    <w:rsid w:val="00C7266A"/>
    <w:rsid w:val="00C73384"/>
    <w:rsid w:val="00C73989"/>
    <w:rsid w:val="00C73BB1"/>
    <w:rsid w:val="00C75B44"/>
    <w:rsid w:val="00C7716A"/>
    <w:rsid w:val="00C773E0"/>
    <w:rsid w:val="00C80880"/>
    <w:rsid w:val="00C80BAE"/>
    <w:rsid w:val="00C819D4"/>
    <w:rsid w:val="00C84009"/>
    <w:rsid w:val="00C84555"/>
    <w:rsid w:val="00C845E7"/>
    <w:rsid w:val="00C84B4A"/>
    <w:rsid w:val="00C8550A"/>
    <w:rsid w:val="00C858E4"/>
    <w:rsid w:val="00C8750E"/>
    <w:rsid w:val="00C87A89"/>
    <w:rsid w:val="00C87EA0"/>
    <w:rsid w:val="00C90104"/>
    <w:rsid w:val="00C9041D"/>
    <w:rsid w:val="00C90850"/>
    <w:rsid w:val="00C90E26"/>
    <w:rsid w:val="00C90EFE"/>
    <w:rsid w:val="00C91940"/>
    <w:rsid w:val="00C91CF7"/>
    <w:rsid w:val="00C93105"/>
    <w:rsid w:val="00C9397F"/>
    <w:rsid w:val="00C93BDA"/>
    <w:rsid w:val="00C93EBE"/>
    <w:rsid w:val="00C96B2E"/>
    <w:rsid w:val="00C97067"/>
    <w:rsid w:val="00CA03BD"/>
    <w:rsid w:val="00CA05C9"/>
    <w:rsid w:val="00CA3129"/>
    <w:rsid w:val="00CA381C"/>
    <w:rsid w:val="00CA405A"/>
    <w:rsid w:val="00CA4C4E"/>
    <w:rsid w:val="00CA4E1C"/>
    <w:rsid w:val="00CA5A31"/>
    <w:rsid w:val="00CA5C12"/>
    <w:rsid w:val="00CA6FF5"/>
    <w:rsid w:val="00CA71C9"/>
    <w:rsid w:val="00CA7906"/>
    <w:rsid w:val="00CA7C3B"/>
    <w:rsid w:val="00CA7D7D"/>
    <w:rsid w:val="00CB0422"/>
    <w:rsid w:val="00CB0547"/>
    <w:rsid w:val="00CB20C5"/>
    <w:rsid w:val="00CB398B"/>
    <w:rsid w:val="00CB3E7E"/>
    <w:rsid w:val="00CB4CE3"/>
    <w:rsid w:val="00CB4FEB"/>
    <w:rsid w:val="00CB725E"/>
    <w:rsid w:val="00CC0665"/>
    <w:rsid w:val="00CC0B31"/>
    <w:rsid w:val="00CC0C0F"/>
    <w:rsid w:val="00CC0F9F"/>
    <w:rsid w:val="00CC102E"/>
    <w:rsid w:val="00CC25AF"/>
    <w:rsid w:val="00CC296C"/>
    <w:rsid w:val="00CC37AA"/>
    <w:rsid w:val="00CC3B87"/>
    <w:rsid w:val="00CC4888"/>
    <w:rsid w:val="00CC6022"/>
    <w:rsid w:val="00CC79E5"/>
    <w:rsid w:val="00CD09CB"/>
    <w:rsid w:val="00CD1BDE"/>
    <w:rsid w:val="00CD1CD3"/>
    <w:rsid w:val="00CD1F22"/>
    <w:rsid w:val="00CD2B41"/>
    <w:rsid w:val="00CD2BDF"/>
    <w:rsid w:val="00CD2C2B"/>
    <w:rsid w:val="00CD31F1"/>
    <w:rsid w:val="00CD3597"/>
    <w:rsid w:val="00CD3865"/>
    <w:rsid w:val="00CD3C61"/>
    <w:rsid w:val="00CD3CBF"/>
    <w:rsid w:val="00CD43C9"/>
    <w:rsid w:val="00CD50A8"/>
    <w:rsid w:val="00CD58EC"/>
    <w:rsid w:val="00CD5A38"/>
    <w:rsid w:val="00CD5BF9"/>
    <w:rsid w:val="00CD6BFE"/>
    <w:rsid w:val="00CD722D"/>
    <w:rsid w:val="00CE3160"/>
    <w:rsid w:val="00CE4133"/>
    <w:rsid w:val="00CE429E"/>
    <w:rsid w:val="00CE48AA"/>
    <w:rsid w:val="00CE5271"/>
    <w:rsid w:val="00CE5765"/>
    <w:rsid w:val="00CE5DE3"/>
    <w:rsid w:val="00CE60DB"/>
    <w:rsid w:val="00CE6BD9"/>
    <w:rsid w:val="00CE75FB"/>
    <w:rsid w:val="00CE772C"/>
    <w:rsid w:val="00CF196D"/>
    <w:rsid w:val="00CF1CB2"/>
    <w:rsid w:val="00CF1E80"/>
    <w:rsid w:val="00CF356E"/>
    <w:rsid w:val="00CF36EA"/>
    <w:rsid w:val="00CF3EC1"/>
    <w:rsid w:val="00CF47A9"/>
    <w:rsid w:val="00CF4999"/>
    <w:rsid w:val="00CF51E2"/>
    <w:rsid w:val="00CF5596"/>
    <w:rsid w:val="00CF5C00"/>
    <w:rsid w:val="00CF5F76"/>
    <w:rsid w:val="00CF6CC4"/>
    <w:rsid w:val="00CF6FEA"/>
    <w:rsid w:val="00CF752D"/>
    <w:rsid w:val="00D0008A"/>
    <w:rsid w:val="00D00870"/>
    <w:rsid w:val="00D00A33"/>
    <w:rsid w:val="00D0178D"/>
    <w:rsid w:val="00D019F2"/>
    <w:rsid w:val="00D01E62"/>
    <w:rsid w:val="00D03975"/>
    <w:rsid w:val="00D047E4"/>
    <w:rsid w:val="00D047FD"/>
    <w:rsid w:val="00D04AD0"/>
    <w:rsid w:val="00D0652E"/>
    <w:rsid w:val="00D07226"/>
    <w:rsid w:val="00D10EAA"/>
    <w:rsid w:val="00D10F07"/>
    <w:rsid w:val="00D12FEF"/>
    <w:rsid w:val="00D1434E"/>
    <w:rsid w:val="00D15134"/>
    <w:rsid w:val="00D154DB"/>
    <w:rsid w:val="00D15DAC"/>
    <w:rsid w:val="00D17041"/>
    <w:rsid w:val="00D177BC"/>
    <w:rsid w:val="00D17D83"/>
    <w:rsid w:val="00D21B9D"/>
    <w:rsid w:val="00D21F3A"/>
    <w:rsid w:val="00D22169"/>
    <w:rsid w:val="00D22BEE"/>
    <w:rsid w:val="00D22E42"/>
    <w:rsid w:val="00D23395"/>
    <w:rsid w:val="00D23E8A"/>
    <w:rsid w:val="00D23FBA"/>
    <w:rsid w:val="00D2410A"/>
    <w:rsid w:val="00D2423A"/>
    <w:rsid w:val="00D252BF"/>
    <w:rsid w:val="00D25647"/>
    <w:rsid w:val="00D30ABF"/>
    <w:rsid w:val="00D30AED"/>
    <w:rsid w:val="00D331FA"/>
    <w:rsid w:val="00D337C2"/>
    <w:rsid w:val="00D344BB"/>
    <w:rsid w:val="00D34608"/>
    <w:rsid w:val="00D3461B"/>
    <w:rsid w:val="00D35317"/>
    <w:rsid w:val="00D353AE"/>
    <w:rsid w:val="00D35568"/>
    <w:rsid w:val="00D35B8E"/>
    <w:rsid w:val="00D35FE2"/>
    <w:rsid w:val="00D36AFA"/>
    <w:rsid w:val="00D36F91"/>
    <w:rsid w:val="00D37D37"/>
    <w:rsid w:val="00D37D61"/>
    <w:rsid w:val="00D37D85"/>
    <w:rsid w:val="00D40704"/>
    <w:rsid w:val="00D41060"/>
    <w:rsid w:val="00D410FA"/>
    <w:rsid w:val="00D423C1"/>
    <w:rsid w:val="00D4263D"/>
    <w:rsid w:val="00D439A3"/>
    <w:rsid w:val="00D44689"/>
    <w:rsid w:val="00D4480D"/>
    <w:rsid w:val="00D4480E"/>
    <w:rsid w:val="00D44DCC"/>
    <w:rsid w:val="00D45670"/>
    <w:rsid w:val="00D45D89"/>
    <w:rsid w:val="00D46D2B"/>
    <w:rsid w:val="00D46D86"/>
    <w:rsid w:val="00D47366"/>
    <w:rsid w:val="00D47C2F"/>
    <w:rsid w:val="00D47F22"/>
    <w:rsid w:val="00D47FF7"/>
    <w:rsid w:val="00D51512"/>
    <w:rsid w:val="00D51A6B"/>
    <w:rsid w:val="00D51D80"/>
    <w:rsid w:val="00D52FF0"/>
    <w:rsid w:val="00D536B6"/>
    <w:rsid w:val="00D53BCC"/>
    <w:rsid w:val="00D54BC3"/>
    <w:rsid w:val="00D553FB"/>
    <w:rsid w:val="00D55466"/>
    <w:rsid w:val="00D55A6C"/>
    <w:rsid w:val="00D55B60"/>
    <w:rsid w:val="00D55C85"/>
    <w:rsid w:val="00D565D3"/>
    <w:rsid w:val="00D56642"/>
    <w:rsid w:val="00D56E90"/>
    <w:rsid w:val="00D578D9"/>
    <w:rsid w:val="00D61E62"/>
    <w:rsid w:val="00D6259D"/>
    <w:rsid w:val="00D6287F"/>
    <w:rsid w:val="00D634D0"/>
    <w:rsid w:val="00D63895"/>
    <w:rsid w:val="00D63EC1"/>
    <w:rsid w:val="00D64F89"/>
    <w:rsid w:val="00D674C6"/>
    <w:rsid w:val="00D70748"/>
    <w:rsid w:val="00D70C89"/>
    <w:rsid w:val="00D70F34"/>
    <w:rsid w:val="00D720CE"/>
    <w:rsid w:val="00D72A01"/>
    <w:rsid w:val="00D73B46"/>
    <w:rsid w:val="00D750A5"/>
    <w:rsid w:val="00D767E0"/>
    <w:rsid w:val="00D76D5A"/>
    <w:rsid w:val="00D7712C"/>
    <w:rsid w:val="00D802DB"/>
    <w:rsid w:val="00D8061C"/>
    <w:rsid w:val="00D8223E"/>
    <w:rsid w:val="00D82261"/>
    <w:rsid w:val="00D825B9"/>
    <w:rsid w:val="00D826B4"/>
    <w:rsid w:val="00D82A39"/>
    <w:rsid w:val="00D8323B"/>
    <w:rsid w:val="00D83B2D"/>
    <w:rsid w:val="00D84C46"/>
    <w:rsid w:val="00D85972"/>
    <w:rsid w:val="00D85BC6"/>
    <w:rsid w:val="00D86032"/>
    <w:rsid w:val="00D864F4"/>
    <w:rsid w:val="00D8720C"/>
    <w:rsid w:val="00D87893"/>
    <w:rsid w:val="00D90A6F"/>
    <w:rsid w:val="00D91129"/>
    <w:rsid w:val="00D92066"/>
    <w:rsid w:val="00D9219D"/>
    <w:rsid w:val="00D9257C"/>
    <w:rsid w:val="00D93574"/>
    <w:rsid w:val="00D938A1"/>
    <w:rsid w:val="00D93C4A"/>
    <w:rsid w:val="00D94A0B"/>
    <w:rsid w:val="00D9679C"/>
    <w:rsid w:val="00D96856"/>
    <w:rsid w:val="00DA0918"/>
    <w:rsid w:val="00DA0920"/>
    <w:rsid w:val="00DA0F09"/>
    <w:rsid w:val="00DA2164"/>
    <w:rsid w:val="00DA4E11"/>
    <w:rsid w:val="00DA51EE"/>
    <w:rsid w:val="00DA554E"/>
    <w:rsid w:val="00DA6292"/>
    <w:rsid w:val="00DA6456"/>
    <w:rsid w:val="00DA6BF3"/>
    <w:rsid w:val="00DA778C"/>
    <w:rsid w:val="00DA79C2"/>
    <w:rsid w:val="00DA7D35"/>
    <w:rsid w:val="00DB0791"/>
    <w:rsid w:val="00DB0D31"/>
    <w:rsid w:val="00DB183C"/>
    <w:rsid w:val="00DB20B4"/>
    <w:rsid w:val="00DB24F8"/>
    <w:rsid w:val="00DB3D0E"/>
    <w:rsid w:val="00DB4773"/>
    <w:rsid w:val="00DB4C28"/>
    <w:rsid w:val="00DB4D04"/>
    <w:rsid w:val="00DB5553"/>
    <w:rsid w:val="00DC06E4"/>
    <w:rsid w:val="00DC0AEB"/>
    <w:rsid w:val="00DC0EB9"/>
    <w:rsid w:val="00DC103E"/>
    <w:rsid w:val="00DC1293"/>
    <w:rsid w:val="00DC1394"/>
    <w:rsid w:val="00DC25AB"/>
    <w:rsid w:val="00DC371A"/>
    <w:rsid w:val="00DC417A"/>
    <w:rsid w:val="00DC5BF1"/>
    <w:rsid w:val="00DC6F5E"/>
    <w:rsid w:val="00DC7694"/>
    <w:rsid w:val="00DD0420"/>
    <w:rsid w:val="00DD3C02"/>
    <w:rsid w:val="00DD4AD0"/>
    <w:rsid w:val="00DD5299"/>
    <w:rsid w:val="00DD533F"/>
    <w:rsid w:val="00DD5896"/>
    <w:rsid w:val="00DD5F49"/>
    <w:rsid w:val="00DD6959"/>
    <w:rsid w:val="00DD70A7"/>
    <w:rsid w:val="00DD716E"/>
    <w:rsid w:val="00DD76DB"/>
    <w:rsid w:val="00DD7F0F"/>
    <w:rsid w:val="00DE059E"/>
    <w:rsid w:val="00DE131C"/>
    <w:rsid w:val="00DE2759"/>
    <w:rsid w:val="00DE39DF"/>
    <w:rsid w:val="00DE43A8"/>
    <w:rsid w:val="00DE463E"/>
    <w:rsid w:val="00DE492A"/>
    <w:rsid w:val="00DE5190"/>
    <w:rsid w:val="00DE6B36"/>
    <w:rsid w:val="00DE7AC9"/>
    <w:rsid w:val="00DF0FE3"/>
    <w:rsid w:val="00DF1D55"/>
    <w:rsid w:val="00DF1FFF"/>
    <w:rsid w:val="00DF265B"/>
    <w:rsid w:val="00DF2912"/>
    <w:rsid w:val="00DF3A13"/>
    <w:rsid w:val="00DF3C4C"/>
    <w:rsid w:val="00DF484F"/>
    <w:rsid w:val="00DF4A4D"/>
    <w:rsid w:val="00DF52E7"/>
    <w:rsid w:val="00DF620D"/>
    <w:rsid w:val="00DF683A"/>
    <w:rsid w:val="00DF6DC8"/>
    <w:rsid w:val="00DF71B5"/>
    <w:rsid w:val="00DF73F0"/>
    <w:rsid w:val="00DF7D2C"/>
    <w:rsid w:val="00DF7E4D"/>
    <w:rsid w:val="00DF7F93"/>
    <w:rsid w:val="00E00AD8"/>
    <w:rsid w:val="00E01363"/>
    <w:rsid w:val="00E0194E"/>
    <w:rsid w:val="00E01F1F"/>
    <w:rsid w:val="00E021B5"/>
    <w:rsid w:val="00E03210"/>
    <w:rsid w:val="00E0378D"/>
    <w:rsid w:val="00E04302"/>
    <w:rsid w:val="00E05725"/>
    <w:rsid w:val="00E05A8F"/>
    <w:rsid w:val="00E07414"/>
    <w:rsid w:val="00E078A0"/>
    <w:rsid w:val="00E108F1"/>
    <w:rsid w:val="00E108FD"/>
    <w:rsid w:val="00E1094E"/>
    <w:rsid w:val="00E10B03"/>
    <w:rsid w:val="00E11376"/>
    <w:rsid w:val="00E113ED"/>
    <w:rsid w:val="00E11FF4"/>
    <w:rsid w:val="00E128A9"/>
    <w:rsid w:val="00E12A0C"/>
    <w:rsid w:val="00E13D45"/>
    <w:rsid w:val="00E13F4A"/>
    <w:rsid w:val="00E17815"/>
    <w:rsid w:val="00E206A8"/>
    <w:rsid w:val="00E21C7B"/>
    <w:rsid w:val="00E21C9A"/>
    <w:rsid w:val="00E22802"/>
    <w:rsid w:val="00E22D1F"/>
    <w:rsid w:val="00E247DF"/>
    <w:rsid w:val="00E25A21"/>
    <w:rsid w:val="00E26487"/>
    <w:rsid w:val="00E275AE"/>
    <w:rsid w:val="00E27881"/>
    <w:rsid w:val="00E302CD"/>
    <w:rsid w:val="00E302E9"/>
    <w:rsid w:val="00E307DD"/>
    <w:rsid w:val="00E309A4"/>
    <w:rsid w:val="00E3289F"/>
    <w:rsid w:val="00E345DF"/>
    <w:rsid w:val="00E34B4D"/>
    <w:rsid w:val="00E36B34"/>
    <w:rsid w:val="00E36FF5"/>
    <w:rsid w:val="00E377F0"/>
    <w:rsid w:val="00E37F1E"/>
    <w:rsid w:val="00E400A0"/>
    <w:rsid w:val="00E403B3"/>
    <w:rsid w:val="00E40543"/>
    <w:rsid w:val="00E430BF"/>
    <w:rsid w:val="00E43160"/>
    <w:rsid w:val="00E43A53"/>
    <w:rsid w:val="00E43C84"/>
    <w:rsid w:val="00E441C5"/>
    <w:rsid w:val="00E44D5A"/>
    <w:rsid w:val="00E45455"/>
    <w:rsid w:val="00E46A3E"/>
    <w:rsid w:val="00E47D28"/>
    <w:rsid w:val="00E502B4"/>
    <w:rsid w:val="00E5067B"/>
    <w:rsid w:val="00E51175"/>
    <w:rsid w:val="00E51D04"/>
    <w:rsid w:val="00E52845"/>
    <w:rsid w:val="00E532F9"/>
    <w:rsid w:val="00E532FA"/>
    <w:rsid w:val="00E53478"/>
    <w:rsid w:val="00E53671"/>
    <w:rsid w:val="00E53C09"/>
    <w:rsid w:val="00E53DD6"/>
    <w:rsid w:val="00E54655"/>
    <w:rsid w:val="00E54AC5"/>
    <w:rsid w:val="00E554E8"/>
    <w:rsid w:val="00E558F9"/>
    <w:rsid w:val="00E560A2"/>
    <w:rsid w:val="00E5635F"/>
    <w:rsid w:val="00E60524"/>
    <w:rsid w:val="00E60CD1"/>
    <w:rsid w:val="00E61777"/>
    <w:rsid w:val="00E61C83"/>
    <w:rsid w:val="00E61E42"/>
    <w:rsid w:val="00E6218A"/>
    <w:rsid w:val="00E62AE9"/>
    <w:rsid w:val="00E62EE8"/>
    <w:rsid w:val="00E62F1A"/>
    <w:rsid w:val="00E6351D"/>
    <w:rsid w:val="00E63E1B"/>
    <w:rsid w:val="00E63F84"/>
    <w:rsid w:val="00E64F82"/>
    <w:rsid w:val="00E650D7"/>
    <w:rsid w:val="00E65BB6"/>
    <w:rsid w:val="00E65EE4"/>
    <w:rsid w:val="00E664A9"/>
    <w:rsid w:val="00E70144"/>
    <w:rsid w:val="00E706D8"/>
    <w:rsid w:val="00E7247C"/>
    <w:rsid w:val="00E725DB"/>
    <w:rsid w:val="00E7287F"/>
    <w:rsid w:val="00E72E3D"/>
    <w:rsid w:val="00E72FB7"/>
    <w:rsid w:val="00E73883"/>
    <w:rsid w:val="00E74038"/>
    <w:rsid w:val="00E75B09"/>
    <w:rsid w:val="00E7604E"/>
    <w:rsid w:val="00E76257"/>
    <w:rsid w:val="00E7757C"/>
    <w:rsid w:val="00E802B6"/>
    <w:rsid w:val="00E80779"/>
    <w:rsid w:val="00E8120E"/>
    <w:rsid w:val="00E81603"/>
    <w:rsid w:val="00E81D26"/>
    <w:rsid w:val="00E81E95"/>
    <w:rsid w:val="00E825A8"/>
    <w:rsid w:val="00E82F55"/>
    <w:rsid w:val="00E83E88"/>
    <w:rsid w:val="00E84F7F"/>
    <w:rsid w:val="00E85173"/>
    <w:rsid w:val="00E86F78"/>
    <w:rsid w:val="00E8702B"/>
    <w:rsid w:val="00E87ADD"/>
    <w:rsid w:val="00E900B6"/>
    <w:rsid w:val="00E91223"/>
    <w:rsid w:val="00E9174A"/>
    <w:rsid w:val="00E923B9"/>
    <w:rsid w:val="00E927A0"/>
    <w:rsid w:val="00E93D7D"/>
    <w:rsid w:val="00E93E39"/>
    <w:rsid w:val="00E953C3"/>
    <w:rsid w:val="00E96925"/>
    <w:rsid w:val="00E96FAF"/>
    <w:rsid w:val="00EA1E46"/>
    <w:rsid w:val="00EA1F0F"/>
    <w:rsid w:val="00EA22F6"/>
    <w:rsid w:val="00EA2FFB"/>
    <w:rsid w:val="00EA309E"/>
    <w:rsid w:val="00EA4A1F"/>
    <w:rsid w:val="00EA4EC4"/>
    <w:rsid w:val="00EA4F5B"/>
    <w:rsid w:val="00EA516D"/>
    <w:rsid w:val="00EA5B56"/>
    <w:rsid w:val="00EA5BD5"/>
    <w:rsid w:val="00EA6EC6"/>
    <w:rsid w:val="00EA6F91"/>
    <w:rsid w:val="00EB0291"/>
    <w:rsid w:val="00EB029E"/>
    <w:rsid w:val="00EB0A2C"/>
    <w:rsid w:val="00EB0E52"/>
    <w:rsid w:val="00EB117C"/>
    <w:rsid w:val="00EB1EAB"/>
    <w:rsid w:val="00EB20EA"/>
    <w:rsid w:val="00EB2296"/>
    <w:rsid w:val="00EB26DD"/>
    <w:rsid w:val="00EB305D"/>
    <w:rsid w:val="00EB5966"/>
    <w:rsid w:val="00EB5FE9"/>
    <w:rsid w:val="00EB652D"/>
    <w:rsid w:val="00EB65DF"/>
    <w:rsid w:val="00EB6BD8"/>
    <w:rsid w:val="00EB73CB"/>
    <w:rsid w:val="00EB7A1F"/>
    <w:rsid w:val="00EB7BA5"/>
    <w:rsid w:val="00EC0E17"/>
    <w:rsid w:val="00EC10FC"/>
    <w:rsid w:val="00EC15DC"/>
    <w:rsid w:val="00EC3F2C"/>
    <w:rsid w:val="00EC4929"/>
    <w:rsid w:val="00EC56CE"/>
    <w:rsid w:val="00EC6CDA"/>
    <w:rsid w:val="00EC70D4"/>
    <w:rsid w:val="00EC7B9E"/>
    <w:rsid w:val="00EC7BC8"/>
    <w:rsid w:val="00ED080A"/>
    <w:rsid w:val="00ED0BB6"/>
    <w:rsid w:val="00ED0C04"/>
    <w:rsid w:val="00ED15BE"/>
    <w:rsid w:val="00ED1A09"/>
    <w:rsid w:val="00ED1C8C"/>
    <w:rsid w:val="00ED1CEF"/>
    <w:rsid w:val="00ED26F3"/>
    <w:rsid w:val="00ED28A2"/>
    <w:rsid w:val="00ED399C"/>
    <w:rsid w:val="00ED4204"/>
    <w:rsid w:val="00ED474E"/>
    <w:rsid w:val="00ED62F8"/>
    <w:rsid w:val="00ED6846"/>
    <w:rsid w:val="00EE0AD3"/>
    <w:rsid w:val="00EE28C2"/>
    <w:rsid w:val="00EE3B6E"/>
    <w:rsid w:val="00EE3C2E"/>
    <w:rsid w:val="00EE4860"/>
    <w:rsid w:val="00EE54CC"/>
    <w:rsid w:val="00EE6B66"/>
    <w:rsid w:val="00EF0723"/>
    <w:rsid w:val="00EF0DC2"/>
    <w:rsid w:val="00EF1045"/>
    <w:rsid w:val="00EF156C"/>
    <w:rsid w:val="00EF159B"/>
    <w:rsid w:val="00EF2828"/>
    <w:rsid w:val="00EF3007"/>
    <w:rsid w:val="00EF3010"/>
    <w:rsid w:val="00EF3D50"/>
    <w:rsid w:val="00EF403B"/>
    <w:rsid w:val="00EF4609"/>
    <w:rsid w:val="00EF5971"/>
    <w:rsid w:val="00EF65BF"/>
    <w:rsid w:val="00EF679C"/>
    <w:rsid w:val="00EF6936"/>
    <w:rsid w:val="00F00437"/>
    <w:rsid w:val="00F0110C"/>
    <w:rsid w:val="00F01287"/>
    <w:rsid w:val="00F0203A"/>
    <w:rsid w:val="00F022F5"/>
    <w:rsid w:val="00F0529C"/>
    <w:rsid w:val="00F06CE7"/>
    <w:rsid w:val="00F06CFF"/>
    <w:rsid w:val="00F10E34"/>
    <w:rsid w:val="00F13572"/>
    <w:rsid w:val="00F13EEF"/>
    <w:rsid w:val="00F141D9"/>
    <w:rsid w:val="00F1482A"/>
    <w:rsid w:val="00F14831"/>
    <w:rsid w:val="00F154A9"/>
    <w:rsid w:val="00F16D33"/>
    <w:rsid w:val="00F20BF8"/>
    <w:rsid w:val="00F2144D"/>
    <w:rsid w:val="00F21DDC"/>
    <w:rsid w:val="00F22337"/>
    <w:rsid w:val="00F2347B"/>
    <w:rsid w:val="00F251C7"/>
    <w:rsid w:val="00F26191"/>
    <w:rsid w:val="00F26745"/>
    <w:rsid w:val="00F2697E"/>
    <w:rsid w:val="00F26A39"/>
    <w:rsid w:val="00F27599"/>
    <w:rsid w:val="00F305DF"/>
    <w:rsid w:val="00F31489"/>
    <w:rsid w:val="00F31A59"/>
    <w:rsid w:val="00F31B9E"/>
    <w:rsid w:val="00F31D44"/>
    <w:rsid w:val="00F32765"/>
    <w:rsid w:val="00F330A3"/>
    <w:rsid w:val="00F33682"/>
    <w:rsid w:val="00F34194"/>
    <w:rsid w:val="00F36701"/>
    <w:rsid w:val="00F36DCD"/>
    <w:rsid w:val="00F4035B"/>
    <w:rsid w:val="00F410E8"/>
    <w:rsid w:val="00F41173"/>
    <w:rsid w:val="00F41FE5"/>
    <w:rsid w:val="00F42680"/>
    <w:rsid w:val="00F43152"/>
    <w:rsid w:val="00F4370A"/>
    <w:rsid w:val="00F45697"/>
    <w:rsid w:val="00F470B6"/>
    <w:rsid w:val="00F478E7"/>
    <w:rsid w:val="00F50007"/>
    <w:rsid w:val="00F508EA"/>
    <w:rsid w:val="00F50BA9"/>
    <w:rsid w:val="00F516D8"/>
    <w:rsid w:val="00F52033"/>
    <w:rsid w:val="00F524F4"/>
    <w:rsid w:val="00F53151"/>
    <w:rsid w:val="00F536CF"/>
    <w:rsid w:val="00F5380E"/>
    <w:rsid w:val="00F53CC4"/>
    <w:rsid w:val="00F54A8F"/>
    <w:rsid w:val="00F54B5B"/>
    <w:rsid w:val="00F54DE0"/>
    <w:rsid w:val="00F55EDC"/>
    <w:rsid w:val="00F5697F"/>
    <w:rsid w:val="00F56B66"/>
    <w:rsid w:val="00F606CE"/>
    <w:rsid w:val="00F60DA9"/>
    <w:rsid w:val="00F61175"/>
    <w:rsid w:val="00F613C4"/>
    <w:rsid w:val="00F61C57"/>
    <w:rsid w:val="00F61C9E"/>
    <w:rsid w:val="00F61DD6"/>
    <w:rsid w:val="00F621A2"/>
    <w:rsid w:val="00F62CCA"/>
    <w:rsid w:val="00F62E4E"/>
    <w:rsid w:val="00F63A8A"/>
    <w:rsid w:val="00F64B06"/>
    <w:rsid w:val="00F65D46"/>
    <w:rsid w:val="00F675DF"/>
    <w:rsid w:val="00F67600"/>
    <w:rsid w:val="00F710B5"/>
    <w:rsid w:val="00F71906"/>
    <w:rsid w:val="00F71F6A"/>
    <w:rsid w:val="00F72233"/>
    <w:rsid w:val="00F7249B"/>
    <w:rsid w:val="00F7293A"/>
    <w:rsid w:val="00F7295C"/>
    <w:rsid w:val="00F734D3"/>
    <w:rsid w:val="00F73607"/>
    <w:rsid w:val="00F73A96"/>
    <w:rsid w:val="00F73FC5"/>
    <w:rsid w:val="00F74EB1"/>
    <w:rsid w:val="00F75A6C"/>
    <w:rsid w:val="00F76CEC"/>
    <w:rsid w:val="00F76FFE"/>
    <w:rsid w:val="00F77637"/>
    <w:rsid w:val="00F776BC"/>
    <w:rsid w:val="00F779A8"/>
    <w:rsid w:val="00F8036C"/>
    <w:rsid w:val="00F81FE5"/>
    <w:rsid w:val="00F828E1"/>
    <w:rsid w:val="00F82FAB"/>
    <w:rsid w:val="00F8331E"/>
    <w:rsid w:val="00F911AB"/>
    <w:rsid w:val="00F914D2"/>
    <w:rsid w:val="00F93DB1"/>
    <w:rsid w:val="00F94383"/>
    <w:rsid w:val="00F94CBA"/>
    <w:rsid w:val="00F9606A"/>
    <w:rsid w:val="00F963A0"/>
    <w:rsid w:val="00F96696"/>
    <w:rsid w:val="00F96C62"/>
    <w:rsid w:val="00F97518"/>
    <w:rsid w:val="00F97AA9"/>
    <w:rsid w:val="00F97F72"/>
    <w:rsid w:val="00FA045B"/>
    <w:rsid w:val="00FA0FD5"/>
    <w:rsid w:val="00FA3ED2"/>
    <w:rsid w:val="00FA409C"/>
    <w:rsid w:val="00FA4239"/>
    <w:rsid w:val="00FA5595"/>
    <w:rsid w:val="00FA60DE"/>
    <w:rsid w:val="00FA6678"/>
    <w:rsid w:val="00FA6DE9"/>
    <w:rsid w:val="00FA7157"/>
    <w:rsid w:val="00FA76DD"/>
    <w:rsid w:val="00FA7C00"/>
    <w:rsid w:val="00FB1649"/>
    <w:rsid w:val="00FB1A0E"/>
    <w:rsid w:val="00FB2B70"/>
    <w:rsid w:val="00FB2D20"/>
    <w:rsid w:val="00FB4691"/>
    <w:rsid w:val="00FB5A39"/>
    <w:rsid w:val="00FB5A90"/>
    <w:rsid w:val="00FB5C8A"/>
    <w:rsid w:val="00FB6C18"/>
    <w:rsid w:val="00FB73CC"/>
    <w:rsid w:val="00FB7D4D"/>
    <w:rsid w:val="00FC1055"/>
    <w:rsid w:val="00FC1B2B"/>
    <w:rsid w:val="00FC1C86"/>
    <w:rsid w:val="00FC4C5C"/>
    <w:rsid w:val="00FC65B1"/>
    <w:rsid w:val="00FC7D7C"/>
    <w:rsid w:val="00FD04B2"/>
    <w:rsid w:val="00FD1783"/>
    <w:rsid w:val="00FD25BC"/>
    <w:rsid w:val="00FD2C6D"/>
    <w:rsid w:val="00FD3953"/>
    <w:rsid w:val="00FD3CD2"/>
    <w:rsid w:val="00FD4253"/>
    <w:rsid w:val="00FD5119"/>
    <w:rsid w:val="00FD5260"/>
    <w:rsid w:val="00FD5DD8"/>
    <w:rsid w:val="00FD611A"/>
    <w:rsid w:val="00FD624F"/>
    <w:rsid w:val="00FD62BF"/>
    <w:rsid w:val="00FD6339"/>
    <w:rsid w:val="00FD6535"/>
    <w:rsid w:val="00FD7E44"/>
    <w:rsid w:val="00FE0051"/>
    <w:rsid w:val="00FE082C"/>
    <w:rsid w:val="00FE0846"/>
    <w:rsid w:val="00FE0CD1"/>
    <w:rsid w:val="00FE107B"/>
    <w:rsid w:val="00FE12EE"/>
    <w:rsid w:val="00FE2237"/>
    <w:rsid w:val="00FE312D"/>
    <w:rsid w:val="00FE44F5"/>
    <w:rsid w:val="00FE4A0D"/>
    <w:rsid w:val="00FE4AB7"/>
    <w:rsid w:val="00FE5352"/>
    <w:rsid w:val="00FE5798"/>
    <w:rsid w:val="00FE7F26"/>
    <w:rsid w:val="00FF0083"/>
    <w:rsid w:val="00FF00D4"/>
    <w:rsid w:val="00FF0B18"/>
    <w:rsid w:val="00FF1A27"/>
    <w:rsid w:val="00FF1B47"/>
    <w:rsid w:val="00FF23CA"/>
    <w:rsid w:val="00FF24E1"/>
    <w:rsid w:val="00FF28DA"/>
    <w:rsid w:val="00FF2D1C"/>
    <w:rsid w:val="00FF2E4D"/>
    <w:rsid w:val="00FF3A47"/>
    <w:rsid w:val="00FF4500"/>
    <w:rsid w:val="00FF707F"/>
    <w:rsid w:val="00FF78AF"/>
    <w:rsid w:val="00FF7A07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90A7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C13D2"/>
    <w:pPr>
      <w:spacing w:after="0" w:line="240" w:lineRule="auto"/>
    </w:p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C0434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C0434F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Standaardalinea-lettertype"/>
    <w:rsid w:val="00A54329"/>
  </w:style>
  <w:style w:type="paragraph" w:styleId="Voettekst">
    <w:name w:val="footer"/>
    <w:basedOn w:val="Standaard"/>
    <w:link w:val="VoettekstChar"/>
    <w:uiPriority w:val="99"/>
    <w:unhideWhenUsed/>
    <w:rsid w:val="00324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24B7B"/>
  </w:style>
  <w:style w:type="character" w:styleId="Paginanummer">
    <w:name w:val="page number"/>
    <w:basedOn w:val="Standaardalinea-lettertype"/>
    <w:uiPriority w:val="99"/>
    <w:semiHidden/>
    <w:unhideWhenUsed/>
    <w:rsid w:val="00324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8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1324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Hannekex</dc:creator>
  <cp:lastModifiedBy>karin van Paassen</cp:lastModifiedBy>
  <cp:revision>3</cp:revision>
  <dcterms:created xsi:type="dcterms:W3CDTF">2022-01-04T09:32:00Z</dcterms:created>
  <dcterms:modified xsi:type="dcterms:W3CDTF">2022-01-24T08:41:00Z</dcterms:modified>
</cp:coreProperties>
</file>